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B72AB6" w14:textId="52C1DA87" w:rsidR="003A65EA" w:rsidRDefault="0011363F" w:rsidP="00037B0B">
      <w:pPr>
        <w:spacing w:after="0" w:line="240" w:lineRule="auto"/>
        <w:rPr>
          <w:rFonts w:ascii="Chulabhorn Likit Text Light๙" w:hAnsi="Chulabhorn Likit Text Light๙" w:cs="Chulabhorn Likit Text Light๙" w:hint="cs"/>
          <w:b/>
          <w:bCs/>
          <w:color w:val="2F5496" w:themeColor="accent5" w:themeShade="BF"/>
          <w:sz w:val="48"/>
          <w:szCs w:val="48"/>
          <w:cs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  <w:r>
        <w:rPr>
          <w:rFonts w:ascii="Chulabhorn Likit Text Light๙" w:hAnsi="Chulabhorn Likit Text Light๙" w:cs="Chulabhorn Likit Text Light๙" w:hint="cs"/>
          <w:b/>
          <w:bCs/>
          <w:noProof/>
          <w:color w:val="2F5496" w:themeColor="accent5" w:themeShade="BF"/>
          <w:sz w:val="48"/>
          <w:szCs w:val="48"/>
          <w:lang w:val="th-TH"/>
        </w:rPr>
        <w:drawing>
          <wp:anchor distT="0" distB="0" distL="114300" distR="114300" simplePos="0" relativeHeight="251877376" behindDoc="1" locked="0" layoutInCell="1" allowOverlap="1" wp14:anchorId="71E93D70" wp14:editId="09174565">
            <wp:simplePos x="0" y="0"/>
            <wp:positionH relativeFrom="column">
              <wp:posOffset>-881380</wp:posOffset>
            </wp:positionH>
            <wp:positionV relativeFrom="paragraph">
              <wp:posOffset>-882650</wp:posOffset>
            </wp:positionV>
            <wp:extent cx="7518028" cy="10607040"/>
            <wp:effectExtent l="0" t="0" r="6985" b="3810"/>
            <wp:wrapNone/>
            <wp:docPr id="87300635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006357" name="รูปภาพ 87300635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028" cy="10607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EE3C90" w14:textId="77777777"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14:paraId="71966635" w14:textId="77777777"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14:paraId="31DBEFDF" w14:textId="77777777"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14:paraId="5D8E1826" w14:textId="5CB79214"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14:paraId="2F41575A" w14:textId="77777777"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14:paraId="78C0E099" w14:textId="77777777"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14:paraId="1A7543AC" w14:textId="77777777"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14:paraId="63331BFB" w14:textId="77777777" w:rsidR="003A65EA" w:rsidRPr="00CA575A" w:rsidRDefault="003A65EA" w:rsidP="003A65EA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3AC54BB8" w14:textId="77777777" w:rsidR="003A65EA" w:rsidRPr="00CA575A" w:rsidRDefault="003A65EA" w:rsidP="003A65EA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</w:p>
    <w:p w14:paraId="3DF69C06" w14:textId="77777777" w:rsidR="003A65EA" w:rsidRPr="00CA575A" w:rsidRDefault="003A65EA" w:rsidP="003A65EA">
      <w:pPr>
        <w:tabs>
          <w:tab w:val="left" w:pos="5955"/>
        </w:tabs>
        <w:spacing w:after="0" w:line="240" w:lineRule="auto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</w:p>
    <w:p w14:paraId="38CC6547" w14:textId="77777777" w:rsidR="003A65EA" w:rsidRPr="00CA575A" w:rsidRDefault="003A65EA" w:rsidP="003A65EA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</w:p>
    <w:p w14:paraId="14561921" w14:textId="77777777" w:rsidR="003A65EA" w:rsidRPr="00CA575A" w:rsidRDefault="003A65EA" w:rsidP="003A65EA">
      <w:pPr>
        <w:tabs>
          <w:tab w:val="left" w:pos="5985"/>
        </w:tabs>
        <w:spacing w:after="0" w:line="240" w:lineRule="auto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   </w:t>
      </w:r>
    </w:p>
    <w:p w14:paraId="460ED3A4" w14:textId="3984F099" w:rsidR="003A65EA" w:rsidRDefault="003A65EA" w:rsidP="003A65EA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360036"/>
          <w:szCs w:val="22"/>
        </w:rPr>
      </w:pPr>
    </w:p>
    <w:p w14:paraId="41DA0D73" w14:textId="77777777" w:rsidR="00483167" w:rsidRDefault="00483167" w:rsidP="003A65EA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360036"/>
          <w:szCs w:val="22"/>
        </w:rPr>
      </w:pPr>
    </w:p>
    <w:p w14:paraId="6542CA91" w14:textId="07E35009" w:rsidR="003A65EA" w:rsidRDefault="003A65EA" w:rsidP="003A65EA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360036"/>
          <w:szCs w:val="22"/>
        </w:rPr>
      </w:pPr>
    </w:p>
    <w:p w14:paraId="4E621C0E" w14:textId="73E0888C" w:rsidR="003A65EA" w:rsidRPr="00CA575A" w:rsidRDefault="003A65EA" w:rsidP="003A65EA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360036"/>
          <w:szCs w:val="22"/>
        </w:rPr>
      </w:pPr>
    </w:p>
    <w:p w14:paraId="24DB16D6" w14:textId="0ED407DE" w:rsidR="003A65EA" w:rsidRDefault="00483167" w:rsidP="00483167">
      <w:pPr>
        <w:jc w:val="center"/>
        <w:rPr>
          <w:rFonts w:ascii="Chulabhorn Likit Text Light๙" w:hAnsi="Chulabhorn Likit Text Light๙" w:cs="Chulabhorn Likit Text Light๙"/>
          <w:b/>
          <w:bCs/>
          <w:color w:val="FFFFFF" w:themeColor="background1"/>
        </w:rPr>
      </w:pPr>
      <w:r>
        <w:rPr>
          <w:rFonts w:ascii="Chulabhorn Likit Text Light๙" w:hAnsi="Chulabhorn Likit Text Light๙" w:cs="Chulabhorn Likit Text Light๙" w:hint="cs"/>
          <w:b/>
          <w:bCs/>
          <w:color w:val="FFFFFF" w:themeColor="background1"/>
          <w:cs/>
        </w:rPr>
        <w:t xml:space="preserve">  </w:t>
      </w:r>
    </w:p>
    <w:p w14:paraId="33CED915" w14:textId="77777777" w:rsidR="0011363F" w:rsidRDefault="0011363F" w:rsidP="00483167">
      <w:pPr>
        <w:jc w:val="center"/>
        <w:rPr>
          <w:rFonts w:ascii="Chulabhorn Likit Text Light๙" w:hAnsi="Chulabhorn Likit Text Light๙" w:cs="Chulabhorn Likit Text Light๙"/>
          <w:b/>
          <w:bCs/>
          <w:color w:val="FFFFFF" w:themeColor="background1"/>
        </w:rPr>
      </w:pPr>
    </w:p>
    <w:p w14:paraId="1A321399" w14:textId="77777777" w:rsidR="0011363F" w:rsidRDefault="0011363F" w:rsidP="00483167">
      <w:pPr>
        <w:jc w:val="center"/>
        <w:rPr>
          <w:rFonts w:ascii="Chulabhorn Likit Text Light๙" w:hAnsi="Chulabhorn Likit Text Light๙" w:cs="Chulabhorn Likit Text Light๙"/>
          <w:b/>
          <w:bCs/>
          <w:color w:val="FFFFFF" w:themeColor="background1"/>
        </w:rPr>
      </w:pPr>
    </w:p>
    <w:p w14:paraId="76CB7E4B" w14:textId="77777777" w:rsidR="0011363F" w:rsidRDefault="0011363F" w:rsidP="00483167">
      <w:pPr>
        <w:jc w:val="center"/>
        <w:rPr>
          <w:rFonts w:ascii="Chulabhorn Likit Text Light๙" w:hAnsi="Chulabhorn Likit Text Light๙" w:cs="Chulabhorn Likit Text Light๙"/>
          <w:b/>
          <w:bCs/>
          <w:color w:val="FFFFFF" w:themeColor="background1"/>
        </w:rPr>
      </w:pPr>
    </w:p>
    <w:p w14:paraId="0BAA13DC" w14:textId="77777777" w:rsidR="0011363F" w:rsidRDefault="0011363F" w:rsidP="00483167">
      <w:pPr>
        <w:jc w:val="center"/>
        <w:rPr>
          <w:rFonts w:ascii="Chulabhorn Likit Text Light๙" w:hAnsi="Chulabhorn Likit Text Light๙" w:cs="Chulabhorn Likit Text Light๙"/>
          <w:b/>
          <w:bCs/>
          <w:color w:val="FFFFFF" w:themeColor="background1"/>
        </w:rPr>
      </w:pPr>
    </w:p>
    <w:p w14:paraId="2A73C466" w14:textId="77777777" w:rsidR="0011363F" w:rsidRDefault="0011363F" w:rsidP="00483167">
      <w:pPr>
        <w:jc w:val="center"/>
        <w:rPr>
          <w:rFonts w:ascii="Chulabhorn Likit Text Light๙" w:hAnsi="Chulabhorn Likit Text Light๙" w:cs="Chulabhorn Likit Text Light๙"/>
          <w:b/>
          <w:bCs/>
          <w:color w:val="FFFFFF" w:themeColor="background1"/>
        </w:rPr>
      </w:pPr>
    </w:p>
    <w:p w14:paraId="25101A49" w14:textId="77777777" w:rsidR="0011363F" w:rsidRDefault="0011363F" w:rsidP="00483167">
      <w:pPr>
        <w:jc w:val="center"/>
        <w:rPr>
          <w:rFonts w:ascii="Chulabhorn Likit Text Light๙" w:hAnsi="Chulabhorn Likit Text Light๙" w:cs="Chulabhorn Likit Text Light๙"/>
          <w:b/>
          <w:bCs/>
          <w:color w:val="FFFFFF" w:themeColor="background1"/>
        </w:rPr>
      </w:pPr>
    </w:p>
    <w:p w14:paraId="0407C9BE" w14:textId="659DDAD2" w:rsidR="003A65EA" w:rsidRPr="003A65EA" w:rsidRDefault="003A65EA" w:rsidP="003A65EA">
      <w:pPr>
        <w:jc w:val="right"/>
        <w:rPr>
          <w:rFonts w:ascii="Chulabhorn Likit Text Light๙" w:hAnsi="Chulabhorn Likit Text Light๙" w:cs="Chulabhorn Likit Text Light๙"/>
          <w:b/>
          <w:bCs/>
          <w:color w:val="FFFFFF" w:themeColor="background1"/>
        </w:rPr>
      </w:pPr>
    </w:p>
    <w:p w14:paraId="39D321C4" w14:textId="77777777" w:rsidR="00847066" w:rsidRDefault="005260CA" w:rsidP="00847066">
      <w:pPr>
        <w:spacing w:after="0" w:line="240" w:lineRule="auto"/>
        <w:jc w:val="right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14:textOutline w14:w="9525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</w:pPr>
      <w:r>
        <w:rPr>
          <w:noProof/>
        </w:rPr>
        <w:lastRenderedPageBreak/>
        <w:drawing>
          <wp:anchor distT="0" distB="0" distL="114300" distR="114300" simplePos="0" relativeHeight="251876352" behindDoc="0" locked="0" layoutInCell="1" allowOverlap="1" wp14:anchorId="7A77BA8B" wp14:editId="5CCDF866">
            <wp:simplePos x="0" y="0"/>
            <wp:positionH relativeFrom="margin">
              <wp:posOffset>-215660</wp:posOffset>
            </wp:positionH>
            <wp:positionV relativeFrom="paragraph">
              <wp:posOffset>-464713</wp:posOffset>
            </wp:positionV>
            <wp:extent cx="1546110" cy="1546225"/>
            <wp:effectExtent l="0" t="0" r="0" b="0"/>
            <wp:wrapNone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5F5F5"/>
                        </a:clrFrom>
                        <a:clrTo>
                          <a:srgbClr val="F5F5F5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6110" cy="154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C32854" w14:textId="77777777" w:rsidR="00F021BF" w:rsidRPr="00847066" w:rsidRDefault="00C2398D" w:rsidP="00847066">
      <w:pPr>
        <w:spacing w:after="0" w:line="240" w:lineRule="auto"/>
        <w:jc w:val="right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40"/>
          <w:szCs w:val="40"/>
          <w14:textOutline w14:w="9525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</w:pPr>
      <w:r w:rsidRPr="00847066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40"/>
          <w:szCs w:val="40"/>
          <w:cs/>
          <w14:textOutline w14:w="9525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>สารบัญ</w:t>
      </w:r>
    </w:p>
    <w:p w14:paraId="20EF0D56" w14:textId="77777777" w:rsidR="000D2EF3" w:rsidRPr="00CA575A" w:rsidRDefault="000D2EF3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009999"/>
          <w:szCs w:val="22"/>
          <w14:glow w14:rad="101600">
            <w14:srgbClr w14:val="FFCDFF">
              <w14:alpha w14:val="40000"/>
            </w14:srgbClr>
          </w14:glow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009999"/>
          <w:szCs w:val="22"/>
          <w14:glow w14:rad="63500">
            <w14:schemeClr w14:val="accent3">
              <w14:alpha w14:val="60000"/>
              <w14:satMod w14:val="175000"/>
            </w14:schemeClr>
          </w14:glow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E9AD78" wp14:editId="5EB0B70C">
                <wp:simplePos x="0" y="0"/>
                <wp:positionH relativeFrom="margin">
                  <wp:posOffset>0</wp:posOffset>
                </wp:positionH>
                <wp:positionV relativeFrom="paragraph">
                  <wp:posOffset>113665</wp:posOffset>
                </wp:positionV>
                <wp:extent cx="5886450" cy="0"/>
                <wp:effectExtent l="76200" t="114300" r="76200" b="114300"/>
                <wp:wrapNone/>
                <wp:docPr id="9" name="ตัวเชื่อมต่อตรง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86450" cy="0"/>
                        </a:xfrm>
                        <a:prstGeom prst="line">
                          <a:avLst/>
                        </a:prstGeom>
                        <a:noFill/>
                        <a:ln w="76200" cap="flat" cmpd="sng" algn="ctr">
                          <a:solidFill>
                            <a:schemeClr val="accent5">
                              <a:lumMod val="50000"/>
                            </a:schemeClr>
                          </a:solidFill>
                          <a:prstDash val="solid"/>
                          <a:miter lim="800000"/>
                        </a:ln>
                        <a:effectLst>
                          <a:glow rad="63500">
                            <a:srgbClr val="FFCDFF">
                              <a:alpha val="40000"/>
                            </a:srgbClr>
                          </a:glo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861258" id="ตัวเชื่อมต่อตรง 9" o:spid="_x0000_s1026" style="position:absolute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95pt" to="463.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IdAMAIAACUEAAAOAAAAZHJzL2Uyb0RvYy54bWysU82O0zAQviPxDpbvNNllW7pR0z20Chz4&#10;qQQ8gOs4iSX/yfY27Y0biDsPgDhw4sCJ7NvkURjbbVXBDZFDNDMef/PNzOfF3V4KtGPWca1KfDXJ&#10;MWKK6pqrtsTv31VP5hg5T1RNhFasxAfm8N3y8aNFbwp2rTstamYRgChX9KbEnfemyDJHOyaJm2jD&#10;FBw22kriwbVtVlvSA7oU2XWez7Je29pYTZlzEF2nQ7yM+E3DqH/TNI55JEoM3Hz82/jfhn+2XJCi&#10;tcR0nB5pkH9gIQlXUPQMtSaeoHvL/4KSnFrtdOMnVMtMNw2nLPYA3Vzlf3TztiOGxV5gOM6cx+T+&#10;Hyx9vdtYxOsS32KkiIQVjcOXcfg5Dt/Hhw/j8Hkcfo0Pn8bhxzh8DUdHG3K+jcNHdBtG2BtXANJK&#10;bezRc2Zjwzz2jZWoEdy8AHXECUHPaB8XcDgvgO09ohCczuezmynsiZ7OsgQRoIx1/jnTEgWjxIKr&#10;MBtSkN1L56EspJ5SQljpigsR9ysU6kv8bAaCAWgCMmsE8WBKA4071WJERAv6pd5GSKcFr8P1ABS1&#10;yFbCoh0BFRFKmfLTmCfu5Stdp/g0hy8MA3icryTvEi1QXBPXpUuxUBKh5B5eguCyxPMAdcISKpBg&#10;UcvQaHBaoXtkCXCfPYWyibJtt2eOVbVaV1WajjAdScVuLlBdSo/8Alw0LopkYaVpicHa6voQdxvj&#10;oMV0Mb2bIPZLH+zL1738DQAA//8DAFBLAwQUAAYACAAAACEApW7NVdkAAAAGAQAADwAAAGRycy9k&#10;b3ducmV2LnhtbEyPwU7DMBBE70j8g7VI3KhDD5SEOFWFxCHigFqQ4OjE2zhqvA62m4S/ZxEHOO7M&#10;auZNuV3cICYMsfek4HaVgUBqvempU/D2+nRzDyImTUYPnlDBF0bYVpcXpS6Mn2mP0yF1gkMoFlqB&#10;TWkspIytRafjyo9I7B19cDrxGTppgp453A1ynWV30umeuMHqER8ttqfD2XHvZ1O/yHdbz5PcP7uQ&#10;f9Sn0St1fbXsHkAkXNLfM/zgMzpUzNT4M5koBgU8JLG6yUGwm683LDS/gqxK+R+/+gYAAP//AwBQ&#10;SwECLQAUAAYACAAAACEAtoM4kv4AAADhAQAAEwAAAAAAAAAAAAAAAAAAAAAAW0NvbnRlbnRfVHlw&#10;ZXNdLnhtbFBLAQItABQABgAIAAAAIQA4/SH/1gAAAJQBAAALAAAAAAAAAAAAAAAAAC8BAABfcmVs&#10;cy8ucmVsc1BLAQItABQABgAIAAAAIQCh0IdAMAIAACUEAAAOAAAAAAAAAAAAAAAAAC4CAABkcnMv&#10;ZTJvRG9jLnhtbFBLAQItABQABgAIAAAAIQClbs1V2QAAAAYBAAAPAAAAAAAAAAAAAAAAAIoEAABk&#10;cnMvZG93bnJldi54bWxQSwUGAAAAAAQABADzAAAAkAUAAAAA&#10;" strokecolor="#1f3763 [1608]" strokeweight="6pt">
                <v:stroke joinstyle="miter"/>
                <w10:wrap anchorx="margin"/>
              </v:line>
            </w:pict>
          </mc:Fallback>
        </mc:AlternateContent>
      </w:r>
    </w:p>
    <w:p w14:paraId="0DDF6899" w14:textId="77777777" w:rsidR="00F021BF" w:rsidRPr="00CA575A" w:rsidRDefault="00F021BF" w:rsidP="00F021BF">
      <w:pPr>
        <w:tabs>
          <w:tab w:val="left" w:pos="8640"/>
        </w:tabs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หน้า</w:t>
      </w:r>
    </w:p>
    <w:p w14:paraId="4EBC6C94" w14:textId="77777777" w:rsidR="00F021BF" w:rsidRPr="00CA575A" w:rsidRDefault="00F021BF" w:rsidP="00F021BF">
      <w:pPr>
        <w:tabs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แนวทางการคัดเลือก</w:t>
      </w:r>
      <w:r w:rsidR="000460A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</w:p>
    <w:p w14:paraId="2D9E500B" w14:textId="52EFBA6B" w:rsidR="00F021BF" w:rsidRPr="00CA575A" w:rsidRDefault="00F021BF" w:rsidP="00F021B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กรมการพัฒนาชุมชน ประจำปี </w:t>
      </w:r>
      <w:r w:rsidR="00F73C72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b/>
          <w:bCs/>
          <w:szCs w:val="22"/>
          <w:cs/>
        </w:rPr>
        <w:t>256</w:t>
      </w:r>
      <w:r w:rsidR="00CC5CF3">
        <w:rPr>
          <w:rFonts w:ascii="Chulabhorn Likit Text Light๙" w:hAnsi="Chulabhorn Likit Text Light๙" w:cs="Chulabhorn Likit Text Light๙"/>
          <w:b/>
          <w:bCs/>
          <w:szCs w:val="22"/>
        </w:rPr>
        <w:t>7</w:t>
      </w:r>
    </w:p>
    <w:p w14:paraId="2D718D84" w14:textId="77777777" w:rsidR="00024710" w:rsidRPr="00CA575A" w:rsidRDefault="00024710" w:rsidP="00024710">
      <w:pPr>
        <w:tabs>
          <w:tab w:val="left" w:pos="567"/>
          <w:tab w:val="left" w:pos="878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1. ประเภทรางวัล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2</w:t>
      </w:r>
    </w:p>
    <w:p w14:paraId="784EBA6C" w14:textId="77777777" w:rsidR="002D4EB8" w:rsidRDefault="00024710" w:rsidP="002D4EB8">
      <w:pPr>
        <w:tabs>
          <w:tab w:val="left" w:pos="0"/>
          <w:tab w:val="left" w:pos="567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2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คุณสมบัติของผู้เข้ารับการคัดเลือก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003CC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3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หลักเกณฑ์การคัดเลือก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2D4EB8">
        <w:rPr>
          <w:rFonts w:ascii="Chulabhorn Likit Text Light๙" w:hAnsi="Chulabhorn Likit Text Light๙" w:cs="Chulabhorn Likit Text Light๙" w:hint="cs"/>
          <w:szCs w:val="22"/>
          <w:cs/>
        </w:rPr>
        <w:t>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4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ขั้นตอนและวิธีการคัดเลือก</w:t>
      </w:r>
      <w:r w:rsidR="002D4EB8">
        <w:rPr>
          <w:rFonts w:ascii="Chulabhorn Likit Text Light๙" w:hAnsi="Chulabhorn Likit Text Light๙" w:cs="Chulabhorn Likit Text Light๙"/>
          <w:szCs w:val="22"/>
        </w:rPr>
        <w:t xml:space="preserve">                                                                                             11</w:t>
      </w:r>
    </w:p>
    <w:p w14:paraId="7F52A748" w14:textId="77777777" w:rsidR="00F021BF" w:rsidRDefault="00F021BF" w:rsidP="002D4EB8">
      <w:pPr>
        <w:tabs>
          <w:tab w:val="left" w:pos="0"/>
          <w:tab w:val="left" w:pos="567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24710" w:rsidRPr="00CA575A">
        <w:rPr>
          <w:rFonts w:ascii="Chulabhorn Likit Text Light๙" w:hAnsi="Chulabhorn Likit Text Light๙" w:cs="Chulabhorn Likit Text Light๙"/>
          <w:szCs w:val="22"/>
          <w:cs/>
        </w:rPr>
        <w:t>5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แนวทางการจัดทำเอกสารประวัติและผลงานดีเด่นประกอบการพิจารณาคัดเลือก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24710"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2D4EB8">
        <w:rPr>
          <w:rFonts w:ascii="Chulabhorn Likit Text Light๙" w:hAnsi="Chulabhorn Likit Text Light๙" w:cs="Chulabhorn Likit Text Light๙"/>
          <w:szCs w:val="22"/>
        </w:rPr>
        <w:t>6</w:t>
      </w:r>
    </w:p>
    <w:p w14:paraId="20E884A5" w14:textId="77777777" w:rsidR="00E92CFA" w:rsidRPr="00CA575A" w:rsidRDefault="00E92CFA" w:rsidP="00024710">
      <w:pPr>
        <w:tabs>
          <w:tab w:val="left" w:pos="0"/>
          <w:tab w:val="left" w:pos="567"/>
          <w:tab w:val="left" w:pos="810"/>
          <w:tab w:val="left" w:pos="8789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133581CA" w14:textId="77777777" w:rsidR="00F021BF" w:rsidRPr="00CA575A" w:rsidRDefault="00F021BF" w:rsidP="00F021BF">
      <w:pPr>
        <w:tabs>
          <w:tab w:val="left" w:pos="54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</w:t>
      </w:r>
    </w:p>
    <w:p w14:paraId="06C0DFAE" w14:textId="77777777" w:rsidR="002A4350" w:rsidRPr="00CA575A" w:rsidRDefault="002A4350" w:rsidP="002A4350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บัญชีจำนวนพัฒนากรขวัญใจชุมชนระดับหน่วยงานเพื่อเสนอเข้ารับ             </w:t>
      </w:r>
      <w:r w:rsidR="001D2039">
        <w:rPr>
          <w:rFonts w:ascii="Chulabhorn Likit Text Light๙" w:hAnsi="Chulabhorn Likit Text Light๙" w:cs="Chulabhorn Likit Text Light๙" w:hint="cs"/>
          <w:szCs w:val="22"/>
          <w:cs/>
        </w:rPr>
        <w:t xml:space="preserve">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การพิจารณา</w:t>
      </w:r>
      <w:r w:rsidR="00A21D8C" w:rsidRPr="00CA575A">
        <w:rPr>
          <w:rFonts w:ascii="Chulabhorn Likit Text Light๙" w:hAnsi="Chulabhorn Likit Text Light๙" w:cs="Chulabhorn Likit Text Light๙"/>
          <w:szCs w:val="22"/>
          <w:cs/>
        </w:rPr>
        <w:t>คัดเลือก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ระดับเขตตรวจราชการ</w:t>
      </w:r>
    </w:p>
    <w:p w14:paraId="3051B9A7" w14:textId="4881848E" w:rsidR="002A4350" w:rsidRPr="00CA575A" w:rsidRDefault="002A4350" w:rsidP="002A4350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ข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แบบเอกสารผลงานข้าราชการ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CC5CF3">
        <w:rPr>
          <w:rFonts w:ascii="Chulabhorn Likit Text Light๙" w:hAnsi="Chulabhorn Likit Text Light๙" w:cs="Chulabhorn Likit Text Light๙"/>
          <w:szCs w:val="22"/>
        </w:rPr>
        <w:t>7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      </w:t>
      </w:r>
    </w:p>
    <w:p w14:paraId="4A4C1249" w14:textId="77777777" w:rsidR="002A4350" w:rsidRPr="00CA575A" w:rsidRDefault="002A4350" w:rsidP="002A4350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 xml:space="preserve"> ส่วนที่ 1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แบบสรุปประวัติส่วนตัวและผลงานดีเด่น </w:t>
      </w:r>
      <w:r w:rsidR="00E92CFA">
        <w:rPr>
          <w:rFonts w:ascii="Chulabhorn Likit Text Light๙" w:hAnsi="Chulabhorn Likit Text Light๙" w:cs="Chulabhorn Likit Text Light๙" w:hint="cs"/>
          <w:szCs w:val="22"/>
          <w:cs/>
        </w:rPr>
        <w:t>ฯ</w:t>
      </w:r>
    </w:p>
    <w:p w14:paraId="63665375" w14:textId="77777777" w:rsidR="002A4350" w:rsidRPr="00CA575A" w:rsidRDefault="002A4350" w:rsidP="00E92CFA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pacing w:val="-4"/>
          <w:szCs w:val="22"/>
          <w:cs/>
        </w:rPr>
        <w:t>ส่วนที่ 2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 แบบประวัติและผลงานดีเด่น </w:t>
      </w:r>
      <w:r w:rsidR="00E92CFA">
        <w:rPr>
          <w:rFonts w:ascii="Chulabhorn Likit Text Light๙" w:hAnsi="Chulabhorn Likit Text Light๙" w:cs="Chulabhorn Likit Text Light๙" w:hint="cs"/>
          <w:spacing w:val="-4"/>
          <w:szCs w:val="22"/>
          <w:cs/>
        </w:rPr>
        <w:t>ฯ</w:t>
      </w:r>
    </w:p>
    <w:p w14:paraId="679CA0A5" w14:textId="624F33E9" w:rsidR="002A4350" w:rsidRPr="00CA575A" w:rsidRDefault="002A4350" w:rsidP="002A4350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 w:rsidR="00E92CFA" w:rsidRP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ค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ตัวอย่าง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ประกาศเกียรติคุณข้าราชการ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</w:t>
      </w:r>
      <w:r w:rsidR="00CC5CF3">
        <w:rPr>
          <w:rFonts w:ascii="Chulabhorn Likit Text Light๙" w:hAnsi="Chulabhorn Likit Text Light๙" w:cs="Chulabhorn Likit Text Light๙"/>
          <w:color w:val="000000"/>
          <w:szCs w:val="22"/>
        </w:rPr>
        <w:t>7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(ระดับหน่วยงาน)</w:t>
      </w:r>
    </w:p>
    <w:p w14:paraId="7ECBBE6B" w14:textId="0DA5DF00" w:rsidR="002A4350" w:rsidRPr="00CA575A" w:rsidRDefault="002A4350" w:rsidP="002A4350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 w:rsid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ง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แบบสรุปรายชื่อผู้เข้ารับการคัดเลือกเป็นข้าราชการ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CC5CF3">
        <w:rPr>
          <w:rFonts w:ascii="Chulabhorn Likit Text Light๙" w:hAnsi="Chulabhorn Likit Text Light๙" w:cs="Chulabhorn Likit Text Light๙"/>
          <w:szCs w:val="22"/>
        </w:rPr>
        <w:t>7</w:t>
      </w:r>
    </w:p>
    <w:p w14:paraId="6954FEF6" w14:textId="7F664629" w:rsidR="00F021BF" w:rsidRDefault="002A4350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 w:rsid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จ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แบบฟอร์</w:t>
      </w:r>
      <w:r w:rsidR="00E41856" w:rsidRPr="00CA575A">
        <w:rPr>
          <w:rFonts w:ascii="Chulabhorn Likit Text Light๙" w:hAnsi="Chulabhorn Likit Text Light๙" w:cs="Chulabhorn Likit Text Light๙"/>
          <w:szCs w:val="22"/>
          <w:cs/>
        </w:rPr>
        <w:t>ม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สละสิทธิ์เข้ารับการพิจารณาคัดเลือกข้าราชการ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CC5CF3">
        <w:rPr>
          <w:rFonts w:ascii="Chulabhorn Likit Text Light๙" w:hAnsi="Chulabhorn Likit Text Light๙" w:cs="Chulabhorn Likit Text Light๙"/>
          <w:szCs w:val="22"/>
        </w:rPr>
        <w:t>7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14:paraId="7CC61960" w14:textId="77777777" w:rsidR="00E92CF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56C87B4C" w14:textId="325E7052" w:rsidR="00E92CFA" w:rsidRPr="00E92CFA" w:rsidRDefault="00E92CFA" w:rsidP="00E92CFA">
      <w:pPr>
        <w:spacing w:after="0" w:line="240" w:lineRule="auto"/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</w:pPr>
      <w:r w:rsidRP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สำหรับคณะกรรมการคัดเลือก</w:t>
      </w:r>
      <w:r w:rsidRPr="00E92CFA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>ข้าราชการ ลูกจ้างประจำ และพนักงานราชการดีเด่น กรมการพัฒนาชุมชน</w:t>
      </w:r>
      <w:r w:rsidRPr="00E92CFA">
        <w:rPr>
          <w:rFonts w:ascii="Chulabhorn Likit Text Light๙" w:eastAsia="Angsana New" w:hAnsi="Chulabhorn Likit Text Light๙" w:cs="Chulabhorn Likit Text Light๙" w:hint="cs"/>
          <w:b/>
          <w:bCs/>
          <w:szCs w:val="22"/>
          <w:cs/>
        </w:rPr>
        <w:t xml:space="preserve"> </w:t>
      </w:r>
      <w:r w:rsidRPr="00E92CFA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 xml:space="preserve">ประจำปี พ.ศ. </w:t>
      </w:r>
      <w:r w:rsidR="00F07BB5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>256</w:t>
      </w:r>
      <w:r w:rsidR="00CC5CF3">
        <w:rPr>
          <w:rFonts w:ascii="Chulabhorn Likit Text Light๙" w:eastAsia="Angsana New" w:hAnsi="Chulabhorn Likit Text Light๙" w:cs="Chulabhorn Likit Text Light๙"/>
          <w:b/>
          <w:bCs/>
          <w:szCs w:val="22"/>
        </w:rPr>
        <w:t>7</w:t>
      </w:r>
      <w:r w:rsidRPr="00E92CFA">
        <w:rPr>
          <w:rFonts w:ascii="Chulabhorn Likit Text Light๙" w:eastAsia="Angsana New" w:hAnsi="Chulabhorn Likit Text Light๙" w:cs="Chulabhorn Likit Text Light๙" w:hint="cs"/>
          <w:b/>
          <w:bCs/>
          <w:szCs w:val="22"/>
          <w:cs/>
        </w:rPr>
        <w:t xml:space="preserve"> ระดับเขตตรวจราชการ</w:t>
      </w:r>
    </w:p>
    <w:p w14:paraId="642F0386" w14:textId="0FAD66DA"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ฉ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แบบประเมินการคัดเลือกข้าราชการ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CC5CF3">
        <w:rPr>
          <w:rFonts w:ascii="Chulabhorn Likit Text Light๙" w:hAnsi="Chulabhorn Likit Text Light๙" w:cs="Chulabhorn Likit Text Light๙"/>
          <w:szCs w:val="22"/>
        </w:rPr>
        <w:t>7</w:t>
      </w:r>
    </w:p>
    <w:p w14:paraId="7AA7219D" w14:textId="22EC40F6"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pacing w:val="-4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ช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22"/>
          <w:szCs w:val="22"/>
          <w:cs/>
        </w:rPr>
        <w:t>คำอธิบายแบบประเมินการคัดเลือกข้าราชการ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pacing w:val="-4"/>
          <w:szCs w:val="22"/>
          <w:cs/>
        </w:rPr>
        <w:t>256</w:t>
      </w:r>
      <w:r w:rsidR="00CC5CF3">
        <w:rPr>
          <w:rFonts w:ascii="Chulabhorn Likit Text Light๙" w:hAnsi="Chulabhorn Likit Text Light๙" w:cs="Chulabhorn Likit Text Light๙"/>
          <w:spacing w:val="-4"/>
          <w:szCs w:val="22"/>
        </w:rPr>
        <w:t>7</w:t>
      </w:r>
    </w:p>
    <w:p w14:paraId="78C1807D" w14:textId="71E1B6E2"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ซ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แบบสรุปคะแนนการคัดเลือกข้าราชการ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CC5CF3">
        <w:rPr>
          <w:rFonts w:ascii="Chulabhorn Likit Text Light๙" w:hAnsi="Chulabhorn Likit Text Light๙" w:cs="Chulabhorn Likit Text Light๙"/>
          <w:szCs w:val="22"/>
        </w:rPr>
        <w:t>7</w:t>
      </w:r>
    </w:p>
    <w:p w14:paraId="326B3060" w14:textId="77777777" w:rsidR="00F021BF" w:rsidRPr="00CA575A" w:rsidRDefault="00F021BF" w:rsidP="00F021BF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552B9B2E" w14:textId="77777777" w:rsidR="00081B3B" w:rsidRDefault="00081B3B" w:rsidP="00F021BF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04ED186B" w14:textId="77777777" w:rsidR="00CA575A" w:rsidRDefault="00CA575A" w:rsidP="00F021BF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16CE7925" w14:textId="77777777" w:rsidR="00AD0D0A" w:rsidRPr="00CA575A" w:rsidRDefault="00AD0D0A" w:rsidP="002135C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14:textOutline w14:w="9525" w14:cap="rnd" w14:cmpd="sng" w14:algn="ctr">
            <w14:noFill/>
            <w14:prstDash w14:val="solid"/>
            <w14:bevel/>
          </w14:textOutline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lastRenderedPageBreak/>
        <w:t>แนวทางการคัดเลือก</w:t>
      </w:r>
    </w:p>
    <w:p w14:paraId="0A0A43BB" w14:textId="77777777" w:rsidR="00143A38" w:rsidRPr="00CA575A" w:rsidRDefault="000460A4" w:rsidP="002135C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14:textOutline w14:w="9525" w14:cap="rnd" w14:cmpd="sng" w14:algn="ctr">
            <w14:noFill/>
            <w14:prstDash w14:val="solid"/>
            <w14:bevel/>
          </w14:textOutline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>ข้าราชการ ลูกจ้างประจำ และพนักงานราชการดีเด่น</w:t>
      </w:r>
      <w:r w:rsidR="00AD0D0A"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 xml:space="preserve"> </w:t>
      </w:r>
    </w:p>
    <w:p w14:paraId="46D514C1" w14:textId="460E0080" w:rsidR="00AD0D0A" w:rsidRDefault="00AD0D0A" w:rsidP="002135C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14:textOutline w14:w="9525" w14:cap="rnd" w14:cmpd="sng" w14:algn="ctr">
            <w14:noFill/>
            <w14:prstDash w14:val="solid"/>
            <w14:bevel/>
          </w14:textOutline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>กรมการพัฒนาชุมชน</w:t>
      </w:r>
      <w:r w:rsidR="00E24BBB"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 xml:space="preserve">ประจำปี </w:t>
      </w:r>
      <w:r w:rsidR="008B6578"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>256</w:t>
      </w:r>
      <w:r w:rsidR="00CC5CF3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14:textOutline w14:w="9525" w14:cap="rnd" w14:cmpd="sng" w14:algn="ctr">
            <w14:noFill/>
            <w14:prstDash w14:val="solid"/>
            <w14:bevel/>
          </w14:textOutline>
        </w:rPr>
        <w:t>7</w:t>
      </w:r>
    </w:p>
    <w:p w14:paraId="778A1650" w14:textId="77777777" w:rsidR="0078609E" w:rsidRPr="00CA575A" w:rsidRDefault="0078609E" w:rsidP="002135C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14:textOutline w14:w="9525" w14:cap="rnd" w14:cmpd="sng" w14:algn="ctr">
            <w14:noFill/>
            <w14:prstDash w14:val="solid"/>
            <w14:bevel/>
          </w14:textOutline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360036"/>
          <w:szCs w:val="22"/>
          <w14:glow w14:rad="63500">
            <w14:schemeClr w14:val="accent3">
              <w14:alpha w14:val="60000"/>
              <w14:satMod w14:val="175000"/>
            </w14:schemeClr>
          </w14:glow>
          <w14:textOutline w14:w="9525" w14:cap="rnd" w14:cmpd="sng" w14:algn="ctr">
            <w14:solidFill>
              <w14:srgbClr w14:val="500050"/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C6B3B20" wp14:editId="78C80673">
                <wp:simplePos x="0" y="0"/>
                <wp:positionH relativeFrom="margin">
                  <wp:posOffset>-10795</wp:posOffset>
                </wp:positionH>
                <wp:positionV relativeFrom="paragraph">
                  <wp:posOffset>275590</wp:posOffset>
                </wp:positionV>
                <wp:extent cx="5886450" cy="0"/>
                <wp:effectExtent l="76200" t="114300" r="76200" b="114300"/>
                <wp:wrapNone/>
                <wp:docPr id="4" name="ตัวเชื่อมต่อตรง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86450" cy="0"/>
                        </a:xfrm>
                        <a:prstGeom prst="line">
                          <a:avLst/>
                        </a:prstGeom>
                        <a:noFill/>
                        <a:ln w="76200" cap="flat" cmpd="sng" algn="ctr">
                          <a:solidFill>
                            <a:schemeClr val="accent5">
                              <a:lumMod val="50000"/>
                            </a:schemeClr>
                          </a:solidFill>
                          <a:prstDash val="solid"/>
                          <a:miter lim="800000"/>
                        </a:ln>
                        <a:effectLst>
                          <a:glow rad="63500">
                            <a:srgbClr val="FFCDFF">
                              <a:alpha val="40000"/>
                            </a:srgbClr>
                          </a:glo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729BF9" id="ตัวเชื่อมต่อตรง 4" o:spid="_x0000_s1026" style="position:absolute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85pt,21.7pt" to="462.65pt,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a4tMAIAACUEAAAOAAAAZHJzL2Uyb0RvYy54bWysU8uu0zAQ3SPxD5b3NLmXtlRR07toFVjw&#10;qAR8gOs4iSW/ZPs27Y4diD0fgFiwYsGK3L/JpzC226qCHSKLaGY8PnNm5nh5d5AC7Zl1XKsS30xy&#10;jJiiuuaqLfH7d9WTBUbOE1UToRUr8ZE5fLd6/GjZm4Ld6k6LmlkEIMoVvSlx570psszRjkniJtow&#10;BYeNtpJ4cG2b1Zb0gC5Fdpvn86zXtjZWU+YcRDfpEK8iftMw6t80jWMeiRIDNx//Nv534Z+tlqRo&#10;LTEdpyca5B9YSMIVFL1AbYgn6N7yv6Akp1Y73fgJ1TLTTcMpiz1ANzf5H9287YhhsRcYjjOXMbn/&#10;B0tf77cW8brEU4wUkbCicfgyDj/H4fv48GEcPo/Dr/Hh0zj8GIev4ehkQ863cfiIpmGEvXEFIK3V&#10;1p48Z7Y2zOPQWIkawc0LUEecEPSMDnEBx8sC2MEjCsHZYjGfzmBP9HyWJYgAZazzz5mWKBglFlyF&#10;2ZCC7F86D2Uh9ZwSwkpXXIi4X6FQX+JncxAMQBOQWSOIB1MaaNypFiMiWtAv9TZCOi14Ha4HoKhF&#10;thYW7QmoiFDKlJ/FPHEvX+k6xWc5fGEYwONyJXnXaIHihrguXYqFkggl9/ASBJclXgSoM5ZQgQSL&#10;WoZGg9MK3SNLgPv8KZRNlG27u3CsqvWmqtJ0hOlIKja9QnUpPfILcNG4KpKFlaYlBmun62PcbYyD&#10;FtPF9G6C2K99sK9f9+o3AAAA//8DAFBLAwQUAAYACAAAACEADxljAd4AAAAIAQAADwAAAGRycy9k&#10;b3ducmV2LnhtbEyPzU7DMBCE70i8g7VI3FqnP1Aa4lQIiUPEAbVUgqMTL3HUeB1iNwlvzyIOcNyd&#10;0cw32W5yrRiwD40nBYt5AgKp8qahWsHx9Wl2ByJETUa3nlDBFwbY5ZcXmU6NH2mPwyHWgkMopFqB&#10;jbFLpQyVRafD3HdIrH343unIZ19L0+uRw10rl0lyK51uiBus7vDRYnU6nB33fpbFi3yzxTjI/bPr&#10;t+/FqfNKXV9ND/cgIk7xzww/+IwOOTOV/kwmiFbBbLFhp4L1ag2C9e3yZgWi/H3IPJP/B+TfAAAA&#10;//8DAFBLAQItABQABgAIAAAAIQC2gziS/gAAAOEBAAATAAAAAAAAAAAAAAAAAAAAAABbQ29udGVu&#10;dF9UeXBlc10ueG1sUEsBAi0AFAAGAAgAAAAhADj9If/WAAAAlAEAAAsAAAAAAAAAAAAAAAAALwEA&#10;AF9yZWxzLy5yZWxzUEsBAi0AFAAGAAgAAAAhAB8pri0wAgAAJQQAAA4AAAAAAAAAAAAAAAAALgIA&#10;AGRycy9lMm9Eb2MueG1sUEsBAi0AFAAGAAgAAAAhAA8ZYwHeAAAACAEAAA8AAAAAAAAAAAAAAAAA&#10;igQAAGRycy9kb3ducmV2LnhtbFBLBQYAAAAABAAEAPMAAACVBQAAAAA=&#10;" strokecolor="#1f3763 [1608]" strokeweight="6pt">
                <v:stroke joinstyle="miter"/>
                <w10:wrap anchorx="margin"/>
              </v:line>
            </w:pict>
          </mc:Fallback>
        </mc:AlternateContent>
      </w:r>
    </w:p>
    <w:p w14:paraId="0786F1FA" w14:textId="77777777" w:rsidR="00E24BBB" w:rsidRPr="00CA575A" w:rsidRDefault="00E24BBB" w:rsidP="00E24BBB">
      <w:pPr>
        <w:spacing w:after="0" w:line="240" w:lineRule="auto"/>
        <w:jc w:val="right"/>
        <w:rPr>
          <w:rFonts w:ascii="Chulabhorn Likit Text Light๙" w:hAnsi="Chulabhorn Likit Text Light๙" w:cs="Chulabhorn Likit Text Light๙"/>
          <w:b/>
          <w:bCs/>
          <w:color w:val="360036"/>
          <w:szCs w:val="22"/>
          <w14:glow w14:rad="101600">
            <w14:srgbClr w14:val="FFCDFF">
              <w14:alpha w14:val="40000"/>
            </w14:srgbClr>
          </w14:glow>
          <w14:textOutline w14:w="9525" w14:cap="rnd" w14:cmpd="sng" w14:algn="ctr">
            <w14:solidFill>
              <w14:srgbClr w14:val="360036"/>
            </w14:solidFill>
            <w14:prstDash w14:val="solid"/>
            <w14:bevel/>
          </w14:textOutline>
        </w:rPr>
      </w:pPr>
    </w:p>
    <w:p w14:paraId="5EFDC17C" w14:textId="77777777" w:rsidR="00F021BF" w:rsidRPr="00CA575A" w:rsidRDefault="00F021BF" w:rsidP="009C4F2F">
      <w:pPr>
        <w:tabs>
          <w:tab w:val="left" w:pos="851"/>
        </w:tabs>
        <w:spacing w:after="120" w:line="240" w:lineRule="auto"/>
        <w:ind w:firstLine="1418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พระราชบัญญัติระเบียบข้าราชการพลเรือน พุทธศักราช ๒๕๕๑ หมวด ๔ การเพิ่มพูนประสิทธิภาพและเสริมสร้างแรงจูงใจในการปฏิบัติราชการ มาตรา ๗๒ บัญญัติให้ส่วนราชการมีหน้าที่ดำเนินการให้มีการเพิ่มพูนป</w:t>
      </w:r>
      <w:r w:rsidR="003F5807">
        <w:rPr>
          <w:rFonts w:ascii="Chulabhorn Likit Text Light๙" w:hAnsi="Chulabhorn Likit Text Light๙" w:cs="Chulabhorn Likit Text Light๙"/>
          <w:szCs w:val="22"/>
          <w:cs/>
        </w:rPr>
        <w:t>ระสิทธิภาพและเสริมสร้างแรงจูงใจ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ให้แก่ข้าราชการพลเรือนสามัญ เพื่อให้ข้าราชการพลเรือนสามัญมีคุณภาพ คุณธรรม จริยธรรม คุณภาพชีวิต มีขวัญและกำลังใจในการปฏิบัติราชการ ให้เกิดผลสัมฤทธิ์</w:t>
      </w:r>
      <w:r w:rsidR="00E663D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ต่อภารกิจของรัฐ และมาตรา ๗๔ บัญญัติให้ผู้บังคับบัญชาพิจารณาเลื่อนเงินเดือนแก่ข้าราชการพลเรือนสามัญ                          ที่ประพฤติตนอยู่ในจรรยา และระเบียบวินัย และปฏิบัติราชการอย่างมีประสิทธิภาพและเกิดผลสัมฤทธิ์                   </w:t>
      </w:r>
      <w:r w:rsidRPr="00E92CFA">
        <w:rPr>
          <w:rFonts w:ascii="Chulabhorn Likit Text Light๙" w:hAnsi="Chulabhorn Likit Text Light๙" w:cs="Chulabhorn Likit Text Light๙"/>
          <w:spacing w:val="-6"/>
          <w:szCs w:val="22"/>
          <w:cs/>
        </w:rPr>
        <w:t>ต่อภารกิจของรัฐ และจะให้บำเหน็จความชอบอย่างอื่นซึ่งอาจเป็นคำชมเชย เครื่องเชิดชูเกียรติ หรือรางวัลด้วยก็ได้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ประกอบกับในการดำเนินงานที</w:t>
      </w:r>
      <w:r w:rsidR="003F5807">
        <w:rPr>
          <w:rFonts w:ascii="Chulabhorn Likit Text Light๙" w:hAnsi="Chulabhorn Likit Text Light๙" w:cs="Chulabhorn Likit Text Light๙"/>
          <w:spacing w:val="2"/>
          <w:szCs w:val="22"/>
          <w:cs/>
        </w:rPr>
        <w:t>่ผ่านมา กรมการพัฒนาชุมชน</w:t>
      </w:r>
      <w:r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ได้ดำเนินการคัดเลือก</w:t>
      </w:r>
      <w:r w:rsidR="000460A4"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ข้าราชการ ลูกจ้างประจำ</w:t>
      </w:r>
      <w:r w:rsidR="000460A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0460A4" w:rsidRPr="00E92CF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และพนักงานราชการดีเด่น</w:t>
      </w:r>
      <w:r w:rsidR="00153802" w:rsidRPr="00E92CFA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</w:t>
      </w:r>
      <w:r w:rsidRPr="00E92CFA">
        <w:rPr>
          <w:rFonts w:ascii="Chulabhorn Likit Text Light๙" w:hAnsi="Chulabhorn Likit Text Light๙" w:cs="Chulabhorn Likit Text Light๙"/>
          <w:spacing w:val="-6"/>
          <w:szCs w:val="22"/>
          <w:cs/>
        </w:rPr>
        <w:t>เพื่อสนองตอบต่อภารกิจดังกล่าวที่จะพัฒนาให้บุคลากรในสังกัด</w:t>
      </w:r>
      <w:r w:rsidR="00CA575A" w:rsidRPr="00E92CFA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 </w:t>
      </w:r>
      <w:r w:rsidRPr="00E92CFA">
        <w:rPr>
          <w:rFonts w:ascii="Chulabhorn Likit Text Light๙" w:hAnsi="Chulabhorn Likit Text Light๙" w:cs="Chulabhorn Likit Text Light๙"/>
          <w:spacing w:val="-6"/>
          <w:szCs w:val="22"/>
          <w:cs/>
        </w:rPr>
        <w:t>เป็นทั้งคนเก่งและดี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E92CFA">
        <w:rPr>
          <w:rFonts w:ascii="Chulabhorn Likit Text Light๙" w:hAnsi="Chulabhorn Likit Text Light๙" w:cs="Chulabhorn Likit Text Light๙" w:hint="cs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มี</w:t>
      </w:r>
      <w:r w:rsidR="0067791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ผลงานเป็นรูปธรรม </w:t>
      </w:r>
    </w:p>
    <w:p w14:paraId="47F49EB1" w14:textId="79D2C94E" w:rsidR="00F021BF" w:rsidRPr="00CA575A" w:rsidRDefault="00F021BF" w:rsidP="00F021BF">
      <w:pPr>
        <w:spacing w:after="0" w:line="240" w:lineRule="auto"/>
        <w:ind w:firstLine="1418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ดังนั้น 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เพื่อเป็นการส่งเสริมให้ข้าราชการ</w:t>
      </w:r>
      <w:r w:rsidR="00AB4E6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ลูกจ้างประจำ</w:t>
      </w:r>
      <w:r w:rsidR="00AB4E6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และพนักงานราชการ</w:t>
      </w:r>
      <w:r w:rsidR="008364BA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ของ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กรมการพัฒนาชุมชน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ประพฤติตนอยู่ในจรรยา ระเบียบวินัย และปฏิบัติราชการอย่า</w:t>
      </w:r>
      <w:r w:rsidR="0078609E">
        <w:rPr>
          <w:rFonts w:ascii="Chulabhorn Likit Text Light๙" w:hAnsi="Chulabhorn Likit Text Light๙" w:cs="Chulabhorn Likit Text Light๙"/>
          <w:szCs w:val="22"/>
          <w:cs/>
        </w:rPr>
        <w:t>งมีประสิทธิภาพและเกิดผลสัมฤทธิ์</w:t>
      </w:r>
      <w:r w:rsidR="0078609E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ต่อภารกิจ</w:t>
      </w:r>
      <w:r w:rsidR="003F5807">
        <w:rPr>
          <w:rFonts w:ascii="Chulabhorn Likit Text Light๙" w:hAnsi="Chulabhorn Likit Text Light๙" w:cs="Chulabhorn Likit Text Light๙"/>
          <w:spacing w:val="-4"/>
          <w:szCs w:val="22"/>
          <w:cs/>
        </w:rPr>
        <w:t>ของรัฐ กรมการพัฒนาชุมชน</w:t>
      </w:r>
      <w:r w:rsidRPr="00CA575A">
        <w:rPr>
          <w:rFonts w:ascii="Chulabhorn Likit Text Light๙" w:hAnsi="Chulabhorn Likit Text Light๙" w:cs="Chulabhorn Likit Text Light๙"/>
          <w:color w:val="000000"/>
          <w:spacing w:val="-4"/>
          <w:szCs w:val="22"/>
          <w:cs/>
        </w:rPr>
        <w:t>จึงได้</w:t>
      </w:r>
      <w:r w:rsidR="000079F8" w:rsidRPr="00CA575A">
        <w:rPr>
          <w:rFonts w:ascii="Chulabhorn Likit Text Light๙" w:hAnsi="Chulabhorn Likit Text Light๙" w:cs="Chulabhorn Likit Text Light๙"/>
          <w:color w:val="000000"/>
          <w:spacing w:val="-4"/>
          <w:szCs w:val="22"/>
          <w:cs/>
        </w:rPr>
        <w:t>กำหนด</w:t>
      </w:r>
      <w:r w:rsidR="0078609E">
        <w:rPr>
          <w:rFonts w:ascii="Chulabhorn Likit Text Light๙" w:hAnsi="Chulabhorn Likit Text Light๙" w:cs="Chulabhorn Likit Text Light๙" w:hint="cs"/>
          <w:color w:val="000000"/>
          <w:spacing w:val="-4"/>
          <w:szCs w:val="22"/>
          <w:cs/>
        </w:rPr>
        <w:t>แนวทางการ</w:t>
      </w:r>
      <w:r w:rsidRPr="00CA575A">
        <w:rPr>
          <w:rFonts w:ascii="Chulabhorn Likit Text Light๙" w:hAnsi="Chulabhorn Likit Text Light๙" w:cs="Chulabhorn Likit Text Light๙"/>
          <w:color w:val="000000"/>
          <w:spacing w:val="-4"/>
          <w:szCs w:val="22"/>
          <w:cs/>
        </w:rPr>
        <w:t>คัดเลือก</w:t>
      </w:r>
      <w:r w:rsidR="000460A4" w:rsidRPr="00CA575A">
        <w:rPr>
          <w:rFonts w:ascii="Chulabhorn Likit Text Light๙" w:hAnsi="Chulabhorn Likit Text Light๙" w:cs="Chulabhorn Likit Text Light๙"/>
          <w:color w:val="000000"/>
          <w:spacing w:val="-4"/>
          <w:szCs w:val="22"/>
          <w:cs/>
        </w:rPr>
        <w:t>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>เพื่อใช้ในการดำเนินการคัดเลือกข้าราชการ</w:t>
      </w:r>
      <w:r w:rsidR="00A73E7E"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>ลูกจ้างประจำ</w:t>
      </w:r>
      <w:r w:rsidR="00A73E7E"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 และพนักงานราชการ</w:t>
      </w:r>
      <w:r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ในสังกัด </w:t>
      </w:r>
      <w:r w:rsidR="00E92CFA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โดยกำหนดรางวัล</w:t>
      </w:r>
      <w:r w:rsidR="000460A4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ข้าราชการ ลูกจ้างประจำ และพนักงานราชการดีเด่น</w:t>
      </w:r>
      <w:r w:rsidR="00840E4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</w:t>
      </w:r>
      <w:r w:rsidR="008820D8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pacing w:val="-10"/>
          <w:szCs w:val="22"/>
          <w:cs/>
        </w:rPr>
        <w:t>256</w:t>
      </w:r>
      <w:r w:rsidR="004F4B41"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>7</w:t>
      </w:r>
      <w:r w:rsidR="008820D8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</w:t>
      </w:r>
      <w:r w:rsidR="00840E4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จำนวน 104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รางวัล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ดังนี้</w:t>
      </w:r>
    </w:p>
    <w:p w14:paraId="0E78D4AE" w14:textId="77777777" w:rsidR="00F021BF" w:rsidRPr="00CA575A" w:rsidRDefault="00F021BF" w:rsidP="00840E49">
      <w:pPr>
        <w:pStyle w:val="a6"/>
        <w:tabs>
          <w:tab w:val="clear" w:pos="4153"/>
          <w:tab w:val="clear" w:pos="8306"/>
        </w:tabs>
        <w:spacing w:before="120"/>
        <w:ind w:firstLine="1418"/>
        <w:jc w:val="thaiDistribute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๑. ประเภทบริหาร 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>จำนวน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ab/>
        <w:t xml:space="preserve">    5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ab/>
        <w:t>รางวัล</w:t>
      </w:r>
    </w:p>
    <w:p w14:paraId="4C83CBA9" w14:textId="77777777" w:rsidR="00F021BF" w:rsidRPr="00CA575A" w:rsidRDefault="00F021BF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๒. ป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>ระเภท</w:t>
      </w:r>
      <w:r w:rsidR="008B6578" w:rsidRPr="00CA575A">
        <w:rPr>
          <w:rFonts w:ascii="Chulabhorn Likit Text Light๙" w:hAnsi="Chulabhorn Likit Text Light๙" w:cs="Chulabhorn Likit Text Light๙"/>
          <w:szCs w:val="22"/>
          <w:cs/>
        </w:rPr>
        <w:t>ผู้อำนวยการ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กลุ่มงาน 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5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14:paraId="7728F1ED" w14:textId="77777777" w:rsidR="00F021BF" w:rsidRPr="00CA575A" w:rsidRDefault="00F021BF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3. ประเภทพัฒนาการอำเภอ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๑๘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14:paraId="78D601A3" w14:textId="77777777" w:rsidR="00F021BF" w:rsidRPr="00CA575A" w:rsidRDefault="00F021BF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4. ประเภทวิชาการ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๑9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14:paraId="4509C3D3" w14:textId="77777777" w:rsidR="00F021BF" w:rsidRPr="00CA575A" w:rsidRDefault="00F021BF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5. ประ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>เภทพัฒนากรขวัญใจชุมชน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34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14:paraId="22AA4800" w14:textId="77777777" w:rsidR="0040010C" w:rsidRDefault="00F021BF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6. ประเภทสนับสนุน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๑9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14:paraId="7998F360" w14:textId="77777777" w:rsidR="00F021BF" w:rsidRPr="00CA575A" w:rsidRDefault="00F021BF" w:rsidP="0040010C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40010C">
        <w:rPr>
          <w:rFonts w:ascii="Chulabhorn Likit Text Light๙" w:hAnsi="Chulabhorn Likit Text Light๙" w:cs="Chulabhorn Likit Text Light๙"/>
          <w:szCs w:val="22"/>
        </w:rPr>
        <w:t>7</w:t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 ประเภทซื่อสัตย์สุจริต </w:t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จำนวน</w:t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2</w:t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14:paraId="7BBD9FBC" w14:textId="77777777" w:rsidR="00F021BF" w:rsidRPr="00CA575A" w:rsidRDefault="0040010C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</w:rPr>
        <w:t>8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 ประเภทลูกจ้างประจำ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1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รางวัล  </w:t>
      </w:r>
    </w:p>
    <w:p w14:paraId="34A5E4DC" w14:textId="77777777" w:rsidR="00846426" w:rsidRPr="00856291" w:rsidRDefault="007165D9" w:rsidP="00856291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9. ประเภทพนักงานราชการ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56291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="00856291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1</w:t>
      </w:r>
      <w:r w:rsidR="00856291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14:paraId="5B49A59C" w14:textId="77777777" w:rsidR="00846426" w:rsidRDefault="00846426" w:rsidP="00CA6577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33633BC5" w14:textId="77777777" w:rsidR="00846426" w:rsidRDefault="00846426" w:rsidP="00CA6577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00F8D634" w14:textId="77777777" w:rsidR="00846426" w:rsidRPr="00856291" w:rsidRDefault="00846426" w:rsidP="00CA6577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  <w:cs/>
        </w:rPr>
        <w:sectPr w:rsidR="00846426" w:rsidRPr="00856291" w:rsidSect="00081B3B">
          <w:footerReference w:type="default" r:id="rId10"/>
          <w:pgSz w:w="11906" w:h="16838"/>
          <w:pgMar w:top="1440" w:right="1191" w:bottom="990" w:left="1418" w:header="709" w:footer="709" w:gutter="0"/>
          <w:cols w:space="708"/>
          <w:docGrid w:linePitch="360"/>
        </w:sectPr>
      </w:pPr>
    </w:p>
    <w:p w14:paraId="653E3000" w14:textId="77777777" w:rsidR="00E663DB" w:rsidRPr="00CA575A" w:rsidRDefault="00F73C72" w:rsidP="00E663DB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lastRenderedPageBreak/>
        <w:t>- 2 -</w:t>
      </w:r>
    </w:p>
    <w:p w14:paraId="1DC4692A" w14:textId="77777777" w:rsidR="009F1FE2" w:rsidRPr="00CA575A" w:rsidRDefault="009F1FE2" w:rsidP="00E663DB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13032430" w14:textId="77777777" w:rsidR="00E663DB" w:rsidRPr="002833FC" w:rsidRDefault="005508F7" w:rsidP="00E663D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8"/>
        </w:rPr>
      </w:pPr>
      <w:r>
        <w:rPr>
          <w:rFonts w:ascii="Chulabhorn Likit Text Light๙" w:hAnsi="Chulabhorn Likit Text Light๙" w:cs="Chulabhorn Likit Text Light๙"/>
          <w:b/>
          <w:bCs/>
          <w:sz w:val="28"/>
          <w:cs/>
        </w:rPr>
        <w:t xml:space="preserve">   </w:t>
      </w:r>
      <w:r w:rsidR="00E663DB" w:rsidRPr="002833FC">
        <w:rPr>
          <w:rFonts w:ascii="Chulabhorn Likit Text Light๙" w:hAnsi="Chulabhorn Likit Text Light๙" w:cs="Chulabhorn Likit Text Light๙"/>
          <w:b/>
          <w:bCs/>
          <w:sz w:val="28"/>
        </w:rPr>
        <w:t>1</w:t>
      </w:r>
      <w:r w:rsidR="00E663DB" w:rsidRPr="002833FC">
        <w:rPr>
          <w:rFonts w:ascii="Chulabhorn Likit Text Light๙" w:hAnsi="Chulabhorn Likit Text Light๙" w:cs="Chulabhorn Likit Text Light๙"/>
          <w:b/>
          <w:bCs/>
          <w:sz w:val="28"/>
          <w:cs/>
        </w:rPr>
        <w:t>. ประเภทรางวัล</w:t>
      </w:r>
    </w:p>
    <w:p w14:paraId="7A8FF431" w14:textId="77777777" w:rsidR="00E663DB" w:rsidRPr="00CA575A" w:rsidRDefault="00E663DB" w:rsidP="00E663D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tbl>
      <w:tblPr>
        <w:tblW w:w="895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95"/>
        <w:gridCol w:w="2693"/>
        <w:gridCol w:w="2099"/>
        <w:gridCol w:w="2126"/>
        <w:gridCol w:w="1446"/>
      </w:tblGrid>
      <w:tr w:rsidR="00E663DB" w:rsidRPr="00CA575A" w14:paraId="293D6332" w14:textId="77777777" w:rsidTr="00730894">
        <w:tc>
          <w:tcPr>
            <w:tcW w:w="595" w:type="dxa"/>
            <w:shd w:val="clear" w:color="auto" w:fill="E7E6E6"/>
          </w:tcPr>
          <w:p w14:paraId="7F97E2D3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ที่</w:t>
            </w:r>
          </w:p>
        </w:tc>
        <w:tc>
          <w:tcPr>
            <w:tcW w:w="2693" w:type="dxa"/>
            <w:shd w:val="clear" w:color="auto" w:fill="E7E6E6"/>
          </w:tcPr>
          <w:p w14:paraId="00E5AF91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ประเภท</w:t>
            </w:r>
          </w:p>
        </w:tc>
        <w:tc>
          <w:tcPr>
            <w:tcW w:w="2099" w:type="dxa"/>
            <w:shd w:val="clear" w:color="auto" w:fill="E7E6E6"/>
          </w:tcPr>
          <w:p w14:paraId="068D0B58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ส่วนกลาง</w:t>
            </w:r>
          </w:p>
        </w:tc>
        <w:tc>
          <w:tcPr>
            <w:tcW w:w="2126" w:type="dxa"/>
            <w:shd w:val="clear" w:color="auto" w:fill="E7E6E6"/>
          </w:tcPr>
          <w:p w14:paraId="6BF8F540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ส่วนภูมิภาค</w:t>
            </w:r>
          </w:p>
        </w:tc>
        <w:tc>
          <w:tcPr>
            <w:tcW w:w="1446" w:type="dxa"/>
            <w:shd w:val="clear" w:color="auto" w:fill="E7E6E6"/>
          </w:tcPr>
          <w:p w14:paraId="48E58C1F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รวม</w:t>
            </w:r>
          </w:p>
        </w:tc>
      </w:tr>
      <w:tr w:rsidR="00E663DB" w:rsidRPr="00CA575A" w14:paraId="06191E78" w14:textId="77777777" w:rsidTr="00730894">
        <w:tc>
          <w:tcPr>
            <w:tcW w:w="595" w:type="dxa"/>
            <w:shd w:val="clear" w:color="auto" w:fill="auto"/>
          </w:tcPr>
          <w:p w14:paraId="33133827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</w:rPr>
              <w:t>1</w:t>
            </w:r>
          </w:p>
        </w:tc>
        <w:tc>
          <w:tcPr>
            <w:tcW w:w="2693" w:type="dxa"/>
            <w:shd w:val="clear" w:color="auto" w:fill="auto"/>
          </w:tcPr>
          <w:p w14:paraId="035DF27C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บริหาร</w:t>
            </w:r>
          </w:p>
        </w:tc>
        <w:tc>
          <w:tcPr>
            <w:tcW w:w="2099" w:type="dxa"/>
            <w:shd w:val="clear" w:color="auto" w:fill="auto"/>
          </w:tcPr>
          <w:p w14:paraId="462C2902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2126" w:type="dxa"/>
            <w:shd w:val="clear" w:color="auto" w:fill="auto"/>
          </w:tcPr>
          <w:p w14:paraId="272E00C7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4 รางวัล </w:t>
            </w:r>
          </w:p>
        </w:tc>
        <w:tc>
          <w:tcPr>
            <w:tcW w:w="1446" w:type="dxa"/>
            <w:shd w:val="clear" w:color="auto" w:fill="auto"/>
          </w:tcPr>
          <w:p w14:paraId="2AE09DF9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5 รางวัล</w:t>
            </w:r>
          </w:p>
        </w:tc>
      </w:tr>
      <w:tr w:rsidR="00E663DB" w:rsidRPr="00CA575A" w14:paraId="4BEA1FBA" w14:textId="77777777" w:rsidTr="00730894">
        <w:tc>
          <w:tcPr>
            <w:tcW w:w="595" w:type="dxa"/>
            <w:shd w:val="clear" w:color="auto" w:fill="auto"/>
          </w:tcPr>
          <w:p w14:paraId="0CB2A03D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</w:rPr>
              <w:t>2</w:t>
            </w:r>
          </w:p>
        </w:tc>
        <w:tc>
          <w:tcPr>
            <w:tcW w:w="2693" w:type="dxa"/>
            <w:shd w:val="clear" w:color="auto" w:fill="auto"/>
          </w:tcPr>
          <w:p w14:paraId="3BB9F1F1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ผู้อำนวยการกลุ่มงาน</w:t>
            </w:r>
          </w:p>
        </w:tc>
        <w:tc>
          <w:tcPr>
            <w:tcW w:w="2099" w:type="dxa"/>
            <w:shd w:val="clear" w:color="auto" w:fill="auto"/>
          </w:tcPr>
          <w:p w14:paraId="678383B7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2126" w:type="dxa"/>
            <w:shd w:val="clear" w:color="auto" w:fill="auto"/>
          </w:tcPr>
          <w:p w14:paraId="3B60E32A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4 รางวัล </w:t>
            </w:r>
          </w:p>
        </w:tc>
        <w:tc>
          <w:tcPr>
            <w:tcW w:w="1446" w:type="dxa"/>
            <w:shd w:val="clear" w:color="auto" w:fill="auto"/>
          </w:tcPr>
          <w:p w14:paraId="0EF79A60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5 รางวัล</w:t>
            </w:r>
          </w:p>
        </w:tc>
      </w:tr>
      <w:tr w:rsidR="00E663DB" w:rsidRPr="00CA575A" w14:paraId="4FCF796E" w14:textId="77777777" w:rsidTr="0078609E">
        <w:tc>
          <w:tcPr>
            <w:tcW w:w="595" w:type="dxa"/>
            <w:tcBorders>
              <w:bottom w:val="single" w:sz="4" w:space="0" w:color="000000"/>
            </w:tcBorders>
            <w:shd w:val="clear" w:color="auto" w:fill="auto"/>
          </w:tcPr>
          <w:p w14:paraId="6FD00E04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</w:rPr>
              <w:t>3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</w:tcPr>
          <w:p w14:paraId="1BB69B6D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พัฒนาการอำเภอ</w:t>
            </w:r>
          </w:p>
        </w:tc>
        <w:tc>
          <w:tcPr>
            <w:tcW w:w="2099" w:type="dxa"/>
            <w:shd w:val="clear" w:color="auto" w:fill="auto"/>
          </w:tcPr>
          <w:p w14:paraId="477574B2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</w:t>
            </w:r>
          </w:p>
        </w:tc>
        <w:tc>
          <w:tcPr>
            <w:tcW w:w="2126" w:type="dxa"/>
            <w:shd w:val="clear" w:color="auto" w:fill="auto"/>
          </w:tcPr>
          <w:p w14:paraId="000AB12D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18 รางวัล </w:t>
            </w:r>
          </w:p>
        </w:tc>
        <w:tc>
          <w:tcPr>
            <w:tcW w:w="1446" w:type="dxa"/>
            <w:shd w:val="clear" w:color="auto" w:fill="auto"/>
          </w:tcPr>
          <w:p w14:paraId="353BBD07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18 รางวัล</w:t>
            </w:r>
          </w:p>
        </w:tc>
      </w:tr>
      <w:tr w:rsidR="00E663DB" w:rsidRPr="00CA575A" w14:paraId="39BE964B" w14:textId="77777777" w:rsidTr="0078609E">
        <w:tc>
          <w:tcPr>
            <w:tcW w:w="595" w:type="dxa"/>
            <w:tcBorders>
              <w:bottom w:val="nil"/>
            </w:tcBorders>
            <w:shd w:val="clear" w:color="auto" w:fill="auto"/>
          </w:tcPr>
          <w:p w14:paraId="657247CD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</w:p>
        </w:tc>
        <w:tc>
          <w:tcPr>
            <w:tcW w:w="2693" w:type="dxa"/>
            <w:tcBorders>
              <w:bottom w:val="nil"/>
            </w:tcBorders>
            <w:shd w:val="clear" w:color="auto" w:fill="auto"/>
          </w:tcPr>
          <w:p w14:paraId="6C397151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พัฒนากรขวัญใจชุมชน</w:t>
            </w:r>
          </w:p>
        </w:tc>
        <w:tc>
          <w:tcPr>
            <w:tcW w:w="2099" w:type="dxa"/>
            <w:shd w:val="clear" w:color="auto" w:fill="auto"/>
          </w:tcPr>
          <w:p w14:paraId="72BD1534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</w:t>
            </w:r>
          </w:p>
        </w:tc>
        <w:tc>
          <w:tcPr>
            <w:tcW w:w="2126" w:type="dxa"/>
            <w:shd w:val="clear" w:color="auto" w:fill="auto"/>
          </w:tcPr>
          <w:p w14:paraId="5AE35191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34 รางวัล </w:t>
            </w:r>
          </w:p>
        </w:tc>
        <w:tc>
          <w:tcPr>
            <w:tcW w:w="1446" w:type="dxa"/>
            <w:shd w:val="clear" w:color="auto" w:fill="auto"/>
          </w:tcPr>
          <w:p w14:paraId="5DBD143F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</w:rPr>
              <w:t>3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 รางวัล</w:t>
            </w:r>
          </w:p>
        </w:tc>
      </w:tr>
      <w:tr w:rsidR="00E663DB" w:rsidRPr="00CA575A" w14:paraId="11281BA9" w14:textId="77777777" w:rsidTr="0078609E">
        <w:tc>
          <w:tcPr>
            <w:tcW w:w="595" w:type="dxa"/>
            <w:tcBorders>
              <w:top w:val="nil"/>
            </w:tcBorders>
            <w:shd w:val="clear" w:color="auto" w:fill="auto"/>
          </w:tcPr>
          <w:p w14:paraId="5F989A2E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</w:p>
        </w:tc>
        <w:tc>
          <w:tcPr>
            <w:tcW w:w="2693" w:type="dxa"/>
            <w:tcBorders>
              <w:top w:val="nil"/>
            </w:tcBorders>
            <w:shd w:val="clear" w:color="auto" w:fill="auto"/>
          </w:tcPr>
          <w:p w14:paraId="7C5FB5DE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</w:p>
        </w:tc>
        <w:tc>
          <w:tcPr>
            <w:tcW w:w="5671" w:type="dxa"/>
            <w:gridSpan w:val="3"/>
            <w:shd w:val="clear" w:color="auto" w:fill="auto"/>
          </w:tcPr>
          <w:p w14:paraId="7ED0F9B5" w14:textId="77777777" w:rsidR="00E663DB" w:rsidRPr="00CA575A" w:rsidRDefault="00E663DB" w:rsidP="00E663DB">
            <w:pPr>
              <w:tabs>
                <w:tab w:val="left" w:pos="2127"/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- เขตตรวจราชการที่รับผิดชอบ 3 จังหวัด </w:t>
            </w:r>
          </w:p>
          <w:p w14:paraId="3208A2E5" w14:textId="77777777" w:rsidR="00E663DB" w:rsidRPr="00CA575A" w:rsidRDefault="00E663DB" w:rsidP="00E663DB">
            <w:pPr>
              <w:tabs>
                <w:tab w:val="left" w:pos="2127"/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จำนวน 4 เขตตรวจราชการ</w:t>
            </w:r>
            <w:r w:rsidR="0078609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ๆ ละ 1 รางวัล รวม 4 รางวัล</w:t>
            </w:r>
          </w:p>
          <w:p w14:paraId="105DF4B3" w14:textId="77777777" w:rsidR="00E663DB" w:rsidRPr="00CA575A" w:rsidRDefault="00E663DB" w:rsidP="00E663DB">
            <w:pPr>
              <w:tabs>
                <w:tab w:val="left" w:pos="2127"/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- เขตตรวจราชการที่รับผิดชอบ 4 - 5 จังหวัด </w:t>
            </w:r>
          </w:p>
          <w:p w14:paraId="7F8131C4" w14:textId="77777777" w:rsidR="00E663DB" w:rsidRPr="00CA575A" w:rsidRDefault="00E663DB" w:rsidP="00E663DB">
            <w:pPr>
              <w:tabs>
                <w:tab w:val="left" w:pos="2127"/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eastAsia="Cordia New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จำนวน 12 เขตตรวจราชการ</w:t>
            </w:r>
            <w:r w:rsidR="0078609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ๆ ละ 2 รางวัล</w:t>
            </w:r>
            <w:r w:rsidRPr="00CA575A">
              <w:rPr>
                <w:rFonts w:ascii="Chulabhorn Likit Text Light๙" w:eastAsia="Cordia New" w:hAnsi="Chulabhorn Likit Text Light๙" w:cs="Chulabhorn Likit Text Light๙"/>
                <w:szCs w:val="22"/>
                <w:cs/>
              </w:rPr>
              <w:t xml:space="preserve"> รวม 24 รางวัล</w:t>
            </w:r>
          </w:p>
          <w:p w14:paraId="1A5F3BFE" w14:textId="77777777" w:rsidR="00E663DB" w:rsidRPr="00CA575A" w:rsidRDefault="00E663DB" w:rsidP="00E663DB">
            <w:pPr>
              <w:tabs>
                <w:tab w:val="left" w:pos="2127"/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เขตตรวจราชการที่รับผิดชอบ 6 จังหวัด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ab/>
            </w:r>
          </w:p>
          <w:p w14:paraId="528D48A1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จำนวน 2 เขตตรวจราชการ</w:t>
            </w:r>
            <w:r w:rsidR="0078609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ๆ ละ 3 รางวัล</w:t>
            </w:r>
            <w:r w:rsidRPr="00CA575A">
              <w:rPr>
                <w:rFonts w:ascii="Chulabhorn Likit Text Light๙" w:eastAsia="Cordia New" w:hAnsi="Chulabhorn Likit Text Light๙" w:cs="Chulabhorn Likit Text Light๙"/>
                <w:szCs w:val="22"/>
                <w:cs/>
              </w:rPr>
              <w:t xml:space="preserve"> รวม 6 รางวัล</w:t>
            </w:r>
          </w:p>
        </w:tc>
      </w:tr>
      <w:tr w:rsidR="00E663DB" w:rsidRPr="00CA575A" w14:paraId="700FD4B3" w14:textId="77777777" w:rsidTr="00730894">
        <w:tc>
          <w:tcPr>
            <w:tcW w:w="595" w:type="dxa"/>
            <w:shd w:val="clear" w:color="auto" w:fill="auto"/>
          </w:tcPr>
          <w:p w14:paraId="4AB9EDB2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5</w:t>
            </w:r>
          </w:p>
        </w:tc>
        <w:tc>
          <w:tcPr>
            <w:tcW w:w="2693" w:type="dxa"/>
            <w:shd w:val="clear" w:color="auto" w:fill="auto"/>
          </w:tcPr>
          <w:p w14:paraId="59E0B48F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วิชาการ</w:t>
            </w:r>
          </w:p>
        </w:tc>
        <w:tc>
          <w:tcPr>
            <w:tcW w:w="2099" w:type="dxa"/>
            <w:shd w:val="clear" w:color="auto" w:fill="auto"/>
          </w:tcPr>
          <w:p w14:paraId="1C7BA532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2126" w:type="dxa"/>
            <w:shd w:val="clear" w:color="auto" w:fill="auto"/>
          </w:tcPr>
          <w:p w14:paraId="4E7D416F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18 รางวัล </w:t>
            </w:r>
          </w:p>
        </w:tc>
        <w:tc>
          <w:tcPr>
            <w:tcW w:w="1446" w:type="dxa"/>
            <w:shd w:val="clear" w:color="auto" w:fill="auto"/>
          </w:tcPr>
          <w:p w14:paraId="36442A19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19 รางวัล</w:t>
            </w:r>
          </w:p>
        </w:tc>
      </w:tr>
      <w:tr w:rsidR="00E663DB" w:rsidRPr="00CA575A" w14:paraId="6AC1B3D7" w14:textId="77777777" w:rsidTr="00730894">
        <w:tc>
          <w:tcPr>
            <w:tcW w:w="595" w:type="dxa"/>
            <w:shd w:val="clear" w:color="auto" w:fill="auto"/>
          </w:tcPr>
          <w:p w14:paraId="2A5FCC24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6</w:t>
            </w:r>
          </w:p>
        </w:tc>
        <w:tc>
          <w:tcPr>
            <w:tcW w:w="2693" w:type="dxa"/>
            <w:shd w:val="clear" w:color="auto" w:fill="auto"/>
          </w:tcPr>
          <w:p w14:paraId="38275752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สนับสนุน</w:t>
            </w:r>
          </w:p>
        </w:tc>
        <w:tc>
          <w:tcPr>
            <w:tcW w:w="2099" w:type="dxa"/>
            <w:shd w:val="clear" w:color="auto" w:fill="auto"/>
          </w:tcPr>
          <w:p w14:paraId="584DC140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2126" w:type="dxa"/>
            <w:shd w:val="clear" w:color="auto" w:fill="auto"/>
          </w:tcPr>
          <w:p w14:paraId="39FB93A2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18 รางวัล </w:t>
            </w:r>
          </w:p>
        </w:tc>
        <w:tc>
          <w:tcPr>
            <w:tcW w:w="1446" w:type="dxa"/>
            <w:shd w:val="clear" w:color="auto" w:fill="auto"/>
          </w:tcPr>
          <w:p w14:paraId="035B9076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19 รางวัล</w:t>
            </w:r>
          </w:p>
        </w:tc>
      </w:tr>
      <w:tr w:rsidR="00E663DB" w:rsidRPr="00CA575A" w14:paraId="2973EA9B" w14:textId="77777777" w:rsidTr="00730894">
        <w:tc>
          <w:tcPr>
            <w:tcW w:w="595" w:type="dxa"/>
            <w:shd w:val="clear" w:color="auto" w:fill="auto"/>
          </w:tcPr>
          <w:p w14:paraId="241D290E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7</w:t>
            </w:r>
          </w:p>
        </w:tc>
        <w:tc>
          <w:tcPr>
            <w:tcW w:w="2693" w:type="dxa"/>
            <w:shd w:val="clear" w:color="auto" w:fill="auto"/>
          </w:tcPr>
          <w:p w14:paraId="0DBCD1C9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ซื่อสัตย์สุจริต</w:t>
            </w:r>
          </w:p>
        </w:tc>
        <w:tc>
          <w:tcPr>
            <w:tcW w:w="4225" w:type="dxa"/>
            <w:gridSpan w:val="2"/>
            <w:shd w:val="clear" w:color="auto" w:fill="auto"/>
          </w:tcPr>
          <w:p w14:paraId="1FC8BB60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 รางวัล</w:t>
            </w:r>
          </w:p>
        </w:tc>
        <w:tc>
          <w:tcPr>
            <w:tcW w:w="1446" w:type="dxa"/>
            <w:shd w:val="clear" w:color="auto" w:fill="auto"/>
          </w:tcPr>
          <w:p w14:paraId="72C923EB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 รางวัล</w:t>
            </w:r>
          </w:p>
        </w:tc>
      </w:tr>
      <w:tr w:rsidR="00E663DB" w:rsidRPr="00CA575A" w14:paraId="6BE3B2DE" w14:textId="77777777" w:rsidTr="00730894">
        <w:tc>
          <w:tcPr>
            <w:tcW w:w="595" w:type="dxa"/>
            <w:shd w:val="clear" w:color="auto" w:fill="auto"/>
          </w:tcPr>
          <w:p w14:paraId="5EFBF614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8</w:t>
            </w:r>
          </w:p>
        </w:tc>
        <w:tc>
          <w:tcPr>
            <w:tcW w:w="2693" w:type="dxa"/>
            <w:shd w:val="clear" w:color="auto" w:fill="auto"/>
          </w:tcPr>
          <w:p w14:paraId="031C38D5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ลูกจ้างประจำ</w:t>
            </w:r>
          </w:p>
        </w:tc>
        <w:tc>
          <w:tcPr>
            <w:tcW w:w="4225" w:type="dxa"/>
            <w:gridSpan w:val="2"/>
            <w:shd w:val="clear" w:color="auto" w:fill="auto"/>
          </w:tcPr>
          <w:p w14:paraId="6CBCF581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1446" w:type="dxa"/>
            <w:shd w:val="clear" w:color="auto" w:fill="auto"/>
          </w:tcPr>
          <w:p w14:paraId="28234390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</w:tr>
      <w:tr w:rsidR="00E663DB" w:rsidRPr="00CA575A" w14:paraId="70AAB915" w14:textId="77777777" w:rsidTr="00730894">
        <w:tc>
          <w:tcPr>
            <w:tcW w:w="595" w:type="dxa"/>
            <w:shd w:val="clear" w:color="auto" w:fill="auto"/>
          </w:tcPr>
          <w:p w14:paraId="1951DA66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9</w:t>
            </w:r>
          </w:p>
        </w:tc>
        <w:tc>
          <w:tcPr>
            <w:tcW w:w="2693" w:type="dxa"/>
            <w:shd w:val="clear" w:color="auto" w:fill="auto"/>
          </w:tcPr>
          <w:p w14:paraId="74343652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พนักงานราชการ</w:t>
            </w:r>
          </w:p>
        </w:tc>
        <w:tc>
          <w:tcPr>
            <w:tcW w:w="4225" w:type="dxa"/>
            <w:gridSpan w:val="2"/>
            <w:shd w:val="clear" w:color="auto" w:fill="auto"/>
          </w:tcPr>
          <w:p w14:paraId="1214DBA2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1446" w:type="dxa"/>
            <w:shd w:val="clear" w:color="auto" w:fill="auto"/>
          </w:tcPr>
          <w:p w14:paraId="453A826F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</w:tr>
      <w:tr w:rsidR="00E663DB" w:rsidRPr="00CA575A" w14:paraId="0514B234" w14:textId="77777777" w:rsidTr="00730894">
        <w:tc>
          <w:tcPr>
            <w:tcW w:w="7513" w:type="dxa"/>
            <w:gridSpan w:val="4"/>
            <w:shd w:val="clear" w:color="auto" w:fill="auto"/>
          </w:tcPr>
          <w:p w14:paraId="608B55E2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รวม</w:t>
            </w:r>
          </w:p>
        </w:tc>
        <w:tc>
          <w:tcPr>
            <w:tcW w:w="1446" w:type="dxa"/>
            <w:shd w:val="clear" w:color="auto" w:fill="auto"/>
          </w:tcPr>
          <w:p w14:paraId="5C6AB7A9" w14:textId="77777777"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104 รางวัล</w:t>
            </w:r>
          </w:p>
        </w:tc>
      </w:tr>
    </w:tbl>
    <w:p w14:paraId="06052646" w14:textId="77777777" w:rsidR="00E663DB" w:rsidRPr="00CA575A" w:rsidRDefault="00E663DB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0E99F372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431D0FBD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4CF1AFC2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6EF0871B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1C7C0AA6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5DB15540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77205502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2E6A28FC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39B31DBE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2788E5D4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49E5CDC2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101359DB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516AD9E2" w14:textId="77777777"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0B359D34" w14:textId="63251703" w:rsidR="002833FC" w:rsidRDefault="002833FC" w:rsidP="002833FC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2833FC">
        <w:rPr>
          <w:rFonts w:ascii="Chulabhorn Likit Text Light๙" w:hAnsi="Chulabhorn Likit Text Light๙" w:cs="Chulabhorn Likit Text Light๙" w:hint="cs"/>
          <w:szCs w:val="22"/>
          <w:cs/>
        </w:rPr>
        <w:lastRenderedPageBreak/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Pr="002833FC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A770F6">
        <w:rPr>
          <w:rFonts w:ascii="Chulabhorn Likit Text Light๙" w:hAnsi="Chulabhorn Likit Text Light๙" w:cs="Chulabhorn Likit Text Light๙"/>
          <w:szCs w:val="22"/>
        </w:rPr>
        <w:t>-</w:t>
      </w:r>
    </w:p>
    <w:p w14:paraId="22DC8F29" w14:textId="77777777" w:rsidR="002833FC" w:rsidRPr="002833FC" w:rsidRDefault="002833FC" w:rsidP="002833FC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026CE560" w14:textId="77777777" w:rsidR="002938D7" w:rsidRDefault="00E663DB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  <w:r w:rsidRPr="002833FC">
        <w:rPr>
          <w:rFonts w:ascii="Chulabhorn Likit Text Light๙" w:hAnsi="Chulabhorn Likit Text Light๙" w:cs="Chulabhorn Likit Text Light๙"/>
          <w:b/>
          <w:bCs/>
          <w:sz w:val="28"/>
          <w:cs/>
        </w:rPr>
        <w:t>2</w:t>
      </w:r>
      <w:r w:rsidR="00F021BF" w:rsidRPr="002833FC">
        <w:rPr>
          <w:rFonts w:ascii="Chulabhorn Likit Text Light๙" w:hAnsi="Chulabhorn Likit Text Light๙" w:cs="Chulabhorn Likit Text Light๙"/>
          <w:b/>
          <w:bCs/>
          <w:sz w:val="28"/>
          <w:cs/>
        </w:rPr>
        <w:t xml:space="preserve">. คุณสมบัติของผู้เข้ารับการคัดเลือก </w:t>
      </w:r>
    </w:p>
    <w:p w14:paraId="26A8404F" w14:textId="77777777" w:rsidR="002833FC" w:rsidRP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14:paraId="1FB7E587" w14:textId="77777777" w:rsidR="009C4F2F" w:rsidRPr="00CA575A" w:rsidRDefault="009C4F2F" w:rsidP="00E663DB">
      <w:pPr>
        <w:tabs>
          <w:tab w:val="left" w:pos="284"/>
        </w:tabs>
        <w:spacing w:after="0"/>
        <w:rPr>
          <w:rFonts w:ascii="Chulabhorn Likit Text Light๙" w:eastAsia="Cordia New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="00E663DB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="008E5E0C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E663DB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2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 xml:space="preserve">1 </w:t>
      </w:r>
      <w:r w:rsidRPr="00CA575A">
        <w:rPr>
          <w:rFonts w:ascii="Chulabhorn Likit Text Light๙" w:eastAsia="Cordia New" w:hAnsi="Chulabhorn Likit Text Light๙" w:cs="Chulabhorn Likit Text Light๙"/>
          <w:b/>
          <w:bCs/>
          <w:szCs w:val="22"/>
          <w:cs/>
        </w:rPr>
        <w:t>คุณสมบัติทั่วไป</w:t>
      </w:r>
    </w:p>
    <w:p w14:paraId="6CED39D1" w14:textId="77777777" w:rsidR="009C4F2F" w:rsidRPr="00CA575A" w:rsidRDefault="009C4F2F" w:rsidP="008E5E0C">
      <w:pPr>
        <w:tabs>
          <w:tab w:val="left" w:pos="851"/>
          <w:tab w:val="left" w:pos="1134"/>
          <w:tab w:val="left" w:pos="2835"/>
        </w:tabs>
        <w:spacing w:after="0"/>
        <w:jc w:val="thaiDistribute"/>
        <w:rPr>
          <w:rFonts w:ascii="Chulabhorn Likit Text Light๙" w:hAnsi="Chulabhorn Likit Text Light๙" w:cs="Chulabhorn Likit Text Light๙"/>
          <w:spacing w:val="-4"/>
          <w:szCs w:val="22"/>
        </w:rPr>
      </w:pPr>
      <w:r w:rsidRPr="00CA575A">
        <w:rPr>
          <w:rFonts w:ascii="Chulabhorn Likit Text Light๙" w:eastAsia="Cordia New" w:hAnsi="Chulabhorn Likit Text Light๙" w:cs="Chulabhorn Likit Text Light๙"/>
          <w:b/>
          <w:bCs/>
          <w:szCs w:val="22"/>
          <w:cs/>
        </w:rPr>
        <w:tab/>
      </w:r>
      <w:r w:rsidR="008E5E0C"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1) ไม่เป็นผู้ถูกลงโทษทางวินัย ยกเว้นโทษภาคทัณฑ์</w:t>
      </w:r>
    </w:p>
    <w:p w14:paraId="63CFF598" w14:textId="77777777" w:rsidR="009C4F2F" w:rsidRPr="00CA575A" w:rsidRDefault="009C4F2F" w:rsidP="008E5E0C">
      <w:pPr>
        <w:tabs>
          <w:tab w:val="left" w:pos="851"/>
          <w:tab w:val="left" w:pos="1134"/>
          <w:tab w:val="left" w:pos="2835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E5E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2) ไม่อยู่ระหว่างถูกดำเนินการทางวินัย</w:t>
      </w:r>
    </w:p>
    <w:p w14:paraId="3C0DACFF" w14:textId="77777777" w:rsidR="009C4F2F" w:rsidRPr="00CA575A" w:rsidRDefault="009C4F2F" w:rsidP="008E5E0C">
      <w:pPr>
        <w:tabs>
          <w:tab w:val="left" w:pos="851"/>
          <w:tab w:val="left" w:pos="1134"/>
          <w:tab w:val="left" w:pos="2835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E5E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3) 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ต้องปฏิบัติงานในตำแหน่งและหน่วยงาน ที่เข้ารับการพิจารณาคัดเลือกเป็นระยะเวลา</w:t>
      </w:r>
      <w:r w:rsidR="005F6FA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               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อย่างน้อย 1 ปี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(นับถึงวันที่กรมการพัฒนาชุมชนกำหนดสิ้นสุดส่งผลงาน)</w:t>
      </w:r>
      <w:r w:rsidR="004A476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4A476D" w:rsidRPr="005508F7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>ยกเว้นประเภทบริหาร</w:t>
      </w:r>
    </w:p>
    <w:p w14:paraId="73B2983D" w14:textId="77777777" w:rsidR="00E663DB" w:rsidRPr="00CA575A" w:rsidRDefault="009C4F2F" w:rsidP="008E5E0C">
      <w:pPr>
        <w:tabs>
          <w:tab w:val="left" w:pos="851"/>
          <w:tab w:val="left" w:pos="1134"/>
          <w:tab w:val="left" w:pos="2835"/>
        </w:tabs>
        <w:spacing w:after="0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E5E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5648E6">
        <w:rPr>
          <w:rFonts w:ascii="Chulabhorn Likit Text Light๙" w:hAnsi="Chulabhorn Likit Text Light๙" w:cs="Chulabhorn Likit Text Light๙"/>
          <w:szCs w:val="22"/>
          <w:cs/>
        </w:rPr>
        <w:t>4) ไม่เป็นผู้เคยได้รับรางวัลข้าราชการ ลูกจ้างประจำ และพนักงานราชการดีเด่น</w:t>
      </w:r>
      <w:r w:rsidR="00231C31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      </w:t>
      </w:r>
      <w:r w:rsidRPr="005648E6">
        <w:rPr>
          <w:rFonts w:ascii="Chulabhorn Likit Text Light๙" w:hAnsi="Chulabhorn Likit Text Light๙" w:cs="Chulabhorn Likit Text Light๙"/>
          <w:szCs w:val="22"/>
          <w:cs/>
        </w:rPr>
        <w:t>ของกรมการพัฒนาชุมชน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ในประเภทที่สมัครเข้ารับการคัดเลือกมาก่อนตลอดระยะเวลารับราชการ</w:t>
      </w:r>
    </w:p>
    <w:p w14:paraId="258741B1" w14:textId="77777777" w:rsidR="009C4F2F" w:rsidRPr="00CA575A" w:rsidRDefault="00E663DB" w:rsidP="008E5E0C">
      <w:pPr>
        <w:tabs>
          <w:tab w:val="left" w:pos="426"/>
          <w:tab w:val="left" w:pos="709"/>
          <w:tab w:val="left" w:pos="1701"/>
          <w:tab w:val="left" w:pos="2127"/>
          <w:tab w:val="left" w:pos="2835"/>
        </w:tabs>
        <w:jc w:val="thaiDistribute"/>
        <w:rPr>
          <w:rFonts w:ascii="Chulabhorn Likit Text Light๙" w:eastAsia="Cordia New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="008E5E0C"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>2</w:t>
      </w:r>
      <w:r w:rsidR="00E275E1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.</w:t>
      </w:r>
      <w:r w:rsidR="00E275E1" w:rsidRPr="00CA575A">
        <w:rPr>
          <w:rFonts w:ascii="Chulabhorn Likit Text Light๙" w:hAnsi="Chulabhorn Likit Text Light๙" w:cs="Chulabhorn Likit Text Light๙"/>
          <w:b/>
          <w:bCs/>
          <w:szCs w:val="22"/>
        </w:rPr>
        <w:t xml:space="preserve">2 </w:t>
      </w:r>
      <w:r w:rsidR="00E275E1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คุณสมบัติของผู้เข้ารับการคัดเลือกจำแนกตามประเภทรางวัล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"/>
        <w:gridCol w:w="1652"/>
        <w:gridCol w:w="6945"/>
      </w:tblGrid>
      <w:tr w:rsidR="00F021BF" w:rsidRPr="00CA575A" w14:paraId="77C0F276" w14:textId="77777777" w:rsidTr="002833FC">
        <w:tc>
          <w:tcPr>
            <w:tcW w:w="475" w:type="dxa"/>
            <w:tcBorders>
              <w:bottom w:val="single" w:sz="4" w:space="0" w:color="auto"/>
            </w:tcBorders>
          </w:tcPr>
          <w:p w14:paraId="50EFDB92" w14:textId="77777777" w:rsidR="00F021BF" w:rsidRPr="00CA575A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1652" w:type="dxa"/>
            <w:tcBorders>
              <w:bottom w:val="single" w:sz="4" w:space="0" w:color="auto"/>
            </w:tcBorders>
          </w:tcPr>
          <w:p w14:paraId="1CC759B1" w14:textId="77777777" w:rsidR="00F021BF" w:rsidRPr="00CA575A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6945" w:type="dxa"/>
          </w:tcPr>
          <w:p w14:paraId="26C89320" w14:textId="77777777" w:rsidR="00F021BF" w:rsidRPr="00CA575A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คุณสมบัติ</w:t>
            </w:r>
          </w:p>
        </w:tc>
      </w:tr>
      <w:tr w:rsidR="002938D7" w:rsidRPr="00CA575A" w14:paraId="584696BC" w14:textId="77777777" w:rsidTr="002833FC">
        <w:trPr>
          <w:trHeight w:val="1231"/>
        </w:trPr>
        <w:tc>
          <w:tcPr>
            <w:tcW w:w="475" w:type="dxa"/>
            <w:tcBorders>
              <w:bottom w:val="nil"/>
            </w:tcBorders>
          </w:tcPr>
          <w:p w14:paraId="40228FC7" w14:textId="77777777" w:rsidR="002938D7" w:rsidRPr="00CA575A" w:rsidRDefault="002938D7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1</w:t>
            </w:r>
          </w:p>
          <w:p w14:paraId="08F2A953" w14:textId="77777777" w:rsidR="00103C1F" w:rsidRPr="00CA575A" w:rsidRDefault="00103C1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60569B6F" w14:textId="77777777" w:rsidR="00103C1F" w:rsidRPr="00CA575A" w:rsidRDefault="00103C1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7595D9B2" w14:textId="77777777" w:rsidR="00103C1F" w:rsidRPr="00CA575A" w:rsidRDefault="00103C1F" w:rsidP="007378D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</w:tc>
        <w:tc>
          <w:tcPr>
            <w:tcW w:w="1652" w:type="dxa"/>
            <w:tcBorders>
              <w:bottom w:val="nil"/>
            </w:tcBorders>
          </w:tcPr>
          <w:p w14:paraId="10CD82D8" w14:textId="77777777" w:rsidR="002938D7" w:rsidRPr="00CA575A" w:rsidRDefault="002938D7" w:rsidP="00F021BF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บริหาร  </w:t>
            </w:r>
          </w:p>
        </w:tc>
        <w:tc>
          <w:tcPr>
            <w:tcW w:w="6945" w:type="dxa"/>
          </w:tcPr>
          <w:p w14:paraId="372151A4" w14:textId="77777777" w:rsidR="008B0786" w:rsidRPr="00CA575A" w:rsidRDefault="002938D7" w:rsidP="00E663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ส่วนกลาง</w:t>
            </w:r>
            <w:r w:rsidR="00F610E8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 xml:space="preserve"> จำนวน 1 รางวัล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14:paraId="1445CAC3" w14:textId="77777777" w:rsidR="008B0786" w:rsidRDefault="00F610E8" w:rsidP="007B6AE9">
            <w:pPr>
              <w:pStyle w:val="a3"/>
              <w:spacing w:after="0" w:line="240" w:lineRule="auto"/>
              <w:ind w:left="0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ข้าราชการผู้ดำรงตำแหน่งปัจจุบัน ประเภทอำนวยการระดับสูง - ต้น </w:t>
            </w:r>
            <w:r w:rsidR="00E663DB"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ในสังกัดส่วนกลาง ได้แก่ ผู้อำนวยการสำนัก กอง</w:t>
            </w:r>
            <w:r w:rsidR="007B6AE9"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cs/>
              </w:rPr>
              <w:t>,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 ประเภทวิชาการ ระดับเชี่ยวชาญ</w:t>
            </w:r>
            <w:r w:rsidR="007B6AE9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ในสังกัดส่วนกลาง</w:t>
            </w:r>
            <w:r w:rsidR="007B6AE9"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cs/>
              </w:rPr>
              <w:t xml:space="preserve">, </w:t>
            </w:r>
            <w:r w:rsidR="007B6AE9" w:rsidRPr="00231C31">
              <w:rPr>
                <w:rFonts w:ascii="Chulabhorn Likit Text Light๙" w:hAnsi="Chulabhorn Likit Text Light๙" w:cs="Chulabhorn Likit Text Light๙"/>
                <w:spacing w:val="-14"/>
                <w:szCs w:val="22"/>
                <w:cs/>
              </w:rPr>
              <w:t>ประเภทวิชาการ ระดับชำนาญการพิเศษ</w:t>
            </w:r>
            <w:r w:rsidR="007B6AE9" w:rsidRPr="00231C3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ในสังกัดส่วนกลาง ได้แก่ </w:t>
            </w:r>
            <w:r w:rsidR="007B6AE9" w:rsidRPr="00231C31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ผู้อำนวยการกอง</w:t>
            </w:r>
            <w:r w:rsidR="007B6AE9" w:rsidRPr="00231C3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(ภายใน) </w:t>
            </w:r>
          </w:p>
          <w:p w14:paraId="54804792" w14:textId="77777777" w:rsidR="002833FC" w:rsidRPr="007B6AE9" w:rsidRDefault="002833FC" w:rsidP="007B6AE9">
            <w:pPr>
              <w:pStyle w:val="a3"/>
              <w:spacing w:after="0" w:line="240" w:lineRule="auto"/>
              <w:ind w:left="0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2833FC" w:rsidRPr="00CA575A" w14:paraId="4D509390" w14:textId="77777777" w:rsidTr="002833FC">
        <w:trPr>
          <w:trHeight w:val="1231"/>
        </w:trPr>
        <w:tc>
          <w:tcPr>
            <w:tcW w:w="475" w:type="dxa"/>
            <w:tcBorders>
              <w:top w:val="nil"/>
              <w:bottom w:val="single" w:sz="4" w:space="0" w:color="auto"/>
            </w:tcBorders>
          </w:tcPr>
          <w:p w14:paraId="27119D50" w14:textId="77777777" w:rsidR="002833FC" w:rsidRPr="00CA575A" w:rsidRDefault="002833FC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652" w:type="dxa"/>
            <w:tcBorders>
              <w:top w:val="nil"/>
              <w:bottom w:val="single" w:sz="4" w:space="0" w:color="auto"/>
            </w:tcBorders>
          </w:tcPr>
          <w:p w14:paraId="69CCD8EE" w14:textId="77777777" w:rsidR="002833FC" w:rsidRPr="00CA575A" w:rsidRDefault="002833FC" w:rsidP="00F021BF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945" w:type="dxa"/>
          </w:tcPr>
          <w:p w14:paraId="72AB1E9D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ส่วนภูมิภาค จำนวน 4 รางวัล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14:paraId="29C26C6A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  ข้าราชการผู้ดำรงตำแหน่งปัจจุบัน ประเภทอำนวยการระดับสูง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ในสังกัด</w:t>
            </w:r>
          </w:p>
          <w:p w14:paraId="22C5F042" w14:textId="77777777" w:rsidR="002833FC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ส่วนภูมิภาค ได้แก่ พัฒนาการจังหวัด</w:t>
            </w:r>
          </w:p>
          <w:p w14:paraId="1E9ECDF9" w14:textId="77777777" w:rsidR="002833FC" w:rsidRPr="002833FC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</w:p>
        </w:tc>
      </w:tr>
      <w:tr w:rsidR="002833FC" w:rsidRPr="00CA575A" w14:paraId="6A0EFC5E" w14:textId="77777777" w:rsidTr="002833FC">
        <w:trPr>
          <w:trHeight w:val="1231"/>
        </w:trPr>
        <w:tc>
          <w:tcPr>
            <w:tcW w:w="475" w:type="dxa"/>
            <w:tcBorders>
              <w:bottom w:val="nil"/>
            </w:tcBorders>
          </w:tcPr>
          <w:p w14:paraId="2739C771" w14:textId="77777777"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2</w:t>
            </w:r>
          </w:p>
          <w:p w14:paraId="6EA50281" w14:textId="77777777"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4B5E0181" w14:textId="77777777"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706C8867" w14:textId="77777777" w:rsidR="002833FC" w:rsidRPr="00CA575A" w:rsidRDefault="002833FC" w:rsidP="002833F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</w:p>
        </w:tc>
        <w:tc>
          <w:tcPr>
            <w:tcW w:w="1652" w:type="dxa"/>
            <w:tcBorders>
              <w:bottom w:val="nil"/>
            </w:tcBorders>
          </w:tcPr>
          <w:p w14:paraId="0EB9CFC2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ผู้อำนวยการ</w:t>
            </w:r>
          </w:p>
          <w:p w14:paraId="0963EE2B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กลุ่มงาน</w:t>
            </w:r>
          </w:p>
          <w:p w14:paraId="59B48CEF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7E8F9831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945" w:type="dxa"/>
          </w:tcPr>
          <w:p w14:paraId="65CE9B2A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ส่วนกลาง จำนวน 1 รางวัล</w:t>
            </w:r>
          </w:p>
          <w:p w14:paraId="422394C4" w14:textId="77777777" w:rsidR="002833FC" w:rsidRPr="00CA575A" w:rsidRDefault="002833FC" w:rsidP="002833FC">
            <w:pPr>
              <w:pStyle w:val="a3"/>
              <w:spacing w:after="0" w:line="240" w:lineRule="auto"/>
              <w:ind w:left="0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pacing w:val="-14"/>
                <w:szCs w:val="22"/>
                <w:cs/>
              </w:rPr>
              <w:t>ข้าราชการผู้ดำรงตำแหน่งปัจจุบันประเภทวิชาการ ระดับชำนาญการพิเศษ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และชำนาญการ ในสังกัดส่วนกลาง ได้แก่ ผู้อำนวยการกลุ่มงาน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ผู้อำนวยการศูนย์ศึกษาและพัฒนาชุมชน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และหัวหน้าฝ่ายอำนวยการ</w:t>
            </w:r>
          </w:p>
        </w:tc>
      </w:tr>
      <w:tr w:rsidR="002833FC" w:rsidRPr="00CA575A" w14:paraId="1BDEECEF" w14:textId="77777777" w:rsidTr="002833FC">
        <w:trPr>
          <w:trHeight w:val="1231"/>
        </w:trPr>
        <w:tc>
          <w:tcPr>
            <w:tcW w:w="475" w:type="dxa"/>
            <w:tcBorders>
              <w:top w:val="nil"/>
              <w:bottom w:val="single" w:sz="4" w:space="0" w:color="auto"/>
            </w:tcBorders>
          </w:tcPr>
          <w:p w14:paraId="5BF481D5" w14:textId="77777777"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652" w:type="dxa"/>
            <w:tcBorders>
              <w:top w:val="nil"/>
              <w:bottom w:val="single" w:sz="4" w:space="0" w:color="auto"/>
            </w:tcBorders>
          </w:tcPr>
          <w:p w14:paraId="4E25A07E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945" w:type="dxa"/>
          </w:tcPr>
          <w:p w14:paraId="148AF2FE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ส่วนภูมิภาค จำนวน 4 รางวัล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  <w:p w14:paraId="3198BF5C" w14:textId="77777777" w:rsidR="002833FC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pacing w:val="-14"/>
                <w:szCs w:val="22"/>
                <w:cs/>
              </w:rPr>
              <w:t>ข้าราชการผู้ดำรงตำแหน่งปัจจุบัน ประเภทวิชาการ ระดับชำนาญการพิเศษ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ในสังกัดส่วนภูมิภาค ได้แก่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ผู้อำนวยการกลุ่มงาน</w:t>
            </w:r>
          </w:p>
          <w:p w14:paraId="4BF1F208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</w:pPr>
          </w:p>
        </w:tc>
      </w:tr>
      <w:tr w:rsidR="002833FC" w:rsidRPr="00CA575A" w14:paraId="0752831C" w14:textId="77777777" w:rsidTr="002833FC">
        <w:trPr>
          <w:trHeight w:val="1231"/>
        </w:trPr>
        <w:tc>
          <w:tcPr>
            <w:tcW w:w="475" w:type="dxa"/>
            <w:tcBorders>
              <w:top w:val="single" w:sz="4" w:space="0" w:color="auto"/>
            </w:tcBorders>
          </w:tcPr>
          <w:p w14:paraId="52344000" w14:textId="77777777"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3</w:t>
            </w:r>
          </w:p>
          <w:p w14:paraId="39881C2A" w14:textId="77777777"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  <w:p w14:paraId="35AD3AC5" w14:textId="77777777" w:rsidR="002833FC" w:rsidRPr="00CA575A" w:rsidRDefault="002833FC" w:rsidP="002833F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652" w:type="dxa"/>
            <w:tcBorders>
              <w:top w:val="single" w:sz="4" w:space="0" w:color="auto"/>
              <w:bottom w:val="single" w:sz="4" w:space="0" w:color="auto"/>
            </w:tcBorders>
          </w:tcPr>
          <w:p w14:paraId="51B4644B" w14:textId="77777777" w:rsidR="002833FC" w:rsidRPr="00CC5CF3" w:rsidRDefault="002833FC" w:rsidP="002833F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Cs w:val="22"/>
              </w:rPr>
            </w:pPr>
            <w:r w:rsidRPr="00CC5CF3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Cs w:val="22"/>
                <w:cs/>
              </w:rPr>
              <w:t>พัฒนาการอำเภอ</w:t>
            </w:r>
          </w:p>
          <w:p w14:paraId="10786B17" w14:textId="77777777" w:rsidR="002833FC" w:rsidRPr="00CA575A" w:rsidRDefault="002833FC" w:rsidP="002833F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</w:tc>
        <w:tc>
          <w:tcPr>
            <w:tcW w:w="6945" w:type="dxa"/>
          </w:tcPr>
          <w:p w14:paraId="76B0FCA9" w14:textId="77777777" w:rsidR="002833FC" w:rsidRPr="00CA575A" w:rsidRDefault="002833FC" w:rsidP="002833F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u w:val="single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u w:val="single"/>
                <w:cs/>
              </w:rPr>
              <w:t xml:space="preserve">ส่วนภูมิภาค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จำนวน 18 รางวัล</w:t>
            </w:r>
          </w:p>
          <w:p w14:paraId="7ED9DF25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-14"/>
                <w:szCs w:val="22"/>
                <w:cs/>
              </w:rPr>
              <w:t>ข้าราชการผู้ดำรงตำแหน่งปัจจุบัน ประเภทวิชาการ ระดับชำนาญการพิเศษ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ในสังกัดส่วนภูมิภาค ได้แก่ พัฒนาการอำเภอ</w:t>
            </w:r>
          </w:p>
        </w:tc>
      </w:tr>
    </w:tbl>
    <w:p w14:paraId="037C759C" w14:textId="77777777" w:rsidR="0066346C" w:rsidRDefault="0066346C" w:rsidP="0066346C">
      <w:pPr>
        <w:spacing w:after="0" w:line="240" w:lineRule="auto"/>
        <w:rPr>
          <w:rFonts w:ascii="Chulabhorn Likit Text Light๙" w:eastAsia="+mn-ea" w:hAnsi="Chulabhorn Likit Text Light๙" w:cs="Chulabhorn Likit Text Light๙"/>
          <w:b/>
          <w:bCs/>
          <w:color w:val="009999"/>
          <w:kern w:val="24"/>
          <w:szCs w:val="22"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14:paraId="58B88A22" w14:textId="77777777" w:rsidR="002833FC" w:rsidRDefault="002833FC" w:rsidP="002833FC"/>
    <w:p w14:paraId="3A98177D" w14:textId="77777777" w:rsidR="005508F7" w:rsidRPr="002833FC" w:rsidRDefault="005508F7" w:rsidP="002833FC"/>
    <w:p w14:paraId="77C9E7C7" w14:textId="77777777" w:rsidR="002833FC" w:rsidRPr="002833FC" w:rsidRDefault="002833FC" w:rsidP="002833FC">
      <w:pPr>
        <w:jc w:val="center"/>
        <w:rPr>
          <w:rFonts w:ascii="Chulabhorn Likit Text Light๙" w:hAnsi="Chulabhorn Likit Text Light๙" w:cs="Chulabhorn Likit Text Light๙"/>
        </w:rPr>
      </w:pPr>
      <w:r w:rsidRPr="002833FC">
        <w:rPr>
          <w:rFonts w:ascii="Chulabhorn Likit Text Light๙" w:hAnsi="Chulabhorn Likit Text Light๙" w:cs="Chulabhorn Likit Text Light๙"/>
          <w:szCs w:val="22"/>
          <w:cs/>
        </w:rPr>
        <w:lastRenderedPageBreak/>
        <w:t xml:space="preserve">- </w:t>
      </w:r>
      <w:r w:rsidR="000E7598" w:rsidRPr="000E7598">
        <w:rPr>
          <w:rFonts w:ascii="Chulabhorn Likit Text Light๙" w:hAnsi="Chulabhorn Likit Text Light๙" w:cs="Chulabhorn Likit Text Light๙" w:hint="cs"/>
          <w:sz w:val="18"/>
          <w:szCs w:val="22"/>
          <w:cs/>
        </w:rPr>
        <w:t>4</w:t>
      </w:r>
      <w:r w:rsidRPr="002833FC">
        <w:rPr>
          <w:rFonts w:ascii="Chulabhorn Likit Text Light๙" w:hAnsi="Chulabhorn Likit Text Light๙" w:cs="Chulabhorn Likit Text Light๙"/>
          <w:szCs w:val="22"/>
          <w:cs/>
        </w:rPr>
        <w:t xml:space="preserve"> -</w:t>
      </w:r>
    </w:p>
    <w:p w14:paraId="17CDC78A" w14:textId="77777777" w:rsidR="002833FC" w:rsidRPr="00CA575A" w:rsidRDefault="002833FC" w:rsidP="0066346C">
      <w:pPr>
        <w:spacing w:after="0" w:line="240" w:lineRule="auto"/>
        <w:rPr>
          <w:rFonts w:ascii="Chulabhorn Likit Text Light๙" w:eastAsia="+mn-ea" w:hAnsi="Chulabhorn Likit Text Light๙" w:cs="Chulabhorn Likit Text Light๙"/>
          <w:b/>
          <w:bCs/>
          <w:color w:val="009999"/>
          <w:kern w:val="24"/>
          <w:szCs w:val="22"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"/>
        <w:gridCol w:w="2502"/>
        <w:gridCol w:w="6237"/>
      </w:tblGrid>
      <w:tr w:rsidR="00E663DB" w:rsidRPr="00CA575A" w14:paraId="29672808" w14:textId="77777777" w:rsidTr="0066346C">
        <w:tc>
          <w:tcPr>
            <w:tcW w:w="475" w:type="dxa"/>
          </w:tcPr>
          <w:p w14:paraId="4C6CB18E" w14:textId="77777777" w:rsidR="00E663DB" w:rsidRPr="00CA575A" w:rsidRDefault="00E663DB" w:rsidP="00730894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2502" w:type="dxa"/>
            <w:tcBorders>
              <w:bottom w:val="single" w:sz="4" w:space="0" w:color="auto"/>
            </w:tcBorders>
          </w:tcPr>
          <w:p w14:paraId="00E465D0" w14:textId="77777777" w:rsidR="00E663DB" w:rsidRPr="00CA575A" w:rsidRDefault="00E663DB" w:rsidP="00730894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6237" w:type="dxa"/>
          </w:tcPr>
          <w:p w14:paraId="55228C24" w14:textId="77777777" w:rsidR="00E663DB" w:rsidRPr="00CA575A" w:rsidRDefault="00E663DB" w:rsidP="00730894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คุณสมบัติ</w:t>
            </w:r>
          </w:p>
        </w:tc>
      </w:tr>
      <w:tr w:rsidR="000449F9" w:rsidRPr="00CA575A" w14:paraId="76E976CE" w14:textId="77777777" w:rsidTr="0066346C">
        <w:trPr>
          <w:trHeight w:val="2265"/>
        </w:trPr>
        <w:tc>
          <w:tcPr>
            <w:tcW w:w="475" w:type="dxa"/>
            <w:vMerge w:val="restart"/>
          </w:tcPr>
          <w:p w14:paraId="75778FDF" w14:textId="77777777"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noProof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noProof/>
                <w:szCs w:val="22"/>
                <w:cs/>
              </w:rPr>
              <w:t>4</w:t>
            </w:r>
          </w:p>
          <w:p w14:paraId="06D75D78" w14:textId="77777777"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noProof/>
                <w:szCs w:val="22"/>
              </w:rPr>
            </w:pPr>
          </w:p>
          <w:p w14:paraId="0F297706" w14:textId="77777777"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noProof/>
                <w:szCs w:val="22"/>
              </w:rPr>
            </w:pPr>
          </w:p>
          <w:p w14:paraId="44C7DE06" w14:textId="77777777"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noProof/>
                <w:szCs w:val="22"/>
              </w:rPr>
            </w:pPr>
          </w:p>
          <w:p w14:paraId="429D528A" w14:textId="77777777"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noProof/>
                <w:szCs w:val="22"/>
              </w:rPr>
            </w:pPr>
          </w:p>
        </w:tc>
        <w:tc>
          <w:tcPr>
            <w:tcW w:w="2502" w:type="dxa"/>
            <w:tcBorders>
              <w:bottom w:val="nil"/>
            </w:tcBorders>
          </w:tcPr>
          <w:p w14:paraId="2874411D" w14:textId="77777777"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วิชาการ </w:t>
            </w:r>
          </w:p>
          <w:p w14:paraId="0EF2CC3B" w14:textId="77777777"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1391ACFB" w14:textId="77777777"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56A5DFD7" w14:textId="77777777"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237" w:type="dxa"/>
          </w:tcPr>
          <w:p w14:paraId="34891FF6" w14:textId="77777777"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ส่วนกลาง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จำนวน 1 รางวัล</w:t>
            </w:r>
          </w:p>
          <w:p w14:paraId="0B9BE694" w14:textId="77777777" w:rsidR="002833FC" w:rsidRPr="00CA575A" w:rsidRDefault="000449F9" w:rsidP="00231C31">
            <w:pPr>
              <w:tabs>
                <w:tab w:val="left" w:pos="2552"/>
                <w:tab w:val="left" w:pos="2835"/>
              </w:tabs>
              <w:spacing w:after="0"/>
              <w:jc w:val="thaiDistribute"/>
              <w:rPr>
                <w:rFonts w:ascii="Chulabhorn Likit Text Light๙" w:eastAsia="Cordia New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ข้าราชการผู้ดำรงตำแหน่งปัจจุบัน ประเภทวิชาการ ระดับชำนาญการ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และปฏิบัติการ ในสังกัดส่วนกลาง ได้แก่ นักวิชาการพัฒนาชุมชน นักวิเคราะห์นโยบายและแผน นักวิชาการเงินและบัญชี นักวิชาการ</w:t>
            </w:r>
            <w:r w:rsidRPr="00CA575A">
              <w:rPr>
                <w:rFonts w:ascii="Chulabhorn Likit Text Light๙" w:hAnsi="Chulabhorn Likit Text Light๙" w:cs="Chulabhorn Likit Text Light๙"/>
                <w:spacing w:val="16"/>
                <w:szCs w:val="22"/>
                <w:cs/>
              </w:rPr>
              <w:t>ตรวจสอบภายใน นักวิชาการพัสดุ นักทรัพยากรบุคคล นิติกร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นักวิเทศสัมพันธ์ นักประชาสัมพันธ์ นักวิชาการคอมพิวเตอร์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 xml:space="preserve"> และ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นักจัดการงานทั่วไป</w:t>
            </w:r>
          </w:p>
        </w:tc>
      </w:tr>
      <w:tr w:rsidR="000449F9" w:rsidRPr="00CA575A" w14:paraId="3F59FC37" w14:textId="77777777" w:rsidTr="0066346C">
        <w:trPr>
          <w:trHeight w:val="1470"/>
        </w:trPr>
        <w:tc>
          <w:tcPr>
            <w:tcW w:w="475" w:type="dxa"/>
            <w:vMerge/>
            <w:tcBorders>
              <w:bottom w:val="single" w:sz="4" w:space="0" w:color="auto"/>
            </w:tcBorders>
          </w:tcPr>
          <w:p w14:paraId="757FC221" w14:textId="77777777" w:rsidR="000449F9" w:rsidRPr="00CA575A" w:rsidRDefault="000449F9" w:rsidP="000449F9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noProof/>
                <w:szCs w:val="22"/>
              </w:rPr>
            </w:pPr>
          </w:p>
        </w:tc>
        <w:tc>
          <w:tcPr>
            <w:tcW w:w="2502" w:type="dxa"/>
            <w:tcBorders>
              <w:top w:val="nil"/>
              <w:bottom w:val="single" w:sz="4" w:space="0" w:color="auto"/>
            </w:tcBorders>
          </w:tcPr>
          <w:p w14:paraId="41477196" w14:textId="77777777"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  <w:p w14:paraId="6CDD5C3C" w14:textId="77777777"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237" w:type="dxa"/>
          </w:tcPr>
          <w:p w14:paraId="03285459" w14:textId="77777777"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ส่วนภูมิภาค จำนวน 18 รางวัล</w:t>
            </w:r>
          </w:p>
          <w:p w14:paraId="3D389933" w14:textId="77777777" w:rsidR="002833FC" w:rsidRPr="00CA575A" w:rsidRDefault="000449F9" w:rsidP="000449F9">
            <w:pPr>
              <w:pStyle w:val="a3"/>
              <w:spacing w:after="0" w:line="240" w:lineRule="auto"/>
              <w:ind w:left="0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ข้าราชการผู้ดำรงตำแหน่งปัจจุบัน ประเภทวิชาการ ระดับชำนาญการ </w:t>
            </w:r>
            <w:r w:rsidRPr="00231C31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และปฏิบัติการ ในสังกัดส่วนภูมิภาค ปฏิบัติงาน ณ สำนักงานพัฒนาชุมชน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จังหวัด ได้แก่ นักวิชาการพัฒนาชุมชน และนักจัดการงานทั่วไป</w:t>
            </w:r>
          </w:p>
        </w:tc>
      </w:tr>
      <w:tr w:rsidR="000449F9" w:rsidRPr="00CA575A" w14:paraId="4913E941" w14:textId="77777777" w:rsidTr="002833FC">
        <w:trPr>
          <w:trHeight w:val="1470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DADC8" w14:textId="77777777" w:rsidR="000449F9" w:rsidRPr="00CA575A" w:rsidRDefault="000449F9" w:rsidP="000449F9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5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570CFC3" w14:textId="77777777"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พัฒนากรขวัญใจชุมชน</w:t>
            </w:r>
          </w:p>
          <w:p w14:paraId="13DF3A4B" w14:textId="77777777"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237" w:type="dxa"/>
          </w:tcPr>
          <w:p w14:paraId="75CC098A" w14:textId="77777777"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u w:val="single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u w:val="single"/>
                <w:cs/>
              </w:rPr>
              <w:t xml:space="preserve">ส่วนภูมิภาค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จำนวน 34 รางวัล</w:t>
            </w:r>
          </w:p>
          <w:p w14:paraId="2F96D91D" w14:textId="77777777" w:rsidR="002833FC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ข้าราชการผู้ดำรงตำแหน่งปัจจุบัน ประเภทวิชาการ ระดับชำนาญการ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4"/>
                <w:szCs w:val="22"/>
                <w:cs/>
              </w:rPr>
              <w:t>และปฏิบัติการ และประเภททั่วไป ระดับชำนาญงาน และปฏิบัติงาน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ในสังกัดส่วนภูมิภาค ปฏิบัติงาน ณ สำนักงานพัฒนาชุมชนอำเภอ ได้แก่ นักวิชาการพัฒนาชุมชน และเจ้าพนักงานพัฒนาชุมชน (พัฒนากร)</w:t>
            </w:r>
          </w:p>
        </w:tc>
      </w:tr>
      <w:tr w:rsidR="00536C11" w:rsidRPr="00CA575A" w14:paraId="23100288" w14:textId="77777777" w:rsidTr="002833FC">
        <w:trPr>
          <w:trHeight w:val="1470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BE8338A" w14:textId="77777777" w:rsidR="00536C11" w:rsidRPr="00CA575A" w:rsidRDefault="00536C11" w:rsidP="00536C1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6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360DEF34" w14:textId="77777777" w:rsidR="00536C11" w:rsidRPr="00CA575A" w:rsidRDefault="00536C11" w:rsidP="00536C11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สนับสนุน </w:t>
            </w:r>
          </w:p>
          <w:p w14:paraId="4F9E6EF6" w14:textId="77777777" w:rsidR="00536C11" w:rsidRPr="00CA575A" w:rsidRDefault="00536C11" w:rsidP="00536C11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237" w:type="dxa"/>
          </w:tcPr>
          <w:p w14:paraId="0C13C1BD" w14:textId="77777777" w:rsidR="00536C11" w:rsidRPr="00CA575A" w:rsidRDefault="00536C11" w:rsidP="00536C11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ส่วนกลาง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จำนวน 1 รางวัล</w:t>
            </w:r>
          </w:p>
          <w:p w14:paraId="6CFC387D" w14:textId="77777777" w:rsidR="002833FC" w:rsidRPr="00CA575A" w:rsidRDefault="00536C11" w:rsidP="00536C1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 xml:space="preserve">ข้าราชการผู้ดำรงตำแหน่งปัจจุบัน </w:t>
            </w:r>
            <w:r w:rsidRPr="00CA575A">
              <w:rPr>
                <w:rFonts w:ascii="Chulabhorn Likit Text Light๙" w:hAnsi="Chulabhorn Likit Text Light๙" w:cs="Chulabhorn Likit Text Light๙"/>
                <w:spacing w:val="8"/>
                <w:szCs w:val="22"/>
                <w:cs/>
              </w:rPr>
              <w:t>ประเภททั่วไป ระดับชำนาญงาน และปฏิบัติงาน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  <w:t>ในสังกัดส่วนกลาง ได้แก่ นายช่างโยธา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 เจ้าพนักงานโสตทัศนศึกษา เจ้าพนักงานการเงินและบัญชี เจ้าพนักงานธุรการ เจ้าพนักงานพัสดุ และเจ้าพนักงานห้องสมุด</w:t>
            </w:r>
          </w:p>
        </w:tc>
      </w:tr>
      <w:tr w:rsidR="002833FC" w:rsidRPr="00CA575A" w14:paraId="5EE8AA0D" w14:textId="77777777" w:rsidTr="002833FC">
        <w:trPr>
          <w:trHeight w:val="1470"/>
        </w:trPr>
        <w:tc>
          <w:tcPr>
            <w:tcW w:w="4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DDD45" w14:textId="77777777" w:rsidR="002833FC" w:rsidRPr="00CA575A" w:rsidRDefault="002833FC" w:rsidP="00536C1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385E6CF2" w14:textId="77777777" w:rsidR="002833FC" w:rsidRPr="00CA575A" w:rsidRDefault="002833FC" w:rsidP="00536C11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237" w:type="dxa"/>
          </w:tcPr>
          <w:p w14:paraId="19864154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ส่วนภูมิภาค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จำนวน 18 รางวัล</w:t>
            </w:r>
          </w:p>
          <w:p w14:paraId="4E84FCF2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ข้าราชการผู้ดำรงตำแหน่งปัจจุบัน </w:t>
            </w:r>
            <w:r w:rsidRPr="00CA575A">
              <w:rPr>
                <w:rFonts w:ascii="Chulabhorn Likit Text Light๙" w:hAnsi="Chulabhorn Likit Text Light๙" w:cs="Chulabhorn Likit Text Light๙"/>
                <w:spacing w:val="10"/>
                <w:szCs w:val="22"/>
                <w:cs/>
              </w:rPr>
              <w:t xml:space="preserve">ประเภททั่วไป ระดับชำนาญงาน และปฏิบัติงาน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ในสังกัด</w:t>
            </w:r>
            <w:r w:rsidRPr="00CA575A">
              <w:rPr>
                <w:rFonts w:ascii="Chulabhorn Likit Text Light๙" w:hAnsi="Chulabhorn Likit Text Light๙" w:cs="Chulabhorn Likit Text Light๙"/>
                <w:spacing w:val="6"/>
                <w:szCs w:val="22"/>
                <w:cs/>
              </w:rPr>
              <w:t>ส่วนภูมิภาค ได้แก่ เจ้าพนักงานการเงินและบัญชี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เจ้าพนักงานธุรการ</w:t>
            </w:r>
          </w:p>
        </w:tc>
      </w:tr>
      <w:tr w:rsidR="002833FC" w:rsidRPr="00CA575A" w14:paraId="1B31E462" w14:textId="77777777" w:rsidTr="002833FC">
        <w:trPr>
          <w:trHeight w:val="795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0A245" w14:textId="77777777"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noProof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noProof/>
                <w:szCs w:val="22"/>
                <w:cs/>
              </w:rPr>
              <w:t>7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4EDF9F9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ซื่อสัตย์สุจริต </w:t>
            </w:r>
          </w:p>
          <w:p w14:paraId="789B952D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จำนวน 2 รางวัล</w:t>
            </w:r>
          </w:p>
        </w:tc>
        <w:tc>
          <w:tcPr>
            <w:tcW w:w="6237" w:type="dxa"/>
          </w:tcPr>
          <w:p w14:paraId="03B6E9BF" w14:textId="77777777" w:rsidR="002833FC" w:rsidRPr="00CA575A" w:rsidRDefault="002833FC" w:rsidP="002833FC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ข้าราชการ ลูกจ้างประจำ และพนักงานราชการผู้ดำรงตำแหน่งปัจจุบัน ทุกประเภท ในสังกัดส่วนกลาง และสังกัดส่วนภูมิภาค</w:t>
            </w:r>
          </w:p>
        </w:tc>
      </w:tr>
      <w:tr w:rsidR="002833FC" w:rsidRPr="00CA575A" w14:paraId="49FEC4ED" w14:textId="77777777" w:rsidTr="002833FC">
        <w:trPr>
          <w:trHeight w:val="795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34C94" w14:textId="77777777"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8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36DC6D2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ลูกจ้างประจำ</w:t>
            </w:r>
          </w:p>
          <w:p w14:paraId="35714633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จำนวน 1 รางวัล</w:t>
            </w:r>
          </w:p>
        </w:tc>
        <w:tc>
          <w:tcPr>
            <w:tcW w:w="6237" w:type="dxa"/>
          </w:tcPr>
          <w:p w14:paraId="559ED92F" w14:textId="77777777" w:rsidR="002833FC" w:rsidRPr="00CA575A" w:rsidRDefault="002833FC" w:rsidP="002833FC">
            <w:pPr>
              <w:pStyle w:val="a3"/>
              <w:spacing w:after="0" w:line="240" w:lineRule="auto"/>
              <w:ind w:left="0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pacing w:val="4"/>
                <w:szCs w:val="22"/>
                <w:cs/>
              </w:rPr>
              <w:t>ลูกจ้างประจำ ผู้ดำรงตำแหน่งปัจจุบัน ในสังกัดส่วนกลาง และ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สังกัดส่วนภูมิภาค</w:t>
            </w:r>
          </w:p>
        </w:tc>
      </w:tr>
      <w:tr w:rsidR="002833FC" w:rsidRPr="00CA575A" w14:paraId="487A55E2" w14:textId="77777777" w:rsidTr="002833FC">
        <w:trPr>
          <w:trHeight w:val="795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5A4AB" w14:textId="77777777"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9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B1588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พนักงานราชการ</w:t>
            </w:r>
          </w:p>
          <w:p w14:paraId="6215BAFA" w14:textId="77777777"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จำนวน 1 รางวัล</w:t>
            </w:r>
          </w:p>
        </w:tc>
        <w:tc>
          <w:tcPr>
            <w:tcW w:w="6237" w:type="dxa"/>
          </w:tcPr>
          <w:p w14:paraId="76B2E7FA" w14:textId="77777777" w:rsidR="002833FC" w:rsidRPr="00CA575A" w:rsidRDefault="002833FC" w:rsidP="002833FC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พนักงานราชการ ผู้ดำรงตำแหน่งปัจจุบัน ในสังกัดส่วนกลาง และ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สังกัดส่วนภูมิภาค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และพนักงานกองทุนสำนักงานกองทุนพัฒนาบทบาทสตรีสังกัด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ส่วนกลางและส่วนภูมิภาค</w:t>
            </w:r>
          </w:p>
        </w:tc>
      </w:tr>
    </w:tbl>
    <w:p w14:paraId="183DA6E1" w14:textId="77777777" w:rsidR="00E663DB" w:rsidRPr="00CA575A" w:rsidRDefault="00E663DB" w:rsidP="00977B4A">
      <w:pPr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</w:p>
    <w:p w14:paraId="1037CF2C" w14:textId="77777777" w:rsidR="005508F7" w:rsidRDefault="005508F7" w:rsidP="002833FC">
      <w:pPr>
        <w:tabs>
          <w:tab w:val="left" w:pos="993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48137EC2" w14:textId="4BE2C192" w:rsidR="006216E4" w:rsidRDefault="002833FC" w:rsidP="002833FC">
      <w:pPr>
        <w:tabs>
          <w:tab w:val="left" w:pos="993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lastRenderedPageBreak/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5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A770F6">
        <w:rPr>
          <w:rFonts w:ascii="Chulabhorn Likit Text Light๙" w:hAnsi="Chulabhorn Likit Text Light๙" w:cs="Chulabhorn Likit Text Light๙"/>
          <w:szCs w:val="22"/>
        </w:rPr>
        <w:t>-</w:t>
      </w:r>
    </w:p>
    <w:p w14:paraId="2EF2C606" w14:textId="77777777" w:rsidR="002833FC" w:rsidRPr="002833FC" w:rsidRDefault="002833FC" w:rsidP="002833FC">
      <w:pPr>
        <w:tabs>
          <w:tab w:val="left" w:pos="993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 w:val="16"/>
          <w:szCs w:val="16"/>
        </w:rPr>
      </w:pPr>
    </w:p>
    <w:p w14:paraId="32A39D16" w14:textId="77777777" w:rsidR="00F021BF" w:rsidRDefault="004302CE" w:rsidP="00D737A8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8"/>
        </w:rPr>
      </w:pPr>
      <w:r w:rsidRPr="002833FC">
        <w:rPr>
          <w:rFonts w:ascii="Chulabhorn Likit Text Light๙" w:hAnsi="Chulabhorn Likit Text Light๙" w:cs="Chulabhorn Likit Text Light๙"/>
          <w:b/>
          <w:bCs/>
          <w:sz w:val="28"/>
        </w:rPr>
        <w:t>3</w:t>
      </w:r>
      <w:r w:rsidR="00F021BF" w:rsidRPr="002833FC">
        <w:rPr>
          <w:rFonts w:ascii="Chulabhorn Likit Text Light๙" w:hAnsi="Chulabhorn Likit Text Light๙" w:cs="Chulabhorn Likit Text Light๙"/>
          <w:b/>
          <w:bCs/>
          <w:sz w:val="28"/>
          <w:cs/>
        </w:rPr>
        <w:t>. หลักเกณฑ์การคัดเลือก</w:t>
      </w:r>
    </w:p>
    <w:p w14:paraId="49CE24B7" w14:textId="77777777" w:rsidR="002833FC" w:rsidRPr="002833FC" w:rsidRDefault="002833FC" w:rsidP="00D737A8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16"/>
          <w:szCs w:val="16"/>
          <w:cs/>
        </w:rPr>
      </w:pPr>
    </w:p>
    <w:p w14:paraId="04636484" w14:textId="77777777" w:rsidR="00F021BF" w:rsidRPr="00CA575A" w:rsidRDefault="00F021BF" w:rsidP="0015699F">
      <w:pPr>
        <w:tabs>
          <w:tab w:val="left" w:pos="284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E5E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พิจารณาจากการประเมินคุณลักษณะและผลการปฏิบัติงาน 5 ด้าน 100 คะแนน โดยมีวิธีการพิจาร</w:t>
      </w:r>
      <w:r w:rsidR="00887AFF" w:rsidRPr="00CA575A">
        <w:rPr>
          <w:rFonts w:ascii="Chulabhorn Likit Text Light๙" w:hAnsi="Chulabhorn Likit Text Light๙" w:cs="Chulabhorn Likit Text Light๙"/>
          <w:szCs w:val="22"/>
          <w:cs/>
        </w:rPr>
        <w:t>ณาให้ค่าคะแนนจาก 2 ส่วน ได้แก่</w:t>
      </w:r>
      <w:r w:rsidR="002833FC">
        <w:rPr>
          <w:rFonts w:ascii="Chulabhorn Likit Text Light๙" w:hAnsi="Chulabhorn Likit Text Light๙" w:cs="Chulabhorn Likit Text Light๙" w:hint="cs"/>
          <w:szCs w:val="22"/>
          <w:cs/>
        </w:rPr>
        <w:t xml:space="preserve"> 1)</w:t>
      </w:r>
      <w:r w:rsidR="005578A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ผลการประเมิน</w:t>
      </w:r>
      <w:r w:rsidR="005508F7">
        <w:rPr>
          <w:rFonts w:ascii="Chulabhorn Likit Text Light๙" w:hAnsi="Chulabhorn Likit Text Light๙" w:cs="Chulabhorn Likit Text Light๙" w:hint="cs"/>
          <w:spacing w:val="-4"/>
          <w:szCs w:val="22"/>
          <w:cs/>
        </w:rPr>
        <w:t>ผล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การปฏิบัติราชการ</w:t>
      </w:r>
      <w:r w:rsidR="00683FDB"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และผลงานดีเด่น</w:t>
      </w:r>
      <w:r w:rsidR="008E5E0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0449F9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     </w:t>
      </w:r>
      <w:r w:rsidR="005578AF" w:rsidRPr="00CA575A">
        <w:rPr>
          <w:rFonts w:ascii="Chulabhorn Likit Text Light๙" w:hAnsi="Chulabhorn Likit Text Light๙" w:cs="Chulabhorn Likit Text Light๙"/>
          <w:szCs w:val="22"/>
          <w:cs/>
        </w:rPr>
        <w:t>2</w:t>
      </w:r>
      <w:r w:rsidR="002833FC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="005578A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5699F" w:rsidRPr="00CA575A">
        <w:rPr>
          <w:rFonts w:ascii="Chulabhorn Likit Text Light๙" w:hAnsi="Chulabhorn Likit Text Light๙" w:cs="Chulabhorn Likit Text Light๙"/>
          <w:szCs w:val="22"/>
          <w:cs/>
        </w:rPr>
        <w:t>การประพฤติปฏิบัติตน</w:t>
      </w:r>
      <w:r w:rsidR="00930CB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(การครองตน การครองคน การครองงาน</w:t>
      </w:r>
      <w:r w:rsidR="00146ADB">
        <w:rPr>
          <w:rFonts w:ascii="Chulabhorn Likit Text Light๙" w:hAnsi="Chulabhorn Likit Text Light๙" w:cs="Chulabhorn Likit Text Light๙" w:hint="cs"/>
          <w:szCs w:val="22"/>
          <w:cs/>
        </w:rPr>
        <w:t xml:space="preserve"> และการปฏิบัติตามมาตรฐาน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</w:t>
      </w:r>
      <w:r w:rsidR="00146ADB">
        <w:rPr>
          <w:rFonts w:ascii="Chulabhorn Likit Text Light๙" w:hAnsi="Chulabhorn Likit Text Light๙" w:cs="Chulabhorn Likit Text Light๙" w:hint="cs"/>
          <w:szCs w:val="22"/>
          <w:cs/>
        </w:rPr>
        <w:t>ทางจริยธรรมของข้าราชการ</w:t>
      </w:r>
      <w:r w:rsidR="00930CB3"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</w:p>
    <w:p w14:paraId="7413BBDF" w14:textId="77777777" w:rsidR="00FE1AA1" w:rsidRPr="002833FC" w:rsidRDefault="00FE1AA1" w:rsidP="00F021BF">
      <w:pPr>
        <w:spacing w:after="0" w:line="240" w:lineRule="auto"/>
        <w:ind w:firstLine="720"/>
        <w:jc w:val="thaiDistribute"/>
        <w:rPr>
          <w:rFonts w:ascii="Chulabhorn Likit Text Light๙" w:hAnsi="Chulabhorn Likit Text Light๙" w:cs="Chulabhorn Likit Text Light๙"/>
          <w:spacing w:val="-16"/>
          <w:sz w:val="20"/>
          <w:szCs w:val="20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1876"/>
        <w:gridCol w:w="896"/>
        <w:gridCol w:w="806"/>
        <w:gridCol w:w="700"/>
        <w:gridCol w:w="700"/>
        <w:gridCol w:w="747"/>
        <w:gridCol w:w="1700"/>
        <w:gridCol w:w="1561"/>
      </w:tblGrid>
      <w:tr w:rsidR="00146ADB" w:rsidRPr="00CA575A" w14:paraId="7DD5DF75" w14:textId="77777777" w:rsidTr="00146ADB">
        <w:tc>
          <w:tcPr>
            <w:tcW w:w="507" w:type="dxa"/>
            <w:vMerge w:val="restart"/>
            <w:shd w:val="clear" w:color="auto" w:fill="auto"/>
            <w:vAlign w:val="center"/>
          </w:tcPr>
          <w:p w14:paraId="341B4263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ที่</w:t>
            </w:r>
          </w:p>
        </w:tc>
        <w:tc>
          <w:tcPr>
            <w:tcW w:w="1876" w:type="dxa"/>
            <w:vMerge w:val="restart"/>
            <w:shd w:val="clear" w:color="auto" w:fill="auto"/>
            <w:vAlign w:val="center"/>
          </w:tcPr>
          <w:p w14:paraId="14CEAADB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ประเภท</w:t>
            </w:r>
          </w:p>
        </w:tc>
        <w:tc>
          <w:tcPr>
            <w:tcW w:w="5549" w:type="dxa"/>
            <w:gridSpan w:val="6"/>
            <w:shd w:val="clear" w:color="auto" w:fill="auto"/>
          </w:tcPr>
          <w:p w14:paraId="577D53B2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คะแนน (100 คะแนน)</w:t>
            </w:r>
          </w:p>
        </w:tc>
        <w:tc>
          <w:tcPr>
            <w:tcW w:w="1561" w:type="dxa"/>
            <w:vMerge w:val="restart"/>
            <w:shd w:val="clear" w:color="auto" w:fill="auto"/>
            <w:vAlign w:val="center"/>
          </w:tcPr>
          <w:p w14:paraId="7E00C015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หมายเหตุ</w:t>
            </w:r>
          </w:p>
        </w:tc>
      </w:tr>
      <w:tr w:rsidR="00146ADB" w:rsidRPr="00CA575A" w14:paraId="1DA61A1A" w14:textId="77777777" w:rsidTr="00146ADB">
        <w:tc>
          <w:tcPr>
            <w:tcW w:w="507" w:type="dxa"/>
            <w:vMerge/>
            <w:shd w:val="clear" w:color="auto" w:fill="auto"/>
          </w:tcPr>
          <w:p w14:paraId="10EA9932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1876" w:type="dxa"/>
            <w:vMerge/>
            <w:shd w:val="clear" w:color="auto" w:fill="auto"/>
          </w:tcPr>
          <w:p w14:paraId="1303D93A" w14:textId="77777777" w:rsidR="00146ADB" w:rsidRPr="00CA575A" w:rsidRDefault="00146ADB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1702" w:type="dxa"/>
            <w:gridSpan w:val="2"/>
            <w:shd w:val="clear" w:color="auto" w:fill="auto"/>
          </w:tcPr>
          <w:p w14:paraId="15B1332E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ส่วนที่ 1 (40)</w:t>
            </w:r>
          </w:p>
        </w:tc>
        <w:tc>
          <w:tcPr>
            <w:tcW w:w="3847" w:type="dxa"/>
            <w:gridSpan w:val="4"/>
            <w:shd w:val="clear" w:color="auto" w:fill="auto"/>
          </w:tcPr>
          <w:p w14:paraId="4A052C86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ส่วนที่ 2 (60)</w:t>
            </w:r>
          </w:p>
        </w:tc>
        <w:tc>
          <w:tcPr>
            <w:tcW w:w="1561" w:type="dxa"/>
            <w:vMerge/>
            <w:shd w:val="clear" w:color="auto" w:fill="auto"/>
          </w:tcPr>
          <w:p w14:paraId="4389EF17" w14:textId="77777777" w:rsidR="00146ADB" w:rsidRPr="00CA575A" w:rsidRDefault="00146ADB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146ADB" w:rsidRPr="00CA575A" w14:paraId="12BB3822" w14:textId="77777777" w:rsidTr="00146ADB">
        <w:tc>
          <w:tcPr>
            <w:tcW w:w="507" w:type="dxa"/>
            <w:vMerge/>
            <w:shd w:val="clear" w:color="auto" w:fill="auto"/>
          </w:tcPr>
          <w:p w14:paraId="08441BA2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1876" w:type="dxa"/>
            <w:vMerge/>
            <w:shd w:val="clear" w:color="auto" w:fill="auto"/>
          </w:tcPr>
          <w:p w14:paraId="37E4D491" w14:textId="77777777" w:rsidR="00146ADB" w:rsidRPr="00CA575A" w:rsidRDefault="00146ADB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896" w:type="dxa"/>
            <w:shd w:val="clear" w:color="auto" w:fill="auto"/>
          </w:tcPr>
          <w:p w14:paraId="60BB99C9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ผลการประเมิน 4 รอบ</w:t>
            </w:r>
          </w:p>
        </w:tc>
        <w:tc>
          <w:tcPr>
            <w:tcW w:w="806" w:type="dxa"/>
            <w:shd w:val="clear" w:color="auto" w:fill="auto"/>
            <w:vAlign w:val="center"/>
          </w:tcPr>
          <w:p w14:paraId="1807AF6E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ผลงานดีเด่น</w:t>
            </w:r>
          </w:p>
        </w:tc>
        <w:tc>
          <w:tcPr>
            <w:tcW w:w="700" w:type="dxa"/>
            <w:shd w:val="clear" w:color="auto" w:fill="auto"/>
            <w:vAlign w:val="center"/>
          </w:tcPr>
          <w:p w14:paraId="79E1C8A7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ครองตน</w:t>
            </w:r>
          </w:p>
        </w:tc>
        <w:tc>
          <w:tcPr>
            <w:tcW w:w="700" w:type="dxa"/>
            <w:shd w:val="clear" w:color="auto" w:fill="auto"/>
            <w:vAlign w:val="center"/>
          </w:tcPr>
          <w:p w14:paraId="65DBA9A0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ครองคน</w:t>
            </w:r>
          </w:p>
        </w:tc>
        <w:tc>
          <w:tcPr>
            <w:tcW w:w="747" w:type="dxa"/>
            <w:shd w:val="clear" w:color="auto" w:fill="auto"/>
            <w:vAlign w:val="center"/>
          </w:tcPr>
          <w:p w14:paraId="37073BD0" w14:textId="77777777"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Cs w:val="22"/>
                <w:cs/>
              </w:rPr>
              <w:t>ครองงาน</w:t>
            </w:r>
          </w:p>
        </w:tc>
        <w:tc>
          <w:tcPr>
            <w:tcW w:w="1700" w:type="dxa"/>
          </w:tcPr>
          <w:p w14:paraId="2B8E687D" w14:textId="77777777" w:rsidR="00146ADB" w:rsidRPr="00146ADB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146ADB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การปฏิบัติตามมาตรฐานทางจริยธรรมของข้าราชการ</w:t>
            </w:r>
          </w:p>
        </w:tc>
        <w:tc>
          <w:tcPr>
            <w:tcW w:w="1561" w:type="dxa"/>
            <w:vMerge/>
            <w:shd w:val="clear" w:color="auto" w:fill="auto"/>
          </w:tcPr>
          <w:p w14:paraId="114B59A8" w14:textId="77777777" w:rsidR="00146ADB" w:rsidRPr="00CA575A" w:rsidRDefault="00146ADB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146ADB" w:rsidRPr="00CA575A" w14:paraId="4E718E1D" w14:textId="77777777" w:rsidTr="00146ADB">
        <w:trPr>
          <w:trHeight w:val="397"/>
        </w:trPr>
        <w:tc>
          <w:tcPr>
            <w:tcW w:w="507" w:type="dxa"/>
            <w:shd w:val="clear" w:color="auto" w:fill="auto"/>
          </w:tcPr>
          <w:p w14:paraId="33652960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876" w:type="dxa"/>
            <w:shd w:val="clear" w:color="auto" w:fill="auto"/>
          </w:tcPr>
          <w:p w14:paraId="4AF1041E" w14:textId="77777777" w:rsidR="00146ADB" w:rsidRPr="00CA575A" w:rsidRDefault="00146ADB" w:rsidP="00146ADB">
            <w:pPr>
              <w:tabs>
                <w:tab w:val="left" w:pos="709"/>
                <w:tab w:val="left" w:pos="1276"/>
                <w:tab w:val="left" w:pos="1560"/>
              </w:tabs>
              <w:spacing w:after="0" w:line="228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บริหาร</w:t>
            </w:r>
          </w:p>
        </w:tc>
        <w:tc>
          <w:tcPr>
            <w:tcW w:w="896" w:type="dxa"/>
            <w:shd w:val="clear" w:color="auto" w:fill="auto"/>
          </w:tcPr>
          <w:p w14:paraId="1B37CE3D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14:paraId="46EFBDBF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14:paraId="764F1C14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14:paraId="53F52759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14:paraId="7EF35360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14:paraId="57D2861B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14:paraId="426F99F1" w14:textId="77777777" w:rsidR="00146ADB" w:rsidRPr="00CA575A" w:rsidRDefault="00146ADB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146ADB" w:rsidRPr="00CA575A" w14:paraId="2E75CAFF" w14:textId="77777777" w:rsidTr="00146ADB">
        <w:trPr>
          <w:trHeight w:val="397"/>
        </w:trPr>
        <w:tc>
          <w:tcPr>
            <w:tcW w:w="507" w:type="dxa"/>
            <w:shd w:val="clear" w:color="auto" w:fill="auto"/>
          </w:tcPr>
          <w:p w14:paraId="7565C706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876" w:type="dxa"/>
            <w:shd w:val="clear" w:color="auto" w:fill="auto"/>
          </w:tcPr>
          <w:p w14:paraId="5C911EE0" w14:textId="77777777" w:rsidR="00146ADB" w:rsidRPr="00146ADB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pacing w:val="-12"/>
                <w:szCs w:val="22"/>
              </w:rPr>
            </w:pPr>
            <w:r w:rsidRPr="00146ADB">
              <w:rPr>
                <w:rFonts w:ascii="Chulabhorn Likit Text Light๙" w:hAnsi="Chulabhorn Likit Text Light๙" w:cs="Chulabhorn Likit Text Light๙"/>
                <w:color w:val="000000"/>
                <w:spacing w:val="-12"/>
                <w:szCs w:val="22"/>
                <w:cs/>
              </w:rPr>
              <w:t>ผู้อำนวยการกลุ่มงาน</w:t>
            </w:r>
          </w:p>
        </w:tc>
        <w:tc>
          <w:tcPr>
            <w:tcW w:w="896" w:type="dxa"/>
            <w:shd w:val="clear" w:color="auto" w:fill="auto"/>
          </w:tcPr>
          <w:p w14:paraId="465A4E38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14:paraId="117781D4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14:paraId="30BC606F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14:paraId="45CC4190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14:paraId="47FC16D7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14:paraId="2D0514AB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14:paraId="36F6A070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14:paraId="1787DCC0" w14:textId="77777777" w:rsidTr="00146ADB">
        <w:trPr>
          <w:trHeight w:val="397"/>
        </w:trPr>
        <w:tc>
          <w:tcPr>
            <w:tcW w:w="507" w:type="dxa"/>
            <w:shd w:val="clear" w:color="auto" w:fill="auto"/>
          </w:tcPr>
          <w:p w14:paraId="77F95819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1876" w:type="dxa"/>
            <w:shd w:val="clear" w:color="auto" w:fill="auto"/>
          </w:tcPr>
          <w:p w14:paraId="33B5B184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พัฒนาการอำเภอ</w:t>
            </w:r>
          </w:p>
        </w:tc>
        <w:tc>
          <w:tcPr>
            <w:tcW w:w="896" w:type="dxa"/>
            <w:shd w:val="clear" w:color="auto" w:fill="auto"/>
          </w:tcPr>
          <w:p w14:paraId="5C67E74C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14:paraId="1921405A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14:paraId="2BAE8C32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14:paraId="62452949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14:paraId="124DCE88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14:paraId="4DF8F84B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14:paraId="635A3A9F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14:paraId="4147D53D" w14:textId="77777777" w:rsidTr="00146ADB">
        <w:trPr>
          <w:trHeight w:val="397"/>
        </w:trPr>
        <w:tc>
          <w:tcPr>
            <w:tcW w:w="507" w:type="dxa"/>
            <w:shd w:val="clear" w:color="auto" w:fill="auto"/>
          </w:tcPr>
          <w:p w14:paraId="522C764F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4</w:t>
            </w:r>
          </w:p>
        </w:tc>
        <w:tc>
          <w:tcPr>
            <w:tcW w:w="1876" w:type="dxa"/>
            <w:shd w:val="clear" w:color="auto" w:fill="auto"/>
          </w:tcPr>
          <w:p w14:paraId="0EC39642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วิชาการ</w:t>
            </w:r>
          </w:p>
        </w:tc>
        <w:tc>
          <w:tcPr>
            <w:tcW w:w="896" w:type="dxa"/>
            <w:shd w:val="clear" w:color="auto" w:fill="auto"/>
          </w:tcPr>
          <w:p w14:paraId="0068287D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14:paraId="36E5F3F7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14:paraId="2ECD192F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14:paraId="0D4BE8C2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14:paraId="342D154C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14:paraId="4096CEA4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14:paraId="74822EBC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14:paraId="1E751A0D" w14:textId="77777777" w:rsidTr="00146ADB">
        <w:trPr>
          <w:trHeight w:val="397"/>
        </w:trPr>
        <w:tc>
          <w:tcPr>
            <w:tcW w:w="507" w:type="dxa"/>
            <w:shd w:val="clear" w:color="auto" w:fill="auto"/>
          </w:tcPr>
          <w:p w14:paraId="7BCC5136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5</w:t>
            </w:r>
          </w:p>
        </w:tc>
        <w:tc>
          <w:tcPr>
            <w:tcW w:w="1876" w:type="dxa"/>
            <w:shd w:val="clear" w:color="auto" w:fill="auto"/>
          </w:tcPr>
          <w:p w14:paraId="68546C77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พัฒนากรขวัญใจชุมชน</w:t>
            </w:r>
          </w:p>
        </w:tc>
        <w:tc>
          <w:tcPr>
            <w:tcW w:w="896" w:type="dxa"/>
            <w:shd w:val="clear" w:color="auto" w:fill="auto"/>
          </w:tcPr>
          <w:p w14:paraId="09D20825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14:paraId="598F3108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14:paraId="6558E595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14:paraId="1E6C71A1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14:paraId="414FE190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14:paraId="308D345E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14:paraId="341ED8EF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14:paraId="03CE37EC" w14:textId="77777777" w:rsidTr="00146ADB">
        <w:trPr>
          <w:trHeight w:val="397"/>
        </w:trPr>
        <w:tc>
          <w:tcPr>
            <w:tcW w:w="507" w:type="dxa"/>
            <w:shd w:val="clear" w:color="auto" w:fill="auto"/>
          </w:tcPr>
          <w:p w14:paraId="0D75144E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6</w:t>
            </w:r>
          </w:p>
        </w:tc>
        <w:tc>
          <w:tcPr>
            <w:tcW w:w="1876" w:type="dxa"/>
            <w:shd w:val="clear" w:color="auto" w:fill="auto"/>
          </w:tcPr>
          <w:p w14:paraId="5F98B4EC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สนับสนุน</w:t>
            </w:r>
          </w:p>
        </w:tc>
        <w:tc>
          <w:tcPr>
            <w:tcW w:w="896" w:type="dxa"/>
            <w:shd w:val="clear" w:color="auto" w:fill="auto"/>
          </w:tcPr>
          <w:p w14:paraId="0061B19B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14:paraId="3EE7420E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14:paraId="48DDD626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14:paraId="016D477A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14:paraId="585BB45D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14:paraId="51233199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14:paraId="4E328968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14:paraId="4C67F931" w14:textId="77777777" w:rsidTr="00146ADB">
        <w:trPr>
          <w:trHeight w:val="397"/>
        </w:trPr>
        <w:tc>
          <w:tcPr>
            <w:tcW w:w="507" w:type="dxa"/>
            <w:shd w:val="clear" w:color="auto" w:fill="auto"/>
          </w:tcPr>
          <w:p w14:paraId="194403BF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7</w:t>
            </w:r>
          </w:p>
        </w:tc>
        <w:tc>
          <w:tcPr>
            <w:tcW w:w="1876" w:type="dxa"/>
            <w:shd w:val="clear" w:color="auto" w:fill="auto"/>
          </w:tcPr>
          <w:p w14:paraId="615073E7" w14:textId="77777777" w:rsidR="00146ADB" w:rsidRPr="00CA575A" w:rsidRDefault="00146ADB" w:rsidP="00146ADB">
            <w:pPr>
              <w:tabs>
                <w:tab w:val="left" w:pos="709"/>
                <w:tab w:val="left" w:pos="1276"/>
                <w:tab w:val="left" w:pos="1560"/>
              </w:tabs>
              <w:spacing w:after="0" w:line="228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ซื่อสัตย์สุจริต</w:t>
            </w:r>
          </w:p>
        </w:tc>
        <w:tc>
          <w:tcPr>
            <w:tcW w:w="896" w:type="dxa"/>
            <w:shd w:val="clear" w:color="auto" w:fill="auto"/>
          </w:tcPr>
          <w:p w14:paraId="667B43A0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14:paraId="21DE41BF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14:paraId="668CF016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14:paraId="47E36292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14:paraId="79494810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14:paraId="0B5E8387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14:paraId="43E8934E" w14:textId="77777777" w:rsidR="00146ADB" w:rsidRPr="0086256E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</w:pPr>
            <w:r w:rsidRPr="0086256E"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  <w:cs/>
              </w:rPr>
              <w:t>แนวทางของป.ป.ช. ที่ได้แจ้ง ศปท.มท.</w:t>
            </w:r>
          </w:p>
        </w:tc>
      </w:tr>
      <w:tr w:rsidR="00146ADB" w:rsidRPr="00CA575A" w14:paraId="1875E11C" w14:textId="77777777" w:rsidTr="00146ADB">
        <w:trPr>
          <w:trHeight w:val="397"/>
        </w:trPr>
        <w:tc>
          <w:tcPr>
            <w:tcW w:w="507" w:type="dxa"/>
            <w:shd w:val="clear" w:color="auto" w:fill="auto"/>
          </w:tcPr>
          <w:p w14:paraId="4BCFAF2E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8</w:t>
            </w:r>
          </w:p>
        </w:tc>
        <w:tc>
          <w:tcPr>
            <w:tcW w:w="1876" w:type="dxa"/>
            <w:shd w:val="clear" w:color="auto" w:fill="auto"/>
          </w:tcPr>
          <w:p w14:paraId="79806481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ลูกจ้างประจำ</w:t>
            </w:r>
          </w:p>
        </w:tc>
        <w:tc>
          <w:tcPr>
            <w:tcW w:w="896" w:type="dxa"/>
            <w:shd w:val="clear" w:color="auto" w:fill="auto"/>
          </w:tcPr>
          <w:p w14:paraId="4D9C9F2D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14:paraId="0C9353FF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14:paraId="0B0A1E87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14:paraId="1E41E00F" w14:textId="77777777" w:rsidR="00146ADB" w:rsidRDefault="00146ADB" w:rsidP="00146ADB">
            <w:pPr>
              <w:spacing w:after="0" w:line="240" w:lineRule="auto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14:paraId="603D7012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14:paraId="30014D77" w14:textId="77777777"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14:paraId="3D05896D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14:paraId="57DAD61D" w14:textId="77777777" w:rsidTr="00146ADB">
        <w:trPr>
          <w:trHeight w:val="397"/>
        </w:trPr>
        <w:tc>
          <w:tcPr>
            <w:tcW w:w="507" w:type="dxa"/>
            <w:shd w:val="clear" w:color="auto" w:fill="auto"/>
          </w:tcPr>
          <w:p w14:paraId="7D499FB9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9</w:t>
            </w:r>
          </w:p>
        </w:tc>
        <w:tc>
          <w:tcPr>
            <w:tcW w:w="1876" w:type="dxa"/>
            <w:shd w:val="clear" w:color="auto" w:fill="auto"/>
          </w:tcPr>
          <w:p w14:paraId="0C817106" w14:textId="77777777" w:rsidR="00146ADB" w:rsidRPr="00CA575A" w:rsidRDefault="00146ADB" w:rsidP="00146ADB">
            <w:pPr>
              <w:tabs>
                <w:tab w:val="left" w:pos="709"/>
                <w:tab w:val="left" w:pos="1276"/>
                <w:tab w:val="left" w:pos="1560"/>
              </w:tabs>
              <w:spacing w:after="0" w:line="228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พนักงานราชการ</w:t>
            </w:r>
          </w:p>
        </w:tc>
        <w:tc>
          <w:tcPr>
            <w:tcW w:w="896" w:type="dxa"/>
            <w:shd w:val="clear" w:color="auto" w:fill="auto"/>
          </w:tcPr>
          <w:p w14:paraId="5CD9AD8C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14:paraId="25E3C0CF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14:paraId="2D687CB9" w14:textId="77777777"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14:paraId="1C858F8A" w14:textId="77777777" w:rsidR="00146ADB" w:rsidRDefault="00146ADB" w:rsidP="00146ADB">
            <w:pPr>
              <w:spacing w:after="0" w:line="240" w:lineRule="auto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14:paraId="4AE05BCD" w14:textId="77777777" w:rsidR="00146ADB" w:rsidRDefault="00146ADB" w:rsidP="003628C7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14:paraId="1C2EA9EE" w14:textId="77777777" w:rsidR="00146ADB" w:rsidRDefault="00146ADB" w:rsidP="003628C7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14:paraId="4539DCDD" w14:textId="77777777"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</w:p>
        </w:tc>
      </w:tr>
    </w:tbl>
    <w:p w14:paraId="0154E97C" w14:textId="77777777" w:rsidR="00536C11" w:rsidRPr="00CA575A" w:rsidRDefault="00536C11" w:rsidP="00536C11">
      <w:pPr>
        <w:tabs>
          <w:tab w:val="left" w:pos="709"/>
          <w:tab w:val="left" w:pos="1276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318DF072" w14:textId="77777777" w:rsidR="004D3084" w:rsidRPr="00CA575A" w:rsidRDefault="00FE1AA1" w:rsidP="00D46EE2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D3084" w:rsidRPr="00CA575A">
        <w:rPr>
          <w:rFonts w:ascii="Chulabhorn Likit Text Light๙" w:hAnsi="Chulabhorn Likit Text Light๙" w:cs="Chulabhorn Likit Text Light๙"/>
          <w:b/>
          <w:bCs/>
          <w:szCs w:val="22"/>
        </w:rPr>
        <w:t>3</w:t>
      </w:r>
      <w:r w:rsidR="004D308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.1 </w:t>
      </w:r>
      <w:r w:rsidR="004D3084" w:rsidRPr="00CA575A">
        <w:rPr>
          <w:rFonts w:ascii="Chulabhorn Likit Text Light๙" w:hAnsi="Chulabhorn Likit Text Light๙" w:cs="Chulabhorn Likit Text Light๙"/>
          <w:b/>
          <w:bCs/>
          <w:spacing w:val="-4"/>
          <w:szCs w:val="22"/>
          <w:cs/>
        </w:rPr>
        <w:t>ผลการประเมิน</w:t>
      </w:r>
      <w:r w:rsidR="005508F7">
        <w:rPr>
          <w:rFonts w:ascii="Chulabhorn Likit Text Light๙" w:hAnsi="Chulabhorn Likit Text Light๙" w:cs="Chulabhorn Likit Text Light๙" w:hint="cs"/>
          <w:b/>
          <w:bCs/>
          <w:spacing w:val="-4"/>
          <w:szCs w:val="22"/>
          <w:cs/>
        </w:rPr>
        <w:t>ผล</w:t>
      </w:r>
      <w:r w:rsidR="004D3084" w:rsidRPr="00CA575A">
        <w:rPr>
          <w:rFonts w:ascii="Chulabhorn Likit Text Light๙" w:hAnsi="Chulabhorn Likit Text Light๙" w:cs="Chulabhorn Likit Text Light๙"/>
          <w:b/>
          <w:bCs/>
          <w:spacing w:val="-4"/>
          <w:szCs w:val="22"/>
          <w:cs/>
        </w:rPr>
        <w:t>การปฏิบัติราชการ และผลงานดีเด่น</w:t>
      </w:r>
    </w:p>
    <w:p w14:paraId="2D4E1A4F" w14:textId="77777777" w:rsidR="00F021BF" w:rsidRPr="002833FC" w:rsidRDefault="004D3084" w:rsidP="002833FC">
      <w:pPr>
        <w:tabs>
          <w:tab w:val="left" w:pos="709"/>
          <w:tab w:val="left" w:pos="1134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 xml:space="preserve">3.1.1 </w:t>
      </w:r>
      <w:r w:rsidR="00F021BF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ผลการประเมิน</w:t>
      </w:r>
      <w:r w:rsidR="006432A8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ผล</w:t>
      </w:r>
      <w:r w:rsidR="00F021BF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การปฏิบัติราชการ </w:t>
      </w:r>
      <w:r w:rsidR="00F021BF"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หมายถึง ผลการประเมิน</w:t>
      </w:r>
      <w:r w:rsidR="006432A8">
        <w:rPr>
          <w:rFonts w:ascii="Chulabhorn Likit Text Light๙" w:hAnsi="Chulabhorn Likit Text Light๙" w:cs="Chulabhorn Likit Text Light๙" w:hint="cs"/>
          <w:spacing w:val="2"/>
          <w:szCs w:val="22"/>
          <w:cs/>
        </w:rPr>
        <w:t>ผล</w:t>
      </w:r>
      <w:r w:rsidR="00F021BF"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การปฏิบัติราชการ</w:t>
      </w:r>
      <w:r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 xml:space="preserve"> </w:t>
      </w:r>
      <w:r w:rsidR="006432A8">
        <w:rPr>
          <w:rFonts w:ascii="Chulabhorn Likit Text Light๙" w:hAnsi="Chulabhorn Likit Text Light๙" w:cs="Chulabhorn Likit Text Light๙" w:hint="cs"/>
          <w:spacing w:val="2"/>
          <w:szCs w:val="22"/>
          <w:cs/>
        </w:rPr>
        <w:t xml:space="preserve">       </w:t>
      </w:r>
      <w:r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4 รอบการประเมินย้อนหลัง</w:t>
      </w:r>
      <w:r w:rsidR="002833FC">
        <w:rPr>
          <w:rFonts w:ascii="Chulabhorn Likit Text Light๙" w:hAnsi="Chulabhorn Likit Text Light๙" w:cs="Chulabhorn Likit Text Light๙"/>
          <w:spacing w:val="2"/>
          <w:szCs w:val="22"/>
          <w:cs/>
        </w:rPr>
        <w:t xml:space="preserve"> </w:t>
      </w:r>
      <w:r w:rsidR="00F021BF"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(ผลการประเมินที่นำไปใช้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เลื่อนเงินเดือน)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ดังนี้</w:t>
      </w:r>
    </w:p>
    <w:p w14:paraId="28542653" w14:textId="1CEC4EF4" w:rsidR="0011656F" w:rsidRDefault="004D3084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1)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11656F"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รอบการประเมินที่ 1/256</w:t>
      </w:r>
      <w:r w:rsidR="00CC5CF3">
        <w:rPr>
          <w:rFonts w:ascii="Chulabhorn Likit Text Light๙" w:hAnsi="Chulabhorn Likit Text Light๙" w:cs="Chulabhorn Likit Text Light๙"/>
          <w:szCs w:val="22"/>
          <w:u w:val="single"/>
        </w:rPr>
        <w:t>6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วันที่ 1 ตุลาคม 256</w:t>
      </w:r>
      <w:r w:rsidR="00CC5CF3">
        <w:rPr>
          <w:rFonts w:ascii="Chulabhorn Likit Text Light๙" w:hAnsi="Chulabhorn Likit Text Light๙" w:cs="Chulabhorn Likit Text Light๙"/>
          <w:szCs w:val="22"/>
        </w:rPr>
        <w:t>5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11656F">
        <w:rPr>
          <w:rFonts w:ascii="Chulabhorn Likit Text Light๙" w:hAnsi="Chulabhorn Likit Text Light๙" w:cs="Chulabhorn Likit Text Light๙"/>
          <w:szCs w:val="22"/>
          <w:cs/>
        </w:rPr>
        <w:t>–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31 มีนาคม 256</w:t>
      </w:r>
      <w:r w:rsidR="00CC5CF3">
        <w:rPr>
          <w:rFonts w:ascii="Chulabhorn Likit Text Light๙" w:hAnsi="Chulabhorn Likit Text Light๙" w:cs="Chulabhorn Likit Text Light๙"/>
          <w:szCs w:val="22"/>
        </w:rPr>
        <w:t>6</w:t>
      </w:r>
    </w:p>
    <w:p w14:paraId="3F4F0346" w14:textId="2BE02389" w:rsidR="004D3084" w:rsidRPr="00CA575A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(ดูข้อมูลที่มีผล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วันที่ 1 เมษายน 256</w:t>
      </w:r>
      <w:r w:rsidR="00CC5CF3">
        <w:rPr>
          <w:rFonts w:ascii="Chulabhorn Likit Text Light๙" w:hAnsi="Chulabhorn Likit Text Light๙" w:cs="Chulabhorn Likit Text Light๙"/>
          <w:szCs w:val="22"/>
        </w:rPr>
        <w:t>6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</w:p>
    <w:p w14:paraId="553D70B4" w14:textId="23659B4E" w:rsidR="0011656F" w:rsidRDefault="004D3084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2)</w:t>
      </w:r>
      <w:r w:rsidR="0011656F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1656F"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รอบการประเมินที่ 2/256</w:t>
      </w:r>
      <w:r w:rsidR="00CC5CF3">
        <w:rPr>
          <w:rFonts w:ascii="Chulabhorn Likit Text Light๙" w:hAnsi="Chulabhorn Likit Text Light๙" w:cs="Chulabhorn Likit Text Light๙"/>
          <w:szCs w:val="22"/>
          <w:u w:val="single"/>
        </w:rPr>
        <w:t>5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วันที่ 1 เมษายน 256</w:t>
      </w:r>
      <w:r w:rsidR="00CC5CF3">
        <w:rPr>
          <w:rFonts w:ascii="Chulabhorn Likit Text Light๙" w:hAnsi="Chulabhorn Likit Text Light๙" w:cs="Chulabhorn Likit Text Light๙"/>
          <w:szCs w:val="22"/>
        </w:rPr>
        <w:t>5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11656F">
        <w:rPr>
          <w:rFonts w:ascii="Chulabhorn Likit Text Light๙" w:hAnsi="Chulabhorn Likit Text Light๙" w:cs="Chulabhorn Likit Text Light๙"/>
          <w:szCs w:val="22"/>
          <w:cs/>
        </w:rPr>
        <w:t>–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30 กันยายน 256</w:t>
      </w:r>
      <w:r w:rsidR="00CC5CF3">
        <w:rPr>
          <w:rFonts w:ascii="Chulabhorn Likit Text Light๙" w:hAnsi="Chulabhorn Likit Text Light๙" w:cs="Chulabhorn Likit Text Light๙"/>
          <w:szCs w:val="22"/>
        </w:rPr>
        <w:t>5</w:t>
      </w:r>
    </w:p>
    <w:p w14:paraId="31198A80" w14:textId="070EEECC" w:rsidR="0011656F" w:rsidRPr="00CA575A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(ดูข้อมูลที่มีผล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วันที่ 1 ตุลาคม 256</w:t>
      </w:r>
      <w:r w:rsidR="00CC5CF3">
        <w:rPr>
          <w:rFonts w:ascii="Chulabhorn Likit Text Light๙" w:hAnsi="Chulabhorn Likit Text Light๙" w:cs="Chulabhorn Likit Text Light๙"/>
          <w:szCs w:val="22"/>
        </w:rPr>
        <w:t>5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</w:p>
    <w:p w14:paraId="3BE31390" w14:textId="1CFEB2F0" w:rsidR="0011656F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3)</w:t>
      </w:r>
      <w:r w:rsidR="004D308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รอบการประเมินที่ 1/256</w:t>
      </w:r>
      <w:r w:rsidR="00CC5CF3">
        <w:rPr>
          <w:rFonts w:ascii="Chulabhorn Likit Text Light๙" w:hAnsi="Chulabhorn Likit Text Light๙" w:cs="Chulabhorn Likit Text Light๙"/>
          <w:szCs w:val="22"/>
          <w:u w:val="single"/>
        </w:rPr>
        <w:t>5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วันที่ 1 ตุลาคม 256</w:t>
      </w:r>
      <w:r w:rsidR="00CC5CF3">
        <w:rPr>
          <w:rFonts w:ascii="Chulabhorn Likit Text Light๙" w:hAnsi="Chulabhorn Likit Text Light๙" w:cs="Chulabhorn Likit Text Light๙"/>
          <w:szCs w:val="22"/>
        </w:rPr>
        <w:t>4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  <w:cs/>
        </w:rPr>
        <w:t>–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31 มีนาคม 256</w:t>
      </w:r>
      <w:r w:rsidR="00CC5CF3">
        <w:rPr>
          <w:rFonts w:ascii="Chulabhorn Likit Text Light๙" w:hAnsi="Chulabhorn Likit Text Light๙" w:cs="Chulabhorn Likit Text Light๙"/>
          <w:szCs w:val="22"/>
        </w:rPr>
        <w:t>5</w:t>
      </w:r>
    </w:p>
    <w:p w14:paraId="11724498" w14:textId="5405E64E" w:rsidR="004D3084" w:rsidRPr="00CA575A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(ดูข้อมูลที่มีผล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วันที่ 1 เมษายน 256</w:t>
      </w:r>
      <w:r w:rsidR="00CC5CF3">
        <w:rPr>
          <w:rFonts w:ascii="Chulabhorn Likit Text Light๙" w:hAnsi="Chulabhorn Likit Text Light๙" w:cs="Chulabhorn Likit Text Light๙"/>
          <w:szCs w:val="22"/>
        </w:rPr>
        <w:t>5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</w:p>
    <w:p w14:paraId="67BE476B" w14:textId="02C2F086" w:rsidR="0011656F" w:rsidRDefault="004D3084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4) </w:t>
      </w:r>
      <w:r w:rsidR="0011656F"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 xml:space="preserve">รอบการประเมินที่ </w:t>
      </w:r>
      <w:r w:rsidR="003854C7"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2</w:t>
      </w:r>
      <w:r w:rsidR="0011656F"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/256</w:t>
      </w:r>
      <w:r w:rsidR="00CC5CF3">
        <w:rPr>
          <w:rFonts w:ascii="Chulabhorn Likit Text Light๙" w:hAnsi="Chulabhorn Likit Text Light๙" w:cs="Chulabhorn Likit Text Light๙"/>
          <w:szCs w:val="22"/>
          <w:u w:val="single"/>
        </w:rPr>
        <w:t>4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วันที่ 1 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>เมษายน 256</w:t>
      </w:r>
      <w:r w:rsidR="00CC5CF3">
        <w:rPr>
          <w:rFonts w:ascii="Chulabhorn Likit Text Light๙" w:hAnsi="Chulabhorn Likit Text Light๙" w:cs="Chulabhorn Likit Text Light๙"/>
          <w:szCs w:val="22"/>
        </w:rPr>
        <w:t>4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11656F">
        <w:rPr>
          <w:rFonts w:ascii="Chulabhorn Likit Text Light๙" w:hAnsi="Chulabhorn Likit Text Light๙" w:cs="Chulabhorn Likit Text Light๙"/>
          <w:szCs w:val="22"/>
          <w:cs/>
        </w:rPr>
        <w:t>–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>30 กันยายน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256</w:t>
      </w:r>
      <w:r w:rsidR="00CC5CF3">
        <w:rPr>
          <w:rFonts w:ascii="Chulabhorn Likit Text Light๙" w:hAnsi="Chulabhorn Likit Text Light๙" w:cs="Chulabhorn Likit Text Light๙"/>
          <w:szCs w:val="22"/>
        </w:rPr>
        <w:t>4</w:t>
      </w:r>
    </w:p>
    <w:p w14:paraId="09C6C9A9" w14:textId="7BE0F192" w:rsidR="005508F7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(ดูข้อมูลที่มีผล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วันที่ 1 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>ตุลาคม 256</w:t>
      </w:r>
      <w:r w:rsidR="00CC5CF3">
        <w:rPr>
          <w:rFonts w:ascii="Chulabhorn Likit Text Light๙" w:hAnsi="Chulabhorn Likit Text Light๙" w:cs="Chulabhorn Likit Text Light๙"/>
          <w:szCs w:val="22"/>
        </w:rPr>
        <w:t>4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)</w:t>
      </w:r>
    </w:p>
    <w:p w14:paraId="2A33208D" w14:textId="77777777" w:rsidR="005508F7" w:rsidRDefault="005508F7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5508F7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หมายเหตุ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สามารถตรวจสอบข้อมูลได้จากระบบ </w:t>
      </w:r>
      <w:r>
        <w:rPr>
          <w:rFonts w:ascii="Chulabhorn Likit Text Light๙" w:hAnsi="Chulabhorn Likit Text Light๙" w:cs="Chulabhorn Likit Text Light๙"/>
          <w:szCs w:val="22"/>
        </w:rPr>
        <w:t>DPIS</w:t>
      </w:r>
    </w:p>
    <w:p w14:paraId="067497FE" w14:textId="1D0DEBF8" w:rsidR="00E268AB" w:rsidRDefault="00E268AB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lastRenderedPageBreak/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6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A770F6">
        <w:rPr>
          <w:rFonts w:ascii="Chulabhorn Likit Text Light๙" w:hAnsi="Chulabhorn Likit Text Light๙" w:cs="Chulabhorn Likit Text Light๙"/>
          <w:szCs w:val="22"/>
        </w:rPr>
        <w:t>-</w:t>
      </w:r>
    </w:p>
    <w:p w14:paraId="41F7ABC9" w14:textId="77777777" w:rsidR="0011656F" w:rsidRPr="00CA575A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</w:p>
    <w:p w14:paraId="558626EB" w14:textId="77777777" w:rsidR="004D3084" w:rsidRPr="00CA575A" w:rsidRDefault="003854C7" w:rsidP="0011656F">
      <w:pPr>
        <w:pStyle w:val="a3"/>
        <w:tabs>
          <w:tab w:val="left" w:pos="709"/>
          <w:tab w:val="left" w:pos="1276"/>
          <w:tab w:val="left" w:pos="1701"/>
          <w:tab w:val="left" w:pos="1985"/>
        </w:tabs>
        <w:spacing w:after="0" w:line="240" w:lineRule="auto"/>
        <w:ind w:left="36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noProof/>
          <w:szCs w:val="2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CAC6316" wp14:editId="6C621FD3">
                <wp:simplePos x="0" y="0"/>
                <wp:positionH relativeFrom="column">
                  <wp:posOffset>-22860</wp:posOffset>
                </wp:positionH>
                <wp:positionV relativeFrom="paragraph">
                  <wp:posOffset>91440</wp:posOffset>
                </wp:positionV>
                <wp:extent cx="5616575" cy="5543550"/>
                <wp:effectExtent l="19050" t="19050" r="22225" b="19050"/>
                <wp:wrapNone/>
                <wp:docPr id="196" name="Rect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6575" cy="55435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FA1380" id="Rectangle 196" o:spid="_x0000_s1026" style="position:absolute;margin-left:-1.8pt;margin-top:7.2pt;width:442.25pt;height:436.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gljoAIAAJMFAAAOAAAAZHJzL2Uyb0RvYy54bWysVE1v2zAMvQ/YfxB0X22ncdoGdYogRYYB&#10;RVu0HXpWZSk2IIuapMTJfv0o+SNBW+wwzAdZFMlH8Ynk9c2+UWQnrKtBFzQ7SykRmkNZ601Bf76s&#10;v11S4jzTJVOgRUEPwtGbxdcv162ZiwlUoEphCYJoN29NQSvvzTxJHK9Ew9wZGKFRKcE2zKNoN0lp&#10;WYvojUomaTpLWrClscCFc3h62ynpIuJLKbh/kNIJT1RB8W4+rjaub2FNFtdsvrHMVDXvr8H+4RYN&#10;qzUGHaFumWdka+sPUE3NLTiQ/oxDk4CUNRcxB8wmS99l81wxI2IuSI4zI03u/8Hy+92jJXWJb3c1&#10;o0SzBh/pCWljeqMECYdIUWvcHC2fzaPtJYfbkO9e2ib8MROyj7QeRlrF3hOOh/ksm+UXOSUcdXk+&#10;Pc/zSHxydDfW+e8CGhI2BbV4gUgn2905jyHRdDAJ0TSsa6Xi2ylN2oKeX2ZpGj0cqLoM2mAXy0is&#10;lCU7hgXg91nIBsFOrFBSGg9Djl1WcecPSgQIpZ+ERIIwj0kXIJTmEZNxLrTPOlXFStGFylP8hmCD&#10;RwwdAQOyxEuO2D3AYNmBDNjdnXv74CpiZY/OfeZ/cx49YmTQfnRuag32s8wUZtVH7uwHkjpqAktv&#10;UB6wfCx0feUMX9f4gHfM+UdmsZGw5XA4+AdcpAJ8KOh3lFRgf392HuyxvlFLSYuNWVD3a8usoET9&#10;0Fj5V9l0Gjo5CtP8YoKCPdW8nWr0tlkBPn2GY8jwuA32Xg1baaF5xRmyDFFRxTTH2AXl3g7CyncD&#10;A6cQF8tlNMPuNczf6WfDA3hgNRToy/6VWdNXsccGuIehidn8XTF3tsFTw3LrQdax0o+89nxj58fC&#10;6adUGC2ncrQ6ztLFHwAAAP//AwBQSwMEFAAGAAgAAAAhAFnz5QLeAAAACQEAAA8AAABkcnMvZG93&#10;bnJldi54bWxMj81OwzAQhO9IvIO1SNxauxCVJI1ToUoce6CpUI9uvPlR7XUUO23g6XFPcNvdGc1+&#10;U2xna9gVR987krBaCmBItdM9tRKO1cciBeaDIq2MI5TwjR625eNDoXLtbvSJ10NoWQwhnysJXQhD&#10;zrmvO7TKL92AFLXGjVaFuI4t16O6xXBr+IsQa25VT/FDpwbcdVhfDpOVINJTZ5pkb3bV/qc6XZrs&#10;a6JMyuen+X0DLOAc/sxwx4/oUEams5tIe2YkLF7X0RnvSQIs6mkqMmDn+/CWAC8L/r9B+QsAAP//&#10;AwBQSwECLQAUAAYACAAAACEAtoM4kv4AAADhAQAAEwAAAAAAAAAAAAAAAAAAAAAAW0NvbnRlbnRf&#10;VHlwZXNdLnhtbFBLAQItABQABgAIAAAAIQA4/SH/1gAAAJQBAAALAAAAAAAAAAAAAAAAAC8BAABf&#10;cmVscy8ucmVsc1BLAQItABQABgAIAAAAIQAqigljoAIAAJMFAAAOAAAAAAAAAAAAAAAAAC4CAABk&#10;cnMvZTJvRG9jLnhtbFBLAQItABQABgAIAAAAIQBZ8+UC3gAAAAkBAAAPAAAAAAAAAAAAAAAAAPoE&#10;AABkcnMvZG93bnJldi54bWxQSwUGAAAAAAQABADzAAAABQYAAAAA&#10;" filled="f" strokecolor="black [3213]" strokeweight="3pt"/>
            </w:pict>
          </mc:Fallback>
        </mc:AlternateContent>
      </w:r>
    </w:p>
    <w:p w14:paraId="168FEA9A" w14:textId="77777777" w:rsidR="000B6388" w:rsidRPr="00CA575A" w:rsidRDefault="00197F46" w:rsidP="00353AB2">
      <w:pPr>
        <w:pStyle w:val="a3"/>
        <w:tabs>
          <w:tab w:val="left" w:pos="709"/>
          <w:tab w:val="left" w:pos="1276"/>
          <w:tab w:val="left" w:pos="1701"/>
          <w:tab w:val="left" w:pos="1985"/>
        </w:tabs>
        <w:spacing w:after="0" w:line="240" w:lineRule="auto"/>
        <w:ind w:left="360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noProof/>
        </w:rPr>
        <w:drawing>
          <wp:anchor distT="0" distB="0" distL="114300" distR="114300" simplePos="0" relativeHeight="251815936" behindDoc="0" locked="0" layoutInCell="1" allowOverlap="1" wp14:anchorId="0B6BE3E2" wp14:editId="4511FCE3">
            <wp:simplePos x="0" y="0"/>
            <wp:positionH relativeFrom="column">
              <wp:posOffset>199593</wp:posOffset>
            </wp:positionH>
            <wp:positionV relativeFrom="paragraph">
              <wp:posOffset>55956</wp:posOffset>
            </wp:positionV>
            <wp:extent cx="2179929" cy="2588885"/>
            <wp:effectExtent l="19050" t="19050" r="11430" b="2159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4" t="26882" r="72344" b="15936"/>
                    <a:stretch/>
                  </pic:blipFill>
                  <pic:spPr bwMode="auto">
                    <a:xfrm>
                      <a:off x="0" y="0"/>
                      <a:ext cx="2179929" cy="25888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27D8A2" w14:textId="77777777" w:rsidR="004D3084" w:rsidRPr="00CA575A" w:rsidRDefault="004D3084" w:rsidP="004D3084">
      <w:pPr>
        <w:pStyle w:val="a3"/>
        <w:tabs>
          <w:tab w:val="left" w:pos="709"/>
          <w:tab w:val="left" w:pos="1276"/>
          <w:tab w:val="left" w:pos="1701"/>
          <w:tab w:val="left" w:pos="1985"/>
        </w:tabs>
        <w:spacing w:after="0" w:line="240" w:lineRule="auto"/>
        <w:ind w:left="360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55AE8BA7" w14:textId="77777777" w:rsidR="00197F46" w:rsidRPr="005260CA" w:rsidRDefault="00197F46" w:rsidP="00197F46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5260CA">
        <w:rPr>
          <w:rFonts w:ascii="Chulabhorn Likit Text Light๙" w:hAnsi="Chulabhorn Likit Text Light๙" w:cs="Chulabhorn Likit Text Light๙" w:hint="cs"/>
          <w:b/>
          <w:bCs/>
          <w:color w:val="FF0000"/>
          <w:szCs w:val="22"/>
          <w:cs/>
        </w:rPr>
        <w:t xml:space="preserve">                                                                            </w:t>
      </w: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zCs w:val="22"/>
          <w:cs/>
        </w:rPr>
        <w:t xml:space="preserve">คะแนนประเมินผลการปฏิบัติราชการ </w:t>
      </w:r>
    </w:p>
    <w:p w14:paraId="2430667A" w14:textId="77777777" w:rsidR="00197F46" w:rsidRPr="005260CA" w:rsidRDefault="00197F46" w:rsidP="00197F46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5260CA">
        <w:rPr>
          <w:rFonts w:ascii="Chulabhorn Likit Text Light๙" w:hAnsi="Chulabhorn Likit Text Light๙" w:cs="Chulabhorn Likit Text Light๙" w:hint="cs"/>
          <w:b/>
          <w:bCs/>
          <w:color w:val="FF0000"/>
          <w:szCs w:val="22"/>
          <w:cs/>
        </w:rPr>
        <w:t xml:space="preserve">                                                                         </w:t>
      </w: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pacing w:val="2"/>
          <w:szCs w:val="22"/>
          <w:cs/>
        </w:rPr>
        <w:t>(ผลการประเมินที่นำไปใช้</w:t>
      </w: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zCs w:val="22"/>
          <w:cs/>
        </w:rPr>
        <w:t>เลื่อนเงินเดือน)</w:t>
      </w:r>
    </w:p>
    <w:p w14:paraId="6FD823DE" w14:textId="77777777" w:rsidR="00197F46" w:rsidRPr="005260CA" w:rsidRDefault="00197F46" w:rsidP="00197F46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zCs w:val="22"/>
          <w:cs/>
        </w:rPr>
        <w:t xml:space="preserve">                             </w:t>
      </w:r>
      <w:r w:rsidRPr="005260CA">
        <w:rPr>
          <w:rFonts w:ascii="Chulabhorn Likit Text Light๙" w:hAnsi="Chulabhorn Likit Text Light๙" w:cs="Chulabhorn Likit Text Light๙" w:hint="cs"/>
          <w:b/>
          <w:bCs/>
          <w:color w:val="FF0000"/>
          <w:szCs w:val="22"/>
          <w:cs/>
        </w:rPr>
        <w:t xml:space="preserve">                                 </w:t>
      </w: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zCs w:val="22"/>
          <w:cs/>
        </w:rPr>
        <w:t xml:space="preserve">        </w:t>
      </w:r>
      <w:r w:rsidRPr="005260CA">
        <w:rPr>
          <w:rFonts w:ascii="Chulabhorn Likit Text Light๙" w:hAnsi="Chulabhorn Likit Text Light๙" w:cs="Chulabhorn Likit Text Light๙" w:hint="cs"/>
          <w:b/>
          <w:bCs/>
          <w:color w:val="FF0000"/>
          <w:szCs w:val="22"/>
          <w:cs/>
        </w:rPr>
        <w:t xml:space="preserve">    </w:t>
      </w: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zCs w:val="22"/>
          <w:cs/>
        </w:rPr>
        <w:t xml:space="preserve"> สามารถตรวจสอบได้จากระบบ </w:t>
      </w: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  <w:t xml:space="preserve">DPIS </w:t>
      </w:r>
    </w:p>
    <w:p w14:paraId="51E4FBC6" w14:textId="77777777" w:rsidR="00E268AB" w:rsidRPr="005260CA" w:rsidRDefault="00E268AB" w:rsidP="00197F46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589BCC25" w14:textId="77777777" w:rsidR="00197F46" w:rsidRPr="005260CA" w:rsidRDefault="00197F46" w:rsidP="00197F46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  <w:cs/>
        </w:rPr>
      </w:pPr>
      <w:r w:rsidRPr="005260CA">
        <w:rPr>
          <w:rFonts w:ascii="Chulabhorn Likit Text Light๙" w:hAnsi="Chulabhorn Likit Text Light๙" w:cs="Chulabhorn Likit Text Light๙" w:hint="cs"/>
          <w:b/>
          <w:bCs/>
          <w:color w:val="FF0000"/>
          <w:szCs w:val="22"/>
          <w:cs/>
        </w:rPr>
        <w:t xml:space="preserve">                                                                 </w:t>
      </w: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zCs w:val="22"/>
          <w:cs/>
        </w:rPr>
        <w:t>หัวข้อ “</w:t>
      </w:r>
      <w:r w:rsidRPr="005260CA">
        <w:rPr>
          <w:rFonts w:ascii="Chulabhorn Likit Text Light๙" w:hAnsi="Chulabhorn Likit Text Light๙" w:cs="Chulabhorn Likit Text Light๙" w:hint="cs"/>
          <w:b/>
          <w:bCs/>
          <w:color w:val="FF0000"/>
          <w:szCs w:val="22"/>
          <w:cs/>
        </w:rPr>
        <w:t>ข้อมูลการรับเงินเดือนและเงินประจำตำแหน่ง</w:t>
      </w: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zCs w:val="22"/>
          <w:cs/>
        </w:rPr>
        <w:t>”</w:t>
      </w:r>
    </w:p>
    <w:p w14:paraId="6BF392E3" w14:textId="77777777" w:rsidR="004D3084" w:rsidRPr="00CA575A" w:rsidRDefault="00197F46" w:rsidP="004D3084">
      <w:pPr>
        <w:pStyle w:val="a3"/>
        <w:tabs>
          <w:tab w:val="left" w:pos="709"/>
          <w:tab w:val="left" w:pos="1276"/>
          <w:tab w:val="left" w:pos="1701"/>
          <w:tab w:val="left" w:pos="1985"/>
        </w:tabs>
        <w:spacing w:after="0" w:line="240" w:lineRule="auto"/>
        <w:ind w:left="360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noProof/>
          <w:szCs w:val="2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5E1F7B9C" wp14:editId="78D60621">
                <wp:simplePos x="0" y="0"/>
                <wp:positionH relativeFrom="column">
                  <wp:posOffset>2248281</wp:posOffset>
                </wp:positionH>
                <wp:positionV relativeFrom="paragraph">
                  <wp:posOffset>48184</wp:posOffset>
                </wp:positionV>
                <wp:extent cx="643738" cy="724205"/>
                <wp:effectExtent l="38100" t="19050" r="23495" b="38100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43738" cy="72420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2D27424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7" o:spid="_x0000_s1026" type="#_x0000_t32" style="position:absolute;margin-left:177.05pt;margin-top:3.8pt;width:50.7pt;height:57pt;flip:x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c0LAAIAAE4EAAAOAAAAZHJzL2Uyb0RvYy54bWysVNuO0zAQfUfiHyy/06TZ7XYVNV2hLoUH&#10;BBULH+A6dmLJN41N0/49YyfNcn0AkQfLlzlnzhyPs3k4G01OAoJytqHLRUmJsNy1ynYN/fJ5/+qe&#10;khCZbZl2VjT0IgJ92L58sRl8LSrXO90KIEhiQz34hvYx+rooAu+FYWHhvLB4KB0YFnEJXdECG5Dd&#10;6KIqy7ticNB6cFyEgLuP4yHdZn4pBY8fpQwiEt1Q1BbzCHk8prHYbljdAfO94pMM9g8qDFMWk85U&#10;jywy8hXUL1RGcXDBybjgzhROSsVFrgGrWZY/VfPUMy9yLWhO8LNN4f/R8g+nAxDV4t2tKbHM4B09&#10;RWCq6yN5DeAGsnPWoo8OCIagX4MPNcJ29gDTKvgDpOLPEgyRWvl3SJftwALJObt9md0W50g4bt7d&#10;3qxvsD04Hq2r26pcJfZipEl0HkJ8K5whadLQMMma9Ywp2Ol9iCPwCkhgbcnQ0Op+tV5lJcFp1e6V&#10;1ukwQHfcaSAnhm2x35f4Tbl/CItM6Te2JfHi0ZYIitlOiylSWxSbvBirz7N40WJM/klIdBWrHEXm&#10;fhZzSsa5sHE5M2F0gkmUNwPLUXZ6CH8CTvEJKnKv/w14RuTMzsYZbJR18Lvs8XyVLMf4qwNj3cmC&#10;o2svuS+yNdi0+UanB5ZexffrDH/+DWy/AQAA//8DAFBLAwQUAAYACAAAACEA3ycSU+AAAAAJAQAA&#10;DwAAAGRycy9kb3ducmV2LnhtbEyPQUvDQBCF74L/YRnBi9hNapPWmE0RQUERxLQHj5vsNAlmZ0N2&#10;20R/veNJj8P7eO+bfDvbXpxw9J0jBfEiAoFUO9NRo2C/e7zegPBBk9G9I1TwhR62xflZrjPjJnrH&#10;UxkawSXkM62gDWHIpPR1i1b7hRuQODu40erA59hIM+qJy20vl1GUSqs74oVWD/jQYv1ZHq2C5lBu&#10;/GSf316+3e1Tal9xV31cKXV5Md/fgQg4hz8YfvVZHQp2qtyRjBe9gptkFTOqYJ2C4HyVJAmIisFl&#10;nIIscvn/g+IHAAD//wMAUEsBAi0AFAAGAAgAAAAhALaDOJL+AAAA4QEAABMAAAAAAAAAAAAAAAAA&#10;AAAAAFtDb250ZW50X1R5cGVzXS54bWxQSwECLQAUAAYACAAAACEAOP0h/9YAAACUAQAACwAAAAAA&#10;AAAAAAAAAAAvAQAAX3JlbHMvLnJlbHNQSwECLQAUAAYACAAAACEACQnNCwACAABOBAAADgAAAAAA&#10;AAAAAAAAAAAuAgAAZHJzL2Uyb0RvYy54bWxQSwECLQAUAAYACAAAACEA3ycSU+AAAAAJAQAADwAA&#10;AAAAAAAAAAAAAABaBAAAZHJzL2Rvd25yZXYueG1sUEsFBgAAAAAEAAQA8wAAAGcFAAAAAA==&#10;" strokecolor="red" strokeweight="2.25pt">
                <v:stroke endarrow="block" joinstyle="miter"/>
              </v:shape>
            </w:pict>
          </mc:Fallback>
        </mc:AlternateContent>
      </w:r>
    </w:p>
    <w:p w14:paraId="7A56FA6F" w14:textId="77777777" w:rsidR="004D3084" w:rsidRPr="00CA575A" w:rsidRDefault="004D3084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75D26AC8" w14:textId="77777777" w:rsidR="004D3084" w:rsidRPr="00CA575A" w:rsidRDefault="004D3084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2457819B" w14:textId="77777777" w:rsidR="004D3084" w:rsidRPr="00CA575A" w:rsidRDefault="004D3084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4C13D007" w14:textId="77777777" w:rsidR="004D3084" w:rsidRPr="00CA575A" w:rsidRDefault="004D3084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2F2089A4" w14:textId="77777777" w:rsidR="007316B2" w:rsidRPr="00CA575A" w:rsidRDefault="00E56ABE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noProof/>
        </w:rPr>
        <w:drawing>
          <wp:anchor distT="0" distB="0" distL="114300" distR="114300" simplePos="0" relativeHeight="251817984" behindDoc="0" locked="0" layoutInCell="1" allowOverlap="1" wp14:anchorId="45B626DC" wp14:editId="77FD9DF6">
            <wp:simplePos x="0" y="0"/>
            <wp:positionH relativeFrom="column">
              <wp:posOffset>234315</wp:posOffset>
            </wp:positionH>
            <wp:positionV relativeFrom="paragraph">
              <wp:posOffset>163195</wp:posOffset>
            </wp:positionV>
            <wp:extent cx="2124075" cy="2181225"/>
            <wp:effectExtent l="19050" t="19050" r="28575" b="2857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7" t="21469" r="59817" b="11178"/>
                    <a:stretch/>
                  </pic:blipFill>
                  <pic:spPr bwMode="auto">
                    <a:xfrm>
                      <a:off x="0" y="0"/>
                      <a:ext cx="2124075" cy="2181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4D1E0A" w14:textId="77777777" w:rsidR="007316B2" w:rsidRPr="00CA575A" w:rsidRDefault="007316B2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3F8627B8" w14:textId="77777777" w:rsidR="00C5556D" w:rsidRPr="005260CA" w:rsidRDefault="00C5556D" w:rsidP="00C5556D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                                                                       </w:t>
      </w: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zCs w:val="22"/>
          <w:cs/>
        </w:rPr>
        <w:t xml:space="preserve">คะแนนประเมินผลการปฏิบัติราชการ </w:t>
      </w:r>
    </w:p>
    <w:p w14:paraId="18AE9FA1" w14:textId="77777777" w:rsidR="007316B2" w:rsidRPr="005260CA" w:rsidRDefault="00C5556D" w:rsidP="00C5556D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color w:val="FF0000"/>
          <w:szCs w:val="22"/>
          <w:cs/>
        </w:rPr>
      </w:pPr>
      <w:r w:rsidRPr="005260CA">
        <w:rPr>
          <w:rFonts w:ascii="Chulabhorn Likit Text Light๙" w:hAnsi="Chulabhorn Likit Text Light๙" w:cs="Chulabhorn Likit Text Light๙"/>
          <w:noProof/>
          <w:color w:val="FF0000"/>
          <w:szCs w:val="22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7A1D09D" wp14:editId="75CD06C0">
                <wp:simplePos x="0" y="0"/>
                <wp:positionH relativeFrom="column">
                  <wp:posOffset>1919605</wp:posOffset>
                </wp:positionH>
                <wp:positionV relativeFrom="paragraph">
                  <wp:posOffset>24765</wp:posOffset>
                </wp:positionV>
                <wp:extent cx="809625" cy="733425"/>
                <wp:effectExtent l="38100" t="19050" r="28575" b="47625"/>
                <wp:wrapNone/>
                <wp:docPr id="194" name="Straight Arrow Connector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9625" cy="7334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F2AE8" id="Straight Arrow Connector 194" o:spid="_x0000_s1026" type="#_x0000_t32" style="position:absolute;margin-left:151.15pt;margin-top:1.95pt;width:63.75pt;height:57.75pt;flip:x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Pn3AgIAAFAEAAAOAAAAZHJzL2Uyb0RvYy54bWysVMtu2zAQvBfoPxC815KdOHEMy0Hh1O2h&#10;aIym+QCaIiUCfGHJWvLfd0nJavo6tKgOBB87s7PDpTb3vdHkJCAoZys6n5WUCMtdrWxT0ecv+zcr&#10;SkJktmbaWVHRswj0fvv61abza7FwrdO1AIIkNqw7X9E2Rr8uisBbYViYOS8sHkoHhkVcQlPUwDpk&#10;N7pYlOVN0TmoPTguQsDdh+GQbjO/lILHRymDiERXFLXFPEIej2ksthu2boD5VvFRBvsHFYYpi0kn&#10;qgcWGfkK6hcqozi44GSccWcKJ6XiIteA1czLn6p5apkXuRY0J/jJpvD/aPmn0wGIqvHu7q4psczg&#10;JT1FYKppI3kL4Dqyc9aikQ5IikHHOh/WCNzZA4yr4A+Qyu8lGCK18h+QMBuCJZI++32e/BZ9JBw3&#10;V+XdzWJJCcej26ura5wjXzHQJDoPIb4XzpA0qWgYdU2ChhTs9DHEAXgBJLC2pKvoYrW8XWYlwWlV&#10;75XW6TBAc9xpICeGjbHfl/iNuX8Ii0zpd7Ym8ezRlwiK2UaLMVJbFJu8GKrPs3jWYkj+WUj0Fasc&#10;ROaOFlNKxrmwcT4xYXSCSZQ3ActBdnoKfwKO8Qkqcrf/DXhC5MzOxglslHXwu+yxv0iWQ/zFgaHu&#10;ZMHR1efcF9kabNt8o+MTS+/i5TrDv/8Itt8AAAD//wMAUEsDBBQABgAIAAAAIQAv3UJE4AAAAAkB&#10;AAAPAAAAZHJzL2Rvd25yZXYueG1sTI9BS8NAEIXvBf/DMoKXYjdNS2liNkUEBUUoTT143GSnSTA7&#10;G7LbJvrrHU/2No/38ea9bDfZTlxw8K0jBctFBAKpcqalWsHH8fl+C8IHTUZ3jlDBN3rY5TezTKfG&#10;jXTASxFqwSHkU62gCaFPpfRVg1b7heuR2Du5werAcqilGfTI4baTcRRtpNUt8YdG9/jUYPVVnK2C&#10;+lRs/Whf928/LnnZ2Hc8lp9zpe5up8cHEAGn8A/DX32uDjl3Kt2ZjBedglUUrxjlIwHB/jpOeErJ&#10;4DJZg8wzeb0g/wUAAP//AwBQSwECLQAUAAYACAAAACEAtoM4kv4AAADhAQAAEwAAAAAAAAAAAAAA&#10;AAAAAAAAW0NvbnRlbnRfVHlwZXNdLnhtbFBLAQItABQABgAIAAAAIQA4/SH/1gAAAJQBAAALAAAA&#10;AAAAAAAAAAAAAC8BAABfcmVscy8ucmVsc1BLAQItABQABgAIAAAAIQBv2Pn3AgIAAFAEAAAOAAAA&#10;AAAAAAAAAAAAAC4CAABkcnMvZTJvRG9jLnhtbFBLAQItABQABgAIAAAAIQAv3UJE4AAAAAkBAAAP&#10;AAAAAAAAAAAAAAAAAFwEAABkcnMvZG93bnJldi54bWxQSwUGAAAAAAQABADzAAAAaQUAAAAA&#10;" strokecolor="red" strokeweight="2.25pt">
                <v:stroke endarrow="block" joinstyle="miter"/>
              </v:shape>
            </w:pict>
          </mc:Fallback>
        </mc:AlternateContent>
      </w:r>
      <w:r w:rsidRPr="005260CA">
        <w:rPr>
          <w:rFonts w:ascii="Chulabhorn Likit Text Light๙" w:hAnsi="Chulabhorn Likit Text Light๙" w:cs="Chulabhorn Likit Text Light๙" w:hint="cs"/>
          <w:b/>
          <w:bCs/>
          <w:color w:val="FF0000"/>
          <w:szCs w:val="22"/>
          <w:cs/>
        </w:rPr>
        <w:t xml:space="preserve">                                                                         </w:t>
      </w: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pacing w:val="2"/>
          <w:szCs w:val="22"/>
          <w:cs/>
        </w:rPr>
        <w:t>(ผลการประเมินที่นำไปใช้</w:t>
      </w:r>
      <w:r w:rsidRPr="005260CA">
        <w:rPr>
          <w:rFonts w:ascii="Chulabhorn Likit Text Light๙" w:hAnsi="Chulabhorn Likit Text Light๙" w:cs="Chulabhorn Likit Text Light๙"/>
          <w:b/>
          <w:bCs/>
          <w:color w:val="FF0000"/>
          <w:szCs w:val="22"/>
          <w:cs/>
        </w:rPr>
        <w:t>เลื่อนเงินเดือน</w:t>
      </w:r>
      <w:r w:rsidRPr="005260CA">
        <w:rPr>
          <w:rFonts w:ascii="Chulabhorn Likit Text Light๙" w:hAnsi="Chulabhorn Likit Text Light๙" w:cs="Chulabhorn Likit Text Light๙" w:hint="cs"/>
          <w:b/>
          <w:bCs/>
          <w:color w:val="FF0000"/>
          <w:szCs w:val="22"/>
          <w:cs/>
        </w:rPr>
        <w:t>)</w:t>
      </w:r>
    </w:p>
    <w:p w14:paraId="7E2E9889" w14:textId="77777777" w:rsidR="007316B2" w:rsidRPr="00CA575A" w:rsidRDefault="00E56ABE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 xml:space="preserve">                                                                         </w:t>
      </w:r>
    </w:p>
    <w:p w14:paraId="5C9EB0AF" w14:textId="77777777" w:rsidR="007316B2" w:rsidRPr="00CA575A" w:rsidRDefault="007316B2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4EED1F96" w14:textId="77777777" w:rsidR="007316B2" w:rsidRPr="00CA575A" w:rsidRDefault="007316B2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79E19A8D" w14:textId="77777777" w:rsidR="003854C7" w:rsidRDefault="00353AB2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 </w:t>
      </w:r>
      <w:r w:rsidR="0094448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</w:t>
      </w:r>
      <w:r w:rsidR="00486D3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14:paraId="5EF303FD" w14:textId="77777777" w:rsidR="003854C7" w:rsidRDefault="003854C7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2BECE8FD" w14:textId="77777777" w:rsidR="003854C7" w:rsidRDefault="003854C7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3AB2F0DA" w14:textId="77777777" w:rsidR="003854C7" w:rsidRDefault="003854C7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7DCEA4D9" w14:textId="77777777" w:rsidR="003854C7" w:rsidRPr="00E268AB" w:rsidRDefault="003854C7" w:rsidP="000F79FF">
      <w:pPr>
        <w:tabs>
          <w:tab w:val="left" w:pos="709"/>
          <w:tab w:val="left" w:pos="1134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7B9707DF" w14:textId="77777777" w:rsidR="000F79FF" w:rsidRDefault="000F79FF" w:rsidP="000F79FF">
      <w:pPr>
        <w:tabs>
          <w:tab w:val="left" w:pos="709"/>
          <w:tab w:val="left" w:pos="1134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6C15FDB4" w14:textId="77777777" w:rsidR="00F021BF" w:rsidRPr="00CA575A" w:rsidRDefault="00EE5619" w:rsidP="00EE5619">
      <w:pPr>
        <w:tabs>
          <w:tab w:val="left" w:pos="709"/>
          <w:tab w:val="left" w:pos="1134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0B6388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3.1.2 </w:t>
      </w:r>
      <w:r w:rsidR="00F021BF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ด้านผลงานดีเด่น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</w:t>
      </w:r>
    </w:p>
    <w:p w14:paraId="22B2E0CC" w14:textId="77777777" w:rsidR="0000278B" w:rsidRPr="00CA575A" w:rsidRDefault="00F021BF" w:rsidP="000B6388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0B6388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 xml:space="preserve"> </w:t>
      </w:r>
      <w:r w:rsidR="00EE5619">
        <w:rPr>
          <w:rFonts w:ascii="Chulabhorn Likit Text Light๙" w:hAnsi="Chulabhorn Likit Text Light๙" w:cs="Chulabhorn Likit Text Light๙" w:hint="cs"/>
          <w:spacing w:val="12"/>
          <w:szCs w:val="22"/>
          <w:cs/>
        </w:rPr>
        <w:t xml:space="preserve">1) </w:t>
      </w:r>
      <w:r w:rsidR="00EE5619" w:rsidRPr="002833FC">
        <w:rPr>
          <w:rFonts w:ascii="Chulabhorn Likit Text Light๙" w:hAnsi="Chulabhorn Likit Text Light๙" w:cs="Chulabhorn Likit Text Light๙" w:hint="cs"/>
          <w:spacing w:val="12"/>
          <w:szCs w:val="22"/>
          <w:u w:val="single"/>
          <w:cs/>
        </w:rPr>
        <w:t>ผลงานดีเด่น</w:t>
      </w:r>
      <w:r w:rsidR="00EE5619">
        <w:rPr>
          <w:rFonts w:ascii="Chulabhorn Likit Text Light๙" w:hAnsi="Chulabhorn Likit Text Light๙" w:cs="Chulabhorn Likit Text Light๙" w:hint="cs"/>
          <w:spacing w:val="12"/>
          <w:szCs w:val="22"/>
          <w:cs/>
        </w:rPr>
        <w:t xml:space="preserve"> </w:t>
      </w:r>
      <w:r w:rsidRPr="00231C31">
        <w:rPr>
          <w:rFonts w:ascii="Chulabhorn Likit Text Light๙" w:hAnsi="Chulabhorn Likit Text Light๙" w:cs="Chulabhorn Likit Text Light๙"/>
          <w:spacing w:val="12"/>
          <w:szCs w:val="22"/>
          <w:cs/>
        </w:rPr>
        <w:t xml:space="preserve">หมายถึง ผลการปฏิบัติงานที่มีลักษณะดีเด่น สร้างสรรค์ </w:t>
      </w:r>
      <w:r w:rsidR="00EE5619">
        <w:rPr>
          <w:rFonts w:ascii="Chulabhorn Likit Text Light๙" w:hAnsi="Chulabhorn Likit Text Light๙" w:cs="Chulabhorn Likit Text Light๙" w:hint="cs"/>
          <w:spacing w:val="12"/>
          <w:szCs w:val="22"/>
          <w:cs/>
        </w:rPr>
        <w:t xml:space="preserve">      </w:t>
      </w:r>
      <w:r w:rsidRPr="00231C31">
        <w:rPr>
          <w:rFonts w:ascii="Chulabhorn Likit Text Light๙" w:hAnsi="Chulabhorn Likit Text Light๙" w:cs="Chulabhorn Likit Text Light๙"/>
          <w:spacing w:val="12"/>
          <w:szCs w:val="22"/>
          <w:cs/>
        </w:rPr>
        <w:t>เป็นที่ยอมรับ ประจักษ์</w:t>
      </w:r>
      <w:r w:rsidRPr="00231C31">
        <w:rPr>
          <w:rFonts w:ascii="Chulabhorn Likit Text Light๙" w:hAnsi="Chulabhorn Likit Text Light๙" w:cs="Chulabhorn Likit Text Light๙"/>
          <w:spacing w:val="-8"/>
          <w:szCs w:val="22"/>
          <w:cs/>
        </w:rPr>
        <w:t>แก่เพื่อนร่วมงานสังคม ทั่วไป สมควรได้รับการยกย่อง โดยคำนึงถึงผลของการปฏิบัติงานในหน้าที่เป็นอันดับแรก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ผลงานจากการอุทิศทุ่มเท เสียสละเกิดประโยชน์อย่างยิ่งกับส่วนราชการและประชาชน ทั้งนี้ อาจปรากฏเป็นผลงานด้านเอกสารที่สืบค้นได้เชิงประจักษ์ และ/หรือ ผลงานที่ไม่ปรากฏเป็นเอกสาร</w:t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แต่มีลักษณะเป็นรูปธรรม ผู้ที่เกี่ยวข้องให้การยอมรับอย่างกว้างขวาง โดยพิจารณาจากองค์ประกอบ ดังนี้</w:t>
      </w:r>
    </w:p>
    <w:p w14:paraId="4366B612" w14:textId="77777777" w:rsidR="0000278B" w:rsidRPr="00CA575A" w:rsidRDefault="0000278B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EE5619">
        <w:rPr>
          <w:rFonts w:ascii="Chulabhorn Likit Text Light๙" w:hAnsi="Chulabhorn Likit Text Light๙" w:cs="Chulabhorn Likit Text Light๙"/>
          <w:szCs w:val="22"/>
        </w:rPr>
        <w:tab/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="00F021BF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) ผลงานที่ปฏิบัติเกี่ยวกับหน้าที่ความรับผิดชอบ    </w:t>
      </w:r>
    </w:p>
    <w:p w14:paraId="5663A0B6" w14:textId="77777777" w:rsidR="0000278B" w:rsidRPr="00CA575A" w:rsidRDefault="0000278B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  <w:r w:rsidR="00EE5619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2) ผลงานดังกล่าวเป็นประโยชน์ต่อราชการและสังคม </w:t>
      </w:r>
    </w:p>
    <w:p w14:paraId="47194D98" w14:textId="77777777" w:rsidR="000B6388" w:rsidRPr="00CA575A" w:rsidRDefault="0000278B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  <w:r w:rsidR="00EE5619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3) เป็นผลงานที่สามารถใช้เป็นตัวอย่างแก่บุคคลทั่วไปได้</w:t>
      </w:r>
    </w:p>
    <w:p w14:paraId="30C29424" w14:textId="77777777" w:rsidR="0000278B" w:rsidRPr="00CA575A" w:rsidRDefault="000B6388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4) เป็นผลงานที่เกิดจากความคิดริเริ่มสร้างสรรค์ </w:t>
      </w:r>
    </w:p>
    <w:p w14:paraId="33B9ED57" w14:textId="77777777" w:rsidR="001E7E65" w:rsidRDefault="0000278B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5) เป็นผลงานที่ต้องปฏิบัติตนด้วยความเสียสละ วิริยะ และอุตสาหะ</w:t>
      </w:r>
    </w:p>
    <w:p w14:paraId="7ED2E849" w14:textId="77777777" w:rsidR="00EE5619" w:rsidRDefault="00EE5619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7C2635DF" w14:textId="526B7151" w:rsidR="00E268AB" w:rsidRDefault="00E268AB" w:rsidP="00E268AB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lastRenderedPageBreak/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A770F6">
        <w:rPr>
          <w:rFonts w:ascii="Chulabhorn Likit Text Light๙" w:hAnsi="Chulabhorn Likit Text Light๙" w:cs="Chulabhorn Likit Text Light๙"/>
          <w:szCs w:val="22"/>
        </w:rPr>
        <w:t>-</w:t>
      </w:r>
    </w:p>
    <w:p w14:paraId="60EDA7DE" w14:textId="77777777" w:rsidR="00E268AB" w:rsidRDefault="00E268AB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184DD33B" w14:textId="77777777" w:rsidR="00EE5619" w:rsidRPr="00CA575A" w:rsidRDefault="00EE5619" w:rsidP="00EE5619">
      <w:pPr>
        <w:tabs>
          <w:tab w:val="left" w:pos="709"/>
          <w:tab w:val="left" w:pos="1276"/>
          <w:tab w:val="left" w:pos="1701"/>
        </w:tabs>
        <w:spacing w:before="120"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EE5619">
        <w:rPr>
          <w:rFonts w:ascii="Chulabhorn Likit Text Light๙" w:hAnsi="Chulabhorn Likit Text Light๙" w:cs="Chulabhorn Likit Text Light๙"/>
          <w:b/>
          <w:bCs/>
          <w:spacing w:val="10"/>
          <w:sz w:val="28"/>
          <w:u w:val="single"/>
          <w:cs/>
        </w:rPr>
        <w:t xml:space="preserve">ทั้งนี้ </w:t>
      </w:r>
      <w:r w:rsidRPr="00EE5619">
        <w:rPr>
          <w:rFonts w:ascii="Chulabhorn Likit Text Light๙" w:hAnsi="Chulabhorn Likit Text Light๙" w:cs="Chulabhorn Likit Text Light๙"/>
          <w:b/>
          <w:bCs/>
          <w:sz w:val="28"/>
          <w:u w:val="single"/>
          <w:cs/>
        </w:rPr>
        <w:t>สำหรับข้าราชการดีเด่น ประเภทซื่อสัตย์สุจริต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ด้านผลงานดีเด่นให้ระบุผลการปฏิบัติงานที่มีลักษณะดีเด่นตามแนวทางของสำนักงาน ป.ป.ช. ที่ได้แจ้งสำนักงานศูนย์ปฏิบัติการต่อต้านทุจริต กระทรวงมหาดไทย </w:t>
      </w:r>
      <w:r w:rsidR="00042745" w:rsidRPr="00042745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ต้อง</w:t>
      </w:r>
      <w:r w:rsidRPr="00042745">
        <w:rPr>
          <w:rFonts w:ascii="Chulabhorn Likit Text Light๙" w:hAnsi="Chulabhorn Likit Text Light๙" w:cs="Chulabhorn Likit Text Light๙"/>
          <w:szCs w:val="22"/>
          <w:u w:val="single"/>
          <w:cs/>
        </w:rPr>
        <w:t>เป็นผลงานที่แสดงออกถึง</w:t>
      </w:r>
    </w:p>
    <w:p w14:paraId="7CAD4144" w14:textId="77777777" w:rsidR="00EE5619" w:rsidRPr="00CA575A" w:rsidRDefault="00EE5619" w:rsidP="00EE5619">
      <w:pPr>
        <w:tabs>
          <w:tab w:val="left" w:pos="709"/>
          <w:tab w:val="left" w:pos="1276"/>
          <w:tab w:val="left" w:pos="1560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1) ความตั้งมั่นในความซื่อสัตย์สุจริตอย่างมั่นคง หมายถึง การปฏิบัติตนด้วยความยึดมั่น ถือมั่นในความซื่อสัตย์สุจริตอย่างมั่นคง หรือการไม่อ่อนไหวต่อสิ่งยั่วยุหรือแรงกดดันใด ๆ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อันก่อให้เกิดการกระทำทุจริตหรือประพฤติไม่ชอบ และมีพฤติกรรมที่แสดงออกถึงความซื่อสัตย์สุจริต ยึดถือกฎระเบียบ แบบแผนอย่างเคร่งครัด โปร่งใส มีวินัย เอื้อเฟื้อเผื่อแผ่ สมถะ รู้จักพึ่งพาตนเอง</w:t>
      </w:r>
    </w:p>
    <w:p w14:paraId="1DADCECF" w14:textId="77777777" w:rsidR="00EE5619" w:rsidRPr="00CA575A" w:rsidRDefault="00EE5619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>(</w:t>
      </w:r>
      <w:r w:rsidRPr="00231C31">
        <w:rPr>
          <w:rFonts w:ascii="Chulabhorn Likit Text Light๙" w:hAnsi="Chulabhorn Likit Text Light๙" w:cs="Chulabhorn Likit Text Light๙"/>
          <w:spacing w:val="-8"/>
          <w:szCs w:val="22"/>
          <w:cs/>
        </w:rPr>
        <w:t>2) การยืนหยัดต่อสู้ปกป้องเพื่อความซื่อสัตย์สุจริต หมายถึง การปฏิบัติตนในการ</w:t>
      </w:r>
      <w:r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 xml:space="preserve">      </w:t>
      </w:r>
      <w:r w:rsidRPr="00231C31">
        <w:rPr>
          <w:rFonts w:ascii="Chulabhorn Likit Text Light๙" w:hAnsi="Chulabhorn Likit Text Light๙" w:cs="Chulabhorn Likit Text Light๙"/>
          <w:spacing w:val="-8"/>
          <w:szCs w:val="22"/>
          <w:cs/>
        </w:rPr>
        <w:t>ยืนหยัด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ต่อสู้ ปกป้องกับอิทธิพลหรือการกระทำใด ๆ ที่ไม่ถูกต้องอันส่งผลให้เกิดการกระทำทุจริตทั้งต่อตนเองหรือผู้อื่นโดยไม่เกรงกลัวต่อภัยอันตรายหรือปัญหาที่จะเกิดขึ้น ไม่สนับสนุนหรือส่งเสริมการทุจริต รวมถึง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การไม่นิ่งเฉยเมื่อพบเห็นการทุจริต โดยแจ้งให้หน่วยงานที่เกี่ยวข้องดำเนินการ</w:t>
      </w:r>
    </w:p>
    <w:p w14:paraId="2FE38D7A" w14:textId="77777777" w:rsidR="00EE5619" w:rsidRPr="00CA575A" w:rsidRDefault="00EE5619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3) ความพากเพียรมุ่งมั่นให้เกิดความซื่อสัตย์สุจริต หมายถึง การปฏิบัติตนที่มุ่งมั่น          ให้ครอบครัว บุคคลรอบข้าง หรือสังคมมีความซื่อสัตย์สุจริต ทำตนเป็นแบบอย่างที่ดี สั่งสอน รวมถึง             การมีส่วนร่วมในการตรวจสอบการใช้อำนาจรัฐ</w:t>
      </w:r>
    </w:p>
    <w:p w14:paraId="47B75697" w14:textId="77777777" w:rsidR="00EE5619" w:rsidRPr="00CA575A" w:rsidRDefault="00EE5619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4) องค์ประกอบอื่น ๆ ที่จะสนับสนุนว่ามีความเหมาะสม ควรแก่การยกย่อง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เช่น การประพฤติปฏิบัติตนเกี่ยวกับเรื่องส่วนตัว ครอบครัว สังคม ประโยชน์สาธารณะ</w:t>
      </w:r>
    </w:p>
    <w:p w14:paraId="5F81AD74" w14:textId="77777777" w:rsidR="00EE5619" w:rsidRDefault="00EE5619" w:rsidP="00EE5619">
      <w:pPr>
        <w:tabs>
          <w:tab w:val="left" w:pos="709"/>
          <w:tab w:val="left" w:pos="1276"/>
          <w:tab w:val="left" w:pos="1701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color w:val="FF0000"/>
          <w:spacing w:val="8"/>
          <w:szCs w:val="22"/>
          <w:cs/>
        </w:rPr>
        <w:tab/>
      </w:r>
      <w:r w:rsidRPr="002833FC">
        <w:rPr>
          <w:rFonts w:ascii="Chulabhorn Likit Text Light๙" w:hAnsi="Chulabhorn Likit Text Light๙" w:cs="Chulabhorn Likit Text Light๙"/>
          <w:b/>
          <w:bCs/>
          <w:spacing w:val="8"/>
          <w:szCs w:val="22"/>
          <w:cs/>
        </w:rPr>
        <w:t>โดยคณะกรรมการฯ จะให้ความสำคัญในพฤติกรรม 4 ประการข้างต้น</w:t>
      </w:r>
      <w:r w:rsidRPr="002833FC">
        <w:rPr>
          <w:rFonts w:ascii="Chulabhorn Likit Text Light๙" w:hAnsi="Chulabhorn Likit Text Light๙" w:cs="Chulabhorn Likit Text Light๙"/>
          <w:b/>
          <w:bCs/>
          <w:szCs w:val="22"/>
          <w:cs/>
        </w:rPr>
        <w:t>เป็นหลัก จะต้องนำเสนอพฤติกรรมและผลงานโดยละเอียด เพื่อประโยชน์ต่อการพิจารณา</w:t>
      </w:r>
    </w:p>
    <w:p w14:paraId="0CE829BD" w14:textId="77777777" w:rsidR="00E268AB" w:rsidRPr="002833FC" w:rsidRDefault="00E268AB" w:rsidP="00EE5619">
      <w:pPr>
        <w:tabs>
          <w:tab w:val="left" w:pos="709"/>
          <w:tab w:val="left" w:pos="1276"/>
          <w:tab w:val="left" w:pos="1701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4195EF08" w14:textId="77777777" w:rsidR="00CC6DC9" w:rsidRPr="00EE5619" w:rsidRDefault="00CC6DC9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EE5619">
        <w:rPr>
          <w:rFonts w:ascii="Chulabhorn Likit Text Light๙" w:hAnsi="Chulabhorn Likit Text Light๙" w:cs="Chulabhorn Likit Text Light๙"/>
          <w:szCs w:val="22"/>
        </w:rPr>
        <w:t>2</w:t>
      </w:r>
      <w:r w:rsidR="000D606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) </w:t>
      </w:r>
      <w:r w:rsidRPr="002833FC">
        <w:rPr>
          <w:rFonts w:ascii="Chulabhorn Likit Text Light๙" w:hAnsi="Chulabhorn Likit Text Light๙" w:cs="Chulabhorn Likit Text Light๙"/>
          <w:szCs w:val="22"/>
          <w:u w:val="single"/>
          <w:cs/>
        </w:rPr>
        <w:t>การส่งเสริมค่านิยมองค์การ</w:t>
      </w:r>
      <w:r w:rsidR="00EE5619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="00EE5619" w:rsidRPr="00EE5619">
        <w:rPr>
          <w:rFonts w:ascii="Chulabhorn Likit Text Light๙" w:hAnsi="Chulabhorn Likit Text Light๙" w:cs="Chulabhorn Likit Text Light๙" w:hint="cs"/>
          <w:szCs w:val="22"/>
          <w:cs/>
        </w:rPr>
        <w:t xml:space="preserve">หมายถึง </w:t>
      </w:r>
      <w:r w:rsidRPr="0060099B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การนำค่านิยมองค์การ </w:t>
      </w:r>
      <w:r w:rsidRPr="0060099B">
        <w:rPr>
          <w:rFonts w:ascii="Chulabhorn Likit Text Light๙" w:hAnsi="Chulabhorn Likit Text Light๙" w:cs="Chulabhorn Likit Text Light๙"/>
          <w:spacing w:val="-10"/>
          <w:szCs w:val="22"/>
        </w:rPr>
        <w:t xml:space="preserve">ABC DEF </w:t>
      </w:r>
      <w:r w:rsidRPr="0060099B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และ </w:t>
      </w:r>
      <w:r w:rsidRPr="0060099B">
        <w:rPr>
          <w:rFonts w:ascii="Chulabhorn Likit Text Light๙" w:hAnsi="Chulabhorn Likit Text Light๙" w:cs="Chulabhorn Likit Text Light๙"/>
          <w:spacing w:val="-10"/>
          <w:szCs w:val="22"/>
        </w:rPr>
        <w:t xml:space="preserve">S&amp;P </w:t>
      </w:r>
      <w:r w:rsidR="00E268AB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         </w:t>
      </w:r>
      <w:r w:rsidRPr="0060099B">
        <w:rPr>
          <w:rFonts w:ascii="Chulabhorn Likit Text Light๙" w:hAnsi="Chulabhorn Likit Text Light๙" w:cs="Chulabhorn Likit Text Light๙"/>
          <w:spacing w:val="-10"/>
          <w:szCs w:val="22"/>
          <w:cs/>
        </w:rPr>
        <w:t>ไปใช้ในการดำรงชีวิตและขับเคลื่อนงาน</w:t>
      </w:r>
      <w:r w:rsidR="00EE5619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</w:p>
    <w:p w14:paraId="2FFFE8AA" w14:textId="77777777" w:rsidR="00EE5619" w:rsidRDefault="000D3517" w:rsidP="00EE5619">
      <w:pPr>
        <w:tabs>
          <w:tab w:val="left" w:pos="1701"/>
          <w:tab w:val="left" w:pos="2127"/>
        </w:tabs>
        <w:spacing w:after="0" w:line="240" w:lineRule="auto"/>
        <w:ind w:left="2160" w:hanging="216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D6062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="00EE5619" w:rsidRPr="00CA575A">
        <w:rPr>
          <w:rFonts w:ascii="Chulabhorn Likit Text Light๙" w:hAnsi="Chulabhorn Likit Text Light๙" w:cs="Chulabhorn Likit Text Light๙"/>
          <w:szCs w:val="22"/>
        </w:rPr>
        <w:t xml:space="preserve">A  </w:t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="00EE5619" w:rsidRPr="00CA575A">
        <w:rPr>
          <w:rFonts w:ascii="Chulabhorn Likit Text Light๙" w:hAnsi="Chulabhorn Likit Text Light๙" w:cs="Chulabhorn Likit Text Light๙"/>
          <w:szCs w:val="22"/>
        </w:rPr>
        <w:t>Appreciation</w:t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หมายถึง การชื่นชม (ปรัชญาการทำงานกับ</w:t>
      </w:r>
    </w:p>
    <w:p w14:paraId="078D84AC" w14:textId="77777777"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ind w:left="2160" w:hanging="2160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ประชาชนและชุมชน)</w:t>
      </w:r>
    </w:p>
    <w:p w14:paraId="5B2775D4" w14:textId="77777777" w:rsidR="00EE5619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14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B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Bravery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EE5619">
        <w:rPr>
          <w:rFonts w:ascii="Chulabhorn Likit Text Light๙" w:hAnsi="Chulabhorn Likit Text Light๙" w:cs="Chulabhorn Likit Text Light๙"/>
          <w:szCs w:val="22"/>
          <w:cs/>
        </w:rPr>
        <w:t>หมายถึง กล้าหาญ (คุณธรรมในการทำงาน</w:t>
      </w:r>
      <w:r>
        <w:rPr>
          <w:rFonts w:ascii="Chulabhorn Likit Text Light๙" w:hAnsi="Chulabhorn Likit Text Light๙" w:cs="Chulabhorn Likit Text Light๙" w:hint="cs"/>
          <w:spacing w:val="-14"/>
          <w:szCs w:val="22"/>
          <w:cs/>
        </w:rPr>
        <w:t xml:space="preserve">     </w:t>
      </w:r>
    </w:p>
    <w:p w14:paraId="13E01A76" w14:textId="77777777" w:rsidR="002833FC" w:rsidRPr="00EE5619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 w:rsidRPr="005648E6">
        <w:rPr>
          <w:rFonts w:ascii="Chulabhorn Likit Text Light๙" w:hAnsi="Chulabhorn Likit Text Light๙" w:cs="Chulabhorn Likit Text Light๙"/>
          <w:spacing w:val="-14"/>
          <w:szCs w:val="22"/>
          <w:cs/>
        </w:rPr>
        <w:t>กล้ายืนหยัด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ในสิ่งที่ถูกต้อง)</w:t>
      </w:r>
    </w:p>
    <w:p w14:paraId="1763EF8B" w14:textId="77777777" w:rsidR="00EE5619" w:rsidRDefault="00EE5619" w:rsidP="00EE5619">
      <w:pPr>
        <w:tabs>
          <w:tab w:val="left" w:pos="1701"/>
          <w:tab w:val="left" w:pos="2127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C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Creativity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หมายถึง สร้างสรรค์ (ส่งเสริมให้พัฒนางาน</w:t>
      </w:r>
    </w:p>
    <w:p w14:paraId="6FE976B1" w14:textId="77777777"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ต่อเนื่องเพื่อสร้างสรรค์งาน)</w:t>
      </w:r>
    </w:p>
    <w:p w14:paraId="6A7B6447" w14:textId="77777777" w:rsidR="00EE5619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D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Pr="00CA575A">
        <w:rPr>
          <w:rFonts w:ascii="Chulabhorn Likit Text Light๙" w:hAnsi="Chulabhorn Likit Text Light๙" w:cs="Chulabhorn Likit Text Light๙"/>
          <w:szCs w:val="22"/>
        </w:rPr>
        <w:t>Discovery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หมายถึง ใฝ่รู้ (มุ่งสู่ความเป็น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Knowledge </w:t>
      </w:r>
    </w:p>
    <w:p w14:paraId="1AC2DAED" w14:textId="77777777"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>Worker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</w:p>
    <w:p w14:paraId="4055757D" w14:textId="77777777"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>E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(</w:t>
      </w:r>
      <w:r w:rsidRPr="00CA575A">
        <w:rPr>
          <w:rFonts w:ascii="Chulabhorn Likit Text Light๙" w:hAnsi="Chulabhorn Likit Text Light๙" w:cs="Chulabhorn Likit Text Light๙"/>
          <w:szCs w:val="22"/>
        </w:rPr>
        <w:t>Empathy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หมายถึง  เข้าใจ (การรู้จักชุมชนและเข้าถึงความ</w:t>
      </w:r>
    </w:p>
    <w:p w14:paraId="29890983" w14:textId="77777777"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ต้องการของชุมชน)</w:t>
      </w:r>
    </w:p>
    <w:p w14:paraId="093EBCE9" w14:textId="77777777" w:rsidR="00EE5619" w:rsidRDefault="00EE5619" w:rsidP="00EE5619">
      <w:pPr>
        <w:tabs>
          <w:tab w:val="left" w:pos="1701"/>
          <w:tab w:val="left" w:pos="2127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F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Facilitation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เอื้ออำนวย (บทบาทการทำงานของ</w:t>
      </w:r>
    </w:p>
    <w:p w14:paraId="46E1F3B6" w14:textId="77777777"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พัฒนากร)</w:t>
      </w:r>
    </w:p>
    <w:p w14:paraId="654F6861" w14:textId="77777777"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S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Simplify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หมายถึง ทำให้ง่าย ทำให้เข้าใจง่าย ทำให้ชัดเจน</w:t>
      </w:r>
    </w:p>
    <w:p w14:paraId="32643438" w14:textId="77777777" w:rsidR="00EE5619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Practical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ปฏิบัติได้จริง เหมาะสม มีประโยชน์</w:t>
      </w:r>
    </w:p>
    <w:p w14:paraId="49342029" w14:textId="77777777" w:rsidR="002C5B25" w:rsidRDefault="002C5B25" w:rsidP="00EE5619">
      <w:pPr>
        <w:tabs>
          <w:tab w:val="left" w:pos="709"/>
          <w:tab w:val="left" w:pos="1276"/>
          <w:tab w:val="left" w:pos="1701"/>
        </w:tabs>
        <w:spacing w:before="120" w:after="0" w:line="240" w:lineRule="auto"/>
        <w:jc w:val="thaiDistribute"/>
        <w:rPr>
          <w:rFonts w:ascii="Chulabhorn Likit Text Light๙" w:hAnsi="Chulabhorn Likit Text Light๙" w:cs="Chulabhorn Likit Text Light๙"/>
          <w:color w:val="FF0000"/>
          <w:szCs w:val="22"/>
        </w:rPr>
      </w:pPr>
    </w:p>
    <w:p w14:paraId="6FC29A3C" w14:textId="77777777" w:rsidR="00E268AB" w:rsidRDefault="00E268AB" w:rsidP="00EE5619">
      <w:pPr>
        <w:tabs>
          <w:tab w:val="left" w:pos="709"/>
          <w:tab w:val="left" w:pos="1276"/>
          <w:tab w:val="left" w:pos="1701"/>
        </w:tabs>
        <w:spacing w:before="120" w:after="0" w:line="240" w:lineRule="auto"/>
        <w:jc w:val="thaiDistribute"/>
        <w:rPr>
          <w:rFonts w:ascii="Chulabhorn Likit Text Light๙" w:hAnsi="Chulabhorn Likit Text Light๙" w:cs="Chulabhorn Likit Text Light๙"/>
          <w:color w:val="FF0000"/>
          <w:szCs w:val="22"/>
        </w:rPr>
      </w:pPr>
    </w:p>
    <w:p w14:paraId="17A3EBBB" w14:textId="022271A0" w:rsidR="00E268AB" w:rsidRPr="00E268AB" w:rsidRDefault="00E268AB" w:rsidP="00E268AB">
      <w:pPr>
        <w:tabs>
          <w:tab w:val="left" w:pos="504"/>
          <w:tab w:val="left" w:pos="709"/>
          <w:tab w:val="left" w:pos="1276"/>
          <w:tab w:val="left" w:pos="1701"/>
        </w:tabs>
        <w:spacing w:before="120"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E268AB">
        <w:rPr>
          <w:rFonts w:ascii="Chulabhorn Likit Text Light๙" w:hAnsi="Chulabhorn Likit Text Light๙" w:cs="Chulabhorn Likit Text Light๙" w:hint="cs"/>
          <w:szCs w:val="22"/>
          <w:cs/>
        </w:rPr>
        <w:lastRenderedPageBreak/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8</w:t>
      </w:r>
      <w:r w:rsidRPr="00E268AB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A770F6">
        <w:rPr>
          <w:rFonts w:ascii="Chulabhorn Likit Text Light๙" w:hAnsi="Chulabhorn Likit Text Light๙" w:cs="Chulabhorn Likit Text Light๙"/>
          <w:szCs w:val="22"/>
        </w:rPr>
        <w:t>-</w:t>
      </w:r>
    </w:p>
    <w:p w14:paraId="06972932" w14:textId="77777777" w:rsidR="00E268AB" w:rsidRPr="000F79FF" w:rsidRDefault="00E268AB" w:rsidP="00454F40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color w:val="FF0000"/>
          <w:szCs w:val="22"/>
        </w:rPr>
      </w:pPr>
    </w:p>
    <w:p w14:paraId="701428D8" w14:textId="77777777" w:rsidR="00887AFF" w:rsidRPr="006B7E85" w:rsidRDefault="00887AFF" w:rsidP="00454F40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pacing w:val="8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3.2 การประพฤติปฏิบัติตน</w:t>
      </w:r>
      <w:r w:rsidR="00930CB3" w:rsidRPr="00CA575A">
        <w:rPr>
          <w:rFonts w:ascii="Chulabhorn Likit Text Light๙" w:hAnsi="Chulabhorn Likit Text Light๙" w:cs="Chulabhorn Likit Text Light๙"/>
          <w:b/>
          <w:bCs/>
          <w:spacing w:val="8"/>
          <w:szCs w:val="22"/>
          <w:cs/>
        </w:rPr>
        <w:t xml:space="preserve"> (การครองตน การครองคน การครองงาน</w:t>
      </w:r>
      <w:r w:rsidR="006B7E85">
        <w:rPr>
          <w:rFonts w:ascii="Chulabhorn Likit Text Light๙" w:hAnsi="Chulabhorn Likit Text Light๙" w:cs="Chulabhorn Likit Text Light๙" w:hint="cs"/>
          <w:b/>
          <w:bCs/>
          <w:spacing w:val="8"/>
          <w:szCs w:val="22"/>
          <w:cs/>
        </w:rPr>
        <w:t xml:space="preserve"> </w:t>
      </w:r>
      <w:r w:rsidR="006B7E85" w:rsidRPr="006B7E85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และการปฏิบัติตามมาตรฐานทางจริยธรรมของข้าราชการ</w:t>
      </w:r>
      <w:r w:rsidR="00930CB3" w:rsidRPr="006B7E85">
        <w:rPr>
          <w:rFonts w:ascii="Chulabhorn Likit Text Light๙" w:hAnsi="Chulabhorn Likit Text Light๙" w:cs="Chulabhorn Likit Text Light๙"/>
          <w:b/>
          <w:bCs/>
          <w:spacing w:val="8"/>
          <w:szCs w:val="22"/>
          <w:cs/>
        </w:rPr>
        <w:t>)</w:t>
      </w:r>
    </w:p>
    <w:p w14:paraId="506FE3D3" w14:textId="77777777" w:rsidR="00F021BF" w:rsidRPr="00CA575A" w:rsidRDefault="00887AFF" w:rsidP="00887AFF">
      <w:pPr>
        <w:tabs>
          <w:tab w:val="left" w:pos="709"/>
          <w:tab w:val="left" w:pos="1134"/>
        </w:tabs>
        <w:spacing w:after="0" w:line="240" w:lineRule="auto"/>
        <w:ind w:firstLine="709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 xml:space="preserve">3.2.1 </w:t>
      </w:r>
      <w:r w:rsidR="00F021BF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ด้านการครองตน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</w:p>
    <w:p w14:paraId="6F83EB25" w14:textId="77777777" w:rsidR="009E000F" w:rsidRPr="00CA575A" w:rsidRDefault="00F021BF" w:rsidP="00887AFF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8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87AF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508F7">
        <w:rPr>
          <w:rFonts w:ascii="Chulabhorn Likit Text Light๙" w:hAnsi="Chulabhorn Likit Text Light๙" w:cs="Chulabhorn Likit Text Light๙"/>
          <w:szCs w:val="22"/>
          <w:cs/>
        </w:rPr>
        <w:t>หมายถึง พฤติกรรม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การปฏิบัติตนชอบด้วยคุณธรรม ศีลธรรม จริยธรรม จรรยาบรรณข้าราชการ เป็นที่ยอมรับของบุคคลในส่วนราชการและสังคม ประกอบด้วยคุณธรรมที่สมควรแก่การยกย่อง โดยพิจารณาจาก</w:t>
      </w:r>
      <w:r w:rsidRPr="00CA575A">
        <w:rPr>
          <w:rFonts w:ascii="Chulabhorn Likit Text Light๙" w:hAnsi="Chulabhorn Likit Text Light๙" w:cs="Chulabhorn Likit Text Light๙"/>
          <w:spacing w:val="8"/>
          <w:szCs w:val="22"/>
          <w:cs/>
        </w:rPr>
        <w:t>องค์ประกอบ</w:t>
      </w:r>
      <w:r w:rsidR="00221B39" w:rsidRPr="00CA575A">
        <w:rPr>
          <w:rFonts w:ascii="Chulabhorn Likit Text Light๙" w:hAnsi="Chulabhorn Likit Text Light๙" w:cs="Chulabhorn Likit Text Light๙"/>
          <w:spacing w:val="8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8"/>
          <w:szCs w:val="22"/>
          <w:cs/>
        </w:rPr>
        <w:t xml:space="preserve">ดังนี้ </w:t>
      </w:r>
    </w:p>
    <w:p w14:paraId="32E0CDF3" w14:textId="77777777" w:rsidR="007E2DEF" w:rsidRPr="00CA575A" w:rsidRDefault="007E2DEF" w:rsidP="007E2DEF">
      <w:pPr>
        <w:tabs>
          <w:tab w:val="left" w:pos="1418"/>
          <w:tab w:val="left" w:pos="1701"/>
        </w:tabs>
        <w:spacing w:after="0" w:line="20" w:lineRule="atLeast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pacing w:val="8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8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>1)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การพึ่งตนเอง ขยันหมั่นเพียร และมีความรับผิดชอบ </w:t>
      </w:r>
    </w:p>
    <w:p w14:paraId="75499F24" w14:textId="77777777" w:rsidR="007E2DEF" w:rsidRPr="00CA575A" w:rsidRDefault="007E2DEF" w:rsidP="007E2DEF">
      <w:pPr>
        <w:tabs>
          <w:tab w:val="left" w:pos="1843"/>
          <w:tab w:val="left" w:pos="1985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มีความวิริยะ อุตสาหะ ในงานหน้าที่ความรับผิดชอบ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14:paraId="246B2D4D" w14:textId="77777777" w:rsidR="007E2DEF" w:rsidRPr="00CA575A" w:rsidRDefault="007E2DEF" w:rsidP="007E2DEF">
      <w:pPr>
        <w:tabs>
          <w:tab w:val="left" w:pos="1843"/>
          <w:tab w:val="left" w:pos="1985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มีความตั้งใจที่จะทำงานในหน้าที่ให้ได้รับความสำเร็จด้วยตนเอง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14:paraId="3EB5BB50" w14:textId="77777777" w:rsidR="007E2DEF" w:rsidRPr="00CA575A" w:rsidRDefault="007E2DEF" w:rsidP="007E2DEF">
      <w:pPr>
        <w:tabs>
          <w:tab w:val="left" w:pos="1843"/>
          <w:tab w:val="left" w:pos="1985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มีความอดทนไม่ย่อท้อต่อปัญหา อุปสรรค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14:paraId="5CDFCBD2" w14:textId="77777777" w:rsidR="007E2DEF" w:rsidRDefault="007E2DEF" w:rsidP="007E2DEF">
      <w:pPr>
        <w:tabs>
          <w:tab w:val="left" w:pos="1843"/>
          <w:tab w:val="left" w:pos="1985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 xml:space="preserve">-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มีความรับผิดชอบต่อตนเอง ครอบครัว และผู้อื่น </w:t>
      </w:r>
    </w:p>
    <w:p w14:paraId="109B1660" w14:textId="77777777" w:rsidR="0060099B" w:rsidRPr="00CA575A" w:rsidRDefault="00D70B42" w:rsidP="0060099B">
      <w:pPr>
        <w:tabs>
          <w:tab w:val="left" w:pos="1418"/>
          <w:tab w:val="left" w:pos="1701"/>
        </w:tabs>
        <w:spacing w:after="0" w:line="240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454F40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0099B" w:rsidRPr="00CA575A">
        <w:rPr>
          <w:rFonts w:ascii="Chulabhorn Likit Text Light๙" w:hAnsi="Chulabhorn Likit Text Light๙" w:cs="Chulabhorn Likit Text Light๙"/>
          <w:szCs w:val="22"/>
          <w:cs/>
        </w:rPr>
        <w:t>2</w:t>
      </w:r>
      <w:r w:rsidR="0060099B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="0060099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การรักษาระเบียบวินัยและเคารพกฎหมาย </w:t>
      </w:r>
    </w:p>
    <w:p w14:paraId="28B6279C" w14:textId="77777777" w:rsidR="0060099B" w:rsidRPr="00CA575A" w:rsidRDefault="0060099B" w:rsidP="0060099B">
      <w:pPr>
        <w:tabs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เป็นผู้รักษาและปฏิบัติตนตามระเบียบและกฎหมายที่กำหนดไว้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6F1A5121" w14:textId="77777777" w:rsidR="0060099B" w:rsidRPr="00D70B42" w:rsidRDefault="0060099B" w:rsidP="00D70B42">
      <w:pPr>
        <w:tabs>
          <w:tab w:val="left" w:pos="1843"/>
          <w:tab w:val="left" w:pos="1985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b/>
          <w:bCs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ประพฤติและปฏิบัติตน เป็นแบบอย่างที่ดีแก่บุคคลโดยทั่วไป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5FA74770" w14:textId="77777777"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เชื่อฟัง และให้ความเคารพต่อผู้บังคับบัญชา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14:paraId="2F6C759F" w14:textId="77777777"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เป็นผู้ตรงต่อเวลา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14:paraId="6EE917BF" w14:textId="77777777" w:rsidR="007E2DEF" w:rsidRPr="00CA575A" w:rsidRDefault="007E2DEF" w:rsidP="0060099B">
      <w:pPr>
        <w:tabs>
          <w:tab w:val="left" w:pos="1418"/>
          <w:tab w:val="left" w:pos="1701"/>
        </w:tabs>
        <w:spacing w:after="0" w:line="235" w:lineRule="auto"/>
        <w:ind w:firstLine="1276"/>
        <w:jc w:val="thaiDistribute"/>
        <w:rPr>
          <w:rFonts w:ascii="Chulabhorn Likit Text Light๙" w:hAnsi="Chulabhorn Likit Text Light๙" w:cs="Chulabhorn Likit Text Light๙"/>
          <w:color w:val="FF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454F40">
        <w:rPr>
          <w:rFonts w:ascii="Chulabhorn Likit Text Light๙" w:hAnsi="Chulabhorn Likit Text Light๙" w:cs="Chulabhorn Likit Text Light๙"/>
          <w:szCs w:val="22"/>
          <w:cs/>
        </w:rPr>
        <w:t>3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การดำเนินชีวิตตามหลักของปรัชญาเศรษฐกิจพอเพียง </w:t>
      </w:r>
    </w:p>
    <w:p w14:paraId="7F40E30F" w14:textId="77777777"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FF0000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ยึดความปร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ะหยัด ตัดทอนค่าใช้จ่ายในทุกด้าน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ลดละความฟุ่มเฟือยในการใช้ชีวิต</w:t>
      </w:r>
    </w:p>
    <w:p w14:paraId="7753AD35" w14:textId="77777777"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ยึดถือการประกอบอาชีพด้วยความถูกต้อง ซื่อสัตย์ สุจริต 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14:paraId="6028C6B5" w14:textId="77777777"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ไม่หยุดนิ่งที่จะหาทางให้ชีวิตหลุดพ้นจากความทุกข์ยาก ด้วยการใฝ่หาความรู้ </w:t>
      </w:r>
      <w:r w:rsidR="0060099B">
        <w:rPr>
          <w:rFonts w:ascii="Chulabhorn Likit Text Light๙" w:hAnsi="Chulabhorn Likit Text Light๙" w:cs="Chulabhorn Likit Text Light๙" w:hint="cs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สร้างรายได้เพิ่มขึ้น จนถึงขั้นพอเพียงเป็นเป้าหมายสำคัญ</w:t>
      </w:r>
    </w:p>
    <w:p w14:paraId="175C02B8" w14:textId="77777777" w:rsidR="009E026C" w:rsidRDefault="007E2DEF" w:rsidP="0060099B">
      <w:pPr>
        <w:tabs>
          <w:tab w:val="left" w:pos="1843"/>
          <w:tab w:val="left" w:pos="1985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ปฏิบัติตนในแนวทางที่ดี ลดละสิ่งชั่ว </w:t>
      </w:r>
    </w:p>
    <w:p w14:paraId="3FE11513" w14:textId="77777777" w:rsidR="007E2DEF" w:rsidRDefault="007E2DEF" w:rsidP="0060099B">
      <w:pPr>
        <w:tabs>
          <w:tab w:val="left" w:pos="1843"/>
          <w:tab w:val="left" w:pos="1985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38F257A3" w14:textId="77777777" w:rsidR="007E2DEF" w:rsidRDefault="007E2DEF" w:rsidP="0060099B">
      <w:pPr>
        <w:tabs>
          <w:tab w:val="left" w:pos="1134"/>
          <w:tab w:val="left" w:pos="1418"/>
        </w:tabs>
        <w:spacing w:after="0" w:line="235" w:lineRule="auto"/>
        <w:ind w:firstLine="851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3.2.2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ด้าน</w:t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การครองคน </w:t>
      </w:r>
    </w:p>
    <w:p w14:paraId="4418EAF8" w14:textId="329D767A" w:rsidR="007E2DEF" w:rsidRPr="00CA575A" w:rsidRDefault="00772F43" w:rsidP="0060099B">
      <w:pPr>
        <w:tabs>
          <w:tab w:val="left" w:pos="993"/>
          <w:tab w:val="left" w:pos="1701"/>
          <w:tab w:val="left" w:pos="1985"/>
        </w:tabs>
        <w:spacing w:after="0" w:line="235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7E2DEF" w:rsidRPr="00CC5CF3">
        <w:rPr>
          <w:rFonts w:ascii="Chulabhorn Likit Text Light๙" w:hAnsi="Chulabhorn Likit Text Light๙" w:cs="Chulabhorn Likit Text Light๙"/>
          <w:spacing w:val="-4"/>
          <w:szCs w:val="22"/>
          <w:cs/>
        </w:rPr>
        <w:t>หมายถึง เป็นบุคคลที่ได้รับการยอมรับ ยกย่อง ในสังคมผู้ร่วมงานอย่างเปิดเผยทั้งต่อหน้า</w:t>
      </w:r>
      <w:r w:rsidR="007E2DEF" w:rsidRPr="00CC5CF3">
        <w:rPr>
          <w:rFonts w:ascii="Chulabhorn Likit Text Light๙" w:hAnsi="Chulabhorn Likit Text Light๙" w:cs="Chulabhorn Likit Text Light๙"/>
          <w:spacing w:val="-6"/>
          <w:szCs w:val="22"/>
          <w:cs/>
        </w:rPr>
        <w:t>และลับหลัง มีความสามารถในการติดต่อประสานความสัมพันธ์กับผู้อื่น สามารถสร้าง</w:t>
      </w:r>
      <w:r w:rsidR="00042745" w:rsidRPr="00CC5CF3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>แรง</w:t>
      </w:r>
      <w:r w:rsidR="007E2DEF" w:rsidRPr="00CC5CF3">
        <w:rPr>
          <w:rFonts w:ascii="Chulabhorn Likit Text Light๙" w:hAnsi="Chulabhorn Likit Text Light๙" w:cs="Chulabhorn Likit Text Light๙"/>
          <w:spacing w:val="-6"/>
          <w:szCs w:val="22"/>
          <w:cs/>
        </w:rPr>
        <w:t>จูงใจให้เกิดความร่วมมือ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และเป็นที่ยอมรับให้ความร่วมมือ โดยพิจารณาจากองค์ประกอบ ดังนี้</w:t>
      </w:r>
    </w:p>
    <w:p w14:paraId="0AFB155F" w14:textId="298D9C62" w:rsidR="007E2DEF" w:rsidRPr="00CA575A" w:rsidRDefault="007E2DEF" w:rsidP="0060099B">
      <w:pPr>
        <w:tabs>
          <w:tab w:val="left" w:pos="1418"/>
          <w:tab w:val="left" w:pos="1701"/>
          <w:tab w:val="left" w:pos="1985"/>
        </w:tabs>
        <w:spacing w:after="0" w:line="235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72F43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772F43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C5CF3">
        <w:rPr>
          <w:rFonts w:ascii="Chulabhorn Likit Text Light๙" w:hAnsi="Chulabhorn Likit Text Light๙" w:cs="Chulabhorn Likit Text Light๙"/>
          <w:spacing w:val="-8"/>
          <w:szCs w:val="22"/>
          <w:cs/>
        </w:rPr>
        <w:t>ความสามารถในการประสานความสัมพันธ์และสร้างความเข้าใจอันดีกั</w:t>
      </w:r>
      <w:r w:rsidR="00CC5CF3" w:rsidRPr="00CC5CF3"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>บ</w:t>
      </w:r>
      <w:r w:rsidRPr="00CC5CF3">
        <w:rPr>
          <w:rFonts w:ascii="Chulabhorn Likit Text Light๙" w:hAnsi="Chulabhorn Likit Text Light๙" w:cs="Chulabhorn Likit Text Light๙"/>
          <w:spacing w:val="-8"/>
          <w:szCs w:val="22"/>
          <w:cs/>
        </w:rPr>
        <w:t>ผู้บังคับบัญชา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เพื่อนร่วมงาน ผู้ใต้บังคับบัญชา และผู้มาติดต่อขอรับบริการ </w:t>
      </w:r>
    </w:p>
    <w:p w14:paraId="5D6F98DA" w14:textId="77777777" w:rsidR="007E2DEF" w:rsidRPr="00CA575A" w:rsidRDefault="00772F43" w:rsidP="0060099B">
      <w:pPr>
        <w:tabs>
          <w:tab w:val="left" w:pos="1843"/>
          <w:tab w:val="left" w:pos="1985"/>
          <w:tab w:val="left" w:pos="2410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เป็นผู้มีมนุษย์สัมพันธ์ดี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1D47DE01" w14:textId="77777777" w:rsidR="007E2DEF" w:rsidRPr="00CA575A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ยอมรับฟังความคิดเห็นของผู้อื่น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691C9B09" w14:textId="77777777" w:rsidR="007E2DEF" w:rsidRPr="00CA575A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กล้าและรับผิดชอบในสิ่งที่ได้กระทำ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14:paraId="09749DD6" w14:textId="77777777" w:rsidR="007E2DEF" w:rsidRPr="00CA575A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มีน้ำใจ ช่วยเหลือ และให้ความร่วมมือในการปฏิบัติงาน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59D7CDFE" w14:textId="1CA6B123" w:rsidR="007E2DEF" w:rsidRPr="00CA575A" w:rsidRDefault="007E2DEF" w:rsidP="0060099B">
      <w:pPr>
        <w:tabs>
          <w:tab w:val="left" w:pos="1418"/>
          <w:tab w:val="left" w:pos="1701"/>
          <w:tab w:val="left" w:pos="1985"/>
        </w:tabs>
        <w:spacing w:after="0" w:line="235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72F43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>2</w:t>
      </w:r>
      <w:r w:rsidR="00772F43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C5CF3">
        <w:rPr>
          <w:rFonts w:ascii="Chulabhorn Likit Text Light๙" w:hAnsi="Chulabhorn Likit Text Light๙" w:cs="Chulabhorn Likit Text Light๙"/>
          <w:spacing w:val="-8"/>
          <w:szCs w:val="22"/>
          <w:cs/>
        </w:rPr>
        <w:t>ความสามารถในการร่วมงานเป็นกลุ่ม/ทีมงาน ให้ความช่วยเหลือเกื้อกูลแก่เพื่อ</w:t>
      </w:r>
      <w:r w:rsidR="00CC5CF3" w:rsidRPr="00CC5CF3"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>น</w:t>
      </w:r>
      <w:r w:rsidRPr="00CC5CF3">
        <w:rPr>
          <w:rFonts w:ascii="Chulabhorn Likit Text Light๙" w:hAnsi="Chulabhorn Likit Text Light๙" w:cs="Chulabhorn Likit Text Light๙"/>
          <w:spacing w:val="-8"/>
          <w:szCs w:val="22"/>
          <w:cs/>
        </w:rPr>
        <w:t>ร่วมงาน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ตลอดจนสามารถสร้างการยอมรับของตนให้เกิดขึ้นภายในกลุ่ม/ทีมงาน </w:t>
      </w:r>
    </w:p>
    <w:p w14:paraId="47066C67" w14:textId="77777777" w:rsidR="007E2DEF" w:rsidRPr="00CA575A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ให้ความเห็น คำปรึกษา และข้อเสนอแนะในงานที่ตนรับผิดชอบ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5C79912B" w14:textId="77777777" w:rsidR="009E026C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การมีส่วนร่วมในงานที่รับผิดชอบ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3EC31216" w14:textId="77777777" w:rsidR="009E026C" w:rsidRDefault="009E026C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5C99AC4F" w14:textId="54FDDC34" w:rsidR="009E026C" w:rsidRDefault="009E026C" w:rsidP="009E026C">
      <w:pPr>
        <w:tabs>
          <w:tab w:val="left" w:pos="1985"/>
        </w:tabs>
        <w:spacing w:after="0" w:line="235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lastRenderedPageBreak/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9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A770F6">
        <w:rPr>
          <w:rFonts w:ascii="Chulabhorn Likit Text Light๙" w:hAnsi="Chulabhorn Likit Text Light๙" w:cs="Chulabhorn Likit Text Light๙"/>
          <w:szCs w:val="22"/>
        </w:rPr>
        <w:t>-</w:t>
      </w:r>
    </w:p>
    <w:p w14:paraId="0E743622" w14:textId="77777777"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</w:p>
    <w:p w14:paraId="1B4D6B41" w14:textId="5EE329DE" w:rsidR="009E026C" w:rsidRPr="00CA575A" w:rsidRDefault="00772F43" w:rsidP="009E026C">
      <w:pPr>
        <w:tabs>
          <w:tab w:val="left" w:pos="1985"/>
        </w:tabs>
        <w:spacing w:after="0" w:line="235" w:lineRule="auto"/>
        <w:ind w:firstLine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9E026C">
        <w:rPr>
          <w:rFonts w:ascii="Chulabhorn Likit Text Light๙" w:hAnsi="Chulabhorn Likit Text Light๙" w:cs="Chulabhorn Likit Text Light๙"/>
          <w:szCs w:val="22"/>
          <w:cs/>
        </w:rPr>
        <w:t>-</w:t>
      </w:r>
      <w:r w:rsidR="007E2DEF" w:rsidRPr="009E026C">
        <w:rPr>
          <w:rFonts w:ascii="Chulabhorn Likit Text Light๙" w:hAnsi="Chulabhorn Likit Text Light๙" w:cs="Chulabhorn Likit Text Light๙"/>
          <w:szCs w:val="22"/>
          <w:cs/>
        </w:rPr>
        <w:t xml:space="preserve"> ยอมรับแ</w:t>
      </w:r>
      <w:r w:rsidRPr="009E026C">
        <w:rPr>
          <w:rFonts w:ascii="Chulabhorn Likit Text Light๙" w:hAnsi="Chulabhorn Likit Text Light๙" w:cs="Chulabhorn Likit Text Light๙"/>
          <w:szCs w:val="22"/>
          <w:cs/>
        </w:rPr>
        <w:t>ละฟังความคิดเห็นของผู้ร่วมงาน</w:t>
      </w:r>
      <w:r w:rsidR="007E2DEF" w:rsidRPr="009E026C">
        <w:rPr>
          <w:rFonts w:ascii="Chulabhorn Likit Text Light๙" w:hAnsi="Chulabhorn Likit Text Light๙" w:cs="Chulabhorn Likit Text Light๙"/>
          <w:szCs w:val="22"/>
          <w:cs/>
        </w:rPr>
        <w:t>พร้อมเปิดโอกาสให้ทุกคน</w:t>
      </w:r>
      <w:r w:rsidR="00CC5CF3">
        <w:rPr>
          <w:rFonts w:ascii="Chulabhorn Likit Text Light๙" w:hAnsi="Chulabhorn Likit Text Light๙" w:cs="Chulabhorn Likit Text Light๙"/>
          <w:szCs w:val="22"/>
          <w:cs/>
        </w:rPr>
        <w:br/>
      </w:r>
      <w:r w:rsidR="007E2DEF" w:rsidRPr="009E026C">
        <w:rPr>
          <w:rFonts w:ascii="Chulabhorn Likit Text Light๙" w:hAnsi="Chulabhorn Likit Text Light๙" w:cs="Chulabhorn Likit Text Light๙"/>
          <w:szCs w:val="22"/>
          <w:cs/>
        </w:rPr>
        <w:t>ได้ร่วมแสดงความคิดเห็น</w:t>
      </w:r>
    </w:p>
    <w:p w14:paraId="0418593C" w14:textId="77777777" w:rsidR="007E2DEF" w:rsidRPr="00CA575A" w:rsidRDefault="00772F43" w:rsidP="0060099B">
      <w:pPr>
        <w:tabs>
          <w:tab w:val="left" w:pos="1843"/>
          <w:tab w:val="left" w:pos="1985"/>
        </w:tabs>
        <w:spacing w:after="0" w:line="235" w:lineRule="auto"/>
        <w:ind w:left="1843" w:right="-601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มีความสามารถในการคิดวิเคราะห์และเสนอเหตุผลที่เป็นประโยชน์ต่อการปฏิบัติงาน</w:t>
      </w:r>
    </w:p>
    <w:p w14:paraId="35240440" w14:textId="77777777" w:rsidR="009D5CB5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9D5CB5">
        <w:rPr>
          <w:rFonts w:ascii="Chulabhorn Likit Text Light๙" w:hAnsi="Chulabhorn Likit Text Light๙" w:cs="Chulabhorn Likit Text Light๙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สามารถปฏิบัติงานเต็มที่ตามความรู้ ความสามารถ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41C3E098" w14:textId="77777777" w:rsidR="0060099B" w:rsidRPr="00CA575A" w:rsidRDefault="0060099B" w:rsidP="0060099B">
      <w:pPr>
        <w:tabs>
          <w:tab w:val="left" w:pos="1418"/>
          <w:tab w:val="left" w:pos="1701"/>
          <w:tab w:val="left" w:pos="1843"/>
          <w:tab w:val="left" w:pos="1985"/>
        </w:tabs>
        <w:spacing w:after="0" w:line="235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="005508F7"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>3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ความสามารถในการให้บริการแก่ผู้มาติดต่องานด้วยความเสมอภาค และแนะนำ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สิ่งที่เป็นประโยชน์ </w:t>
      </w:r>
    </w:p>
    <w:p w14:paraId="128BFCCA" w14:textId="77777777" w:rsidR="0060099B" w:rsidRPr="00CA575A" w:rsidRDefault="0060099B" w:rsidP="0060099B">
      <w:pPr>
        <w:tabs>
          <w:tab w:val="left" w:pos="1843"/>
          <w:tab w:val="left" w:pos="1985"/>
        </w:tabs>
        <w:spacing w:after="0" w:line="235" w:lineRule="auto"/>
        <w:ind w:left="1843" w:right="-45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มีความสำนึกและถือเป็นหน้าที่ที่จะต้องให้บริการ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1F6D957F" w14:textId="77777777" w:rsidR="009D5CB5" w:rsidRDefault="0060099B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ช่วยเหลือ แนะนำในสิ่งดี ตลอดจนให้ข้อมูลข่าวสารที่เป็นประโยชน์</w:t>
      </w:r>
    </w:p>
    <w:p w14:paraId="4A0CE0E2" w14:textId="77777777" w:rsidR="0060099B" w:rsidRDefault="0060099B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ให้บริการด้วยความเต็มใจ และเสมอภาคกันทุกระดับ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มีอัธยาศัยดี เป็นกันเอง และสุภาพต่อทุกคน</w:t>
      </w:r>
    </w:p>
    <w:p w14:paraId="6B1C1D55" w14:textId="77777777" w:rsidR="007E2DEF" w:rsidRPr="00CA575A" w:rsidRDefault="007E2DEF" w:rsidP="00260CBA">
      <w:pPr>
        <w:tabs>
          <w:tab w:val="left" w:pos="1418"/>
          <w:tab w:val="left" w:pos="1701"/>
          <w:tab w:val="left" w:pos="1843"/>
          <w:tab w:val="left" w:pos="1985"/>
        </w:tabs>
        <w:spacing w:after="0" w:line="240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14492D">
        <w:rPr>
          <w:rFonts w:ascii="Chulabhorn Likit Text Light๙" w:hAnsi="Chulabhorn Likit Text Light๙" w:cs="Chulabhorn Likit Text Light๙"/>
          <w:szCs w:val="22"/>
        </w:rPr>
        <w:tab/>
        <w:t>4</w:t>
      </w:r>
      <w:r w:rsidR="0014492D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การเป็นผู้มีความเป็นธรรมทั้งต่อตนเองและต่อผู้อื่น </w:t>
      </w:r>
    </w:p>
    <w:p w14:paraId="309E40EA" w14:textId="77777777"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 w:right="-318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ประพฤติและปฏิบัติตนตรงหลักเกณฑ์ กฎ ระเบียบ และวิธีการที่กำหนด  </w:t>
      </w:r>
    </w:p>
    <w:p w14:paraId="422D0E60" w14:textId="77777777"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 w:right="-60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ถือประโยชน์ของทางราชการหรือส่วนรวมเป็นที่ตั้ง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558D49A6" w14:textId="77777777"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 w:right="-60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ตัดสิน วินิจฉัย หรือแก้ปัญหา โดยใช้เหตุผล</w:t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14:paraId="284F37CD" w14:textId="77777777" w:rsidR="007E2DEF" w:rsidRPr="00260CBA" w:rsidRDefault="007E2DEF" w:rsidP="00260CBA">
      <w:pPr>
        <w:tabs>
          <w:tab w:val="left" w:pos="1418"/>
          <w:tab w:val="left" w:pos="1701"/>
          <w:tab w:val="left" w:pos="1843"/>
          <w:tab w:val="left" w:pos="1985"/>
        </w:tabs>
        <w:spacing w:after="0" w:line="240" w:lineRule="auto"/>
        <w:ind w:right="29" w:firstLine="1276"/>
        <w:jc w:val="thaiDistribute"/>
        <w:rPr>
          <w:rFonts w:ascii="Chulabhorn Likit Text Light๙" w:hAnsi="Chulabhorn Likit Text Light๙" w:cs="Chulabhorn Likit Text Light๙"/>
          <w:spacing w:val="-8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14492D">
        <w:rPr>
          <w:rFonts w:ascii="Chulabhorn Likit Text Light๙" w:hAnsi="Chulabhorn Likit Text Light๙" w:cs="Chulabhorn Likit Text Light๙"/>
          <w:szCs w:val="22"/>
        </w:rPr>
        <w:tab/>
      </w:r>
      <w:r w:rsidR="0014492D" w:rsidRPr="00260CBA">
        <w:rPr>
          <w:rFonts w:ascii="Chulabhorn Likit Text Light๙" w:hAnsi="Chulabhorn Likit Text Light๙" w:cs="Chulabhorn Likit Text Light๙"/>
          <w:spacing w:val="-8"/>
          <w:szCs w:val="22"/>
        </w:rPr>
        <w:t>5</w:t>
      </w:r>
      <w:r w:rsidR="0014492D" w:rsidRPr="00260CBA"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>)</w:t>
      </w:r>
      <w:r w:rsidRPr="00260CBA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 การเสริมสร้างความสามัคคี มีส่วนร่วมในกิจกรรมของหมู่คณะ ทั้งในและนอกหน่วยงาน  </w:t>
      </w:r>
    </w:p>
    <w:p w14:paraId="021C8CCB" w14:textId="77777777"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การให้ความร่วมมือ หรือเข้าร่วมกิจกรรมที่จัดขึ้นเป็นประจำ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1C51E8A4" w14:textId="77777777"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เสนอแนะข้อคิดเห็นที่เป็นประโยชน์ต่อการปฏิบัติงาน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0D56AB75" w14:textId="77777777"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ให้ความสำคัญ ยกย่อง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หรือให้เกียรติแก่ผู้ร่วมงาน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50FC63BF" w14:textId="77777777" w:rsidR="009E026C" w:rsidRDefault="00653B34" w:rsidP="00653B34">
      <w:pPr>
        <w:tabs>
          <w:tab w:val="left" w:pos="1134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</w:p>
    <w:p w14:paraId="7D8B71B9" w14:textId="77777777" w:rsidR="00653B34" w:rsidRDefault="00653B34" w:rsidP="00653B34">
      <w:pPr>
        <w:tabs>
          <w:tab w:val="left" w:pos="1134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3.2.3</w:t>
      </w:r>
      <w:r w:rsidR="007E2DEF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ด้านการครองงาน </w:t>
      </w:r>
    </w:p>
    <w:p w14:paraId="6996B027" w14:textId="68593D2B" w:rsidR="007E2DEF" w:rsidRPr="00CA575A" w:rsidRDefault="00653B34" w:rsidP="00653B3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หมายถึง การปฏิบัติงานในหน้าที่และนอกเหนือหน้าที่ สม่ำเสมอ ด้วยความเต็มใจ </w:t>
      </w:r>
      <w:r w:rsidR="00CC5CF3">
        <w:rPr>
          <w:rFonts w:ascii="Chulabhorn Likit Text Light๙" w:hAnsi="Chulabhorn Likit Text Light๙" w:cs="Chulabhorn Likit Text Light๙"/>
          <w:szCs w:val="22"/>
          <w:cs/>
        </w:rPr>
        <w:br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มีจิตมุ่งผลสัมฤทธิ์ของงานที่รับผิดชอบ จนผลงานปรากฏชัดแจ้งเป็นประโยชน์ต่อส่วนราชการ และประชาชนมากกว่าผู้อื่น ๆ อย่างเด่นชัด มีความสามารถปฏิบัติงานที่ได้รับมอบหมายอย่างดี โดยพิจารณาจากองค์ประกอบ ดังนี้</w:t>
      </w:r>
    </w:p>
    <w:p w14:paraId="54F0C260" w14:textId="77777777" w:rsidR="007E2DEF" w:rsidRPr="00CA575A" w:rsidRDefault="007E2DEF" w:rsidP="00824243">
      <w:pPr>
        <w:tabs>
          <w:tab w:val="left" w:pos="1418"/>
          <w:tab w:val="left" w:pos="1701"/>
          <w:tab w:val="left" w:pos="1985"/>
        </w:tabs>
        <w:spacing w:after="0" w:line="240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53B34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53B34">
        <w:rPr>
          <w:rFonts w:ascii="Chulabhorn Likit Text Light๙" w:hAnsi="Chulabhorn Likit Text Light๙" w:cs="Chulabhorn Likit Text Light๙"/>
          <w:szCs w:val="22"/>
        </w:rPr>
        <w:t>1</w:t>
      </w:r>
      <w:r w:rsidR="00653B34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ความรับผิดชอบต่อหน้าที่ </w:t>
      </w:r>
      <w:r w:rsidR="00824243">
        <w:rPr>
          <w:rFonts w:ascii="Chulabhorn Likit Text Light๙" w:hAnsi="Chulabhorn Likit Text Light๙" w:cs="Chulabhorn Likit Text Light๙" w:hint="cs"/>
          <w:szCs w:val="22"/>
          <w:cs/>
        </w:rPr>
        <w:t>ขยันและ</w:t>
      </w:r>
      <w:r w:rsidR="0082424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พากเพียรในการทำงาน </w:t>
      </w:r>
    </w:p>
    <w:p w14:paraId="335DC088" w14:textId="77777777" w:rsidR="007E2DEF" w:rsidRPr="00CA575A" w:rsidRDefault="00653B34" w:rsidP="00653B34">
      <w:pPr>
        <w:tabs>
          <w:tab w:val="left" w:pos="1701"/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="00BC6E02">
        <w:rPr>
          <w:rFonts w:ascii="Chulabhorn Likit Text Light๙" w:hAnsi="Chulabhorn Likit Text Light๙" w:cs="Chulabhorn Likit Text Light๙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ศึกษา ค้นคว้า หาความรู้ที่จำเป็นต้องใช้ในการปฏิบัติงานอยู่เสมอ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2EAFEB36" w14:textId="77777777" w:rsidR="00824243" w:rsidRDefault="00BC6E02" w:rsidP="00747D5D">
      <w:pPr>
        <w:tabs>
          <w:tab w:val="left" w:pos="1701"/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มีความตั้งใ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จปฏิบัติงานให้ได้รับความสำเร็จ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และ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มีประสิทธิภาพ</w:t>
      </w:r>
    </w:p>
    <w:p w14:paraId="2DDF4D3C" w14:textId="77777777" w:rsidR="00824243" w:rsidRDefault="00824243" w:rsidP="00824243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มีความกระตือรือร้น ต้องการที่จะปฏิบัติงานที่ได้รับมอบหมายจนสำเร็จ  </w:t>
      </w:r>
    </w:p>
    <w:p w14:paraId="6AA2CFBC" w14:textId="77777777" w:rsidR="00824243" w:rsidRPr="00CA575A" w:rsidRDefault="00824243" w:rsidP="00824243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มีความขยันหมั่นเพียร เสีย</w:t>
      </w:r>
      <w:r>
        <w:rPr>
          <w:rFonts w:ascii="Chulabhorn Likit Text Light๙" w:hAnsi="Chulabhorn Likit Text Light๙" w:cs="Chulabhorn Likit Text Light๙"/>
          <w:szCs w:val="22"/>
          <w:cs/>
        </w:rPr>
        <w:t>สละ และอุทิศเวลาให้แก่ราชการ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หรืองานที่รับผิดชอบ</w:t>
      </w:r>
    </w:p>
    <w:p w14:paraId="03085071" w14:textId="77777777" w:rsidR="00824243" w:rsidRPr="00CA575A" w:rsidRDefault="00824243" w:rsidP="00747D5D">
      <w:pPr>
        <w:tabs>
          <w:tab w:val="left" w:pos="1701"/>
          <w:tab w:val="left" w:pos="1985"/>
        </w:tabs>
        <w:spacing w:after="0" w:line="240" w:lineRule="auto"/>
        <w:ind w:right="29" w:firstLine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สามารถปฏิบัติงานในภาวะที่มีข้อจำกัดได้อย่างมีประสิทธิภาพ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เช่น ขาดแคลน วัสดุอุปกรณ์ หรือ อัตรากำลัง เป็นต้น</w:t>
      </w:r>
    </w:p>
    <w:p w14:paraId="7102BD2A" w14:textId="77777777" w:rsidR="007E2DEF" w:rsidRPr="00CA575A" w:rsidRDefault="007E2DEF" w:rsidP="00653B34">
      <w:pPr>
        <w:tabs>
          <w:tab w:val="left" w:pos="1418"/>
          <w:tab w:val="left" w:pos="1701"/>
          <w:tab w:val="left" w:pos="1985"/>
        </w:tabs>
        <w:spacing w:after="0" w:line="240" w:lineRule="auto"/>
        <w:ind w:left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C6E02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2</w:t>
      </w:r>
      <w:r w:rsidR="00BC6E02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มีความรู้ ความสามารถ และความพึงพอใจในการปฏิบัติงาน </w:t>
      </w:r>
    </w:p>
    <w:p w14:paraId="111FE45B" w14:textId="77777777" w:rsidR="007E2DEF" w:rsidRPr="00CA575A" w:rsidRDefault="00BC6E02" w:rsidP="00BC6E02">
      <w:pPr>
        <w:tabs>
          <w:tab w:val="left" w:pos="1701"/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มีความรู้และเข้าใจ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กฎหมาย กฎ ระเบียบ ข้อบังคับ 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หลักเกณฑ์ นโยบายและวิธีการ</w:t>
      </w:r>
    </w:p>
    <w:p w14:paraId="0F88376D" w14:textId="77777777" w:rsidR="007E2DEF" w:rsidRPr="00CA575A" w:rsidRDefault="00BC6E02" w:rsidP="00653B34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-112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มีความสามารถในการนำความรู้ที่มีอยู่ไปใช้ในการปฏิบัติงานได้อย่างดี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</w:p>
    <w:p w14:paraId="77C30532" w14:textId="77777777" w:rsidR="007E2DEF" w:rsidRPr="00BC6E02" w:rsidRDefault="00BC6E02" w:rsidP="00BC6E02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rPr>
          <w:rFonts w:ascii="Chulabhorn Likit Text Light๙" w:hAnsi="Chulabhorn Likit Text Light๙" w:cs="Chulabhorn Likit Text Light๙"/>
          <w:spacing w:val="-10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>-</w:t>
      </w:r>
      <w:r w:rsidR="007E2DEF" w:rsidRPr="00BC6E02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มีความสามารถและป</w:t>
      </w:r>
      <w:r w:rsidRPr="00BC6E02">
        <w:rPr>
          <w:rFonts w:ascii="Chulabhorn Likit Text Light๙" w:hAnsi="Chulabhorn Likit Text Light๙" w:cs="Chulabhorn Likit Text Light๙"/>
          <w:spacing w:val="-10"/>
          <w:szCs w:val="22"/>
          <w:cs/>
        </w:rPr>
        <w:t>ฏิภาณไหวพริบ ในการแก้ไขปัญหาอุปสรรคของการ</w:t>
      </w:r>
      <w:r w:rsidR="007E2DEF" w:rsidRPr="00BC6E02">
        <w:rPr>
          <w:rFonts w:ascii="Chulabhorn Likit Text Light๙" w:hAnsi="Chulabhorn Likit Text Light๙" w:cs="Chulabhorn Likit Text Light๙"/>
          <w:spacing w:val="-10"/>
          <w:szCs w:val="22"/>
          <w:cs/>
        </w:rPr>
        <w:t>ปฏิบัติงาน</w:t>
      </w:r>
    </w:p>
    <w:p w14:paraId="0FAB3CA3" w14:textId="77777777" w:rsidR="00260CBA" w:rsidRDefault="00BC6E02" w:rsidP="00824243">
      <w:pPr>
        <w:tabs>
          <w:tab w:val="left" w:pos="1701"/>
          <w:tab w:val="left" w:pos="1843"/>
          <w:tab w:val="left" w:pos="1985"/>
        </w:tabs>
        <w:spacing w:after="0" w:line="240" w:lineRule="auto"/>
        <w:ind w:left="142" w:firstLine="170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รักและชอบที่จะปฏิบัติงานในหน้าที่ความรับผิดชอบ หรืองานที่ได้รับมอบหมาย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ด้วยความเต็มใจ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3741FB3A" w14:textId="77777777" w:rsidR="00747D5D" w:rsidRDefault="00747D5D" w:rsidP="00824243">
      <w:pPr>
        <w:tabs>
          <w:tab w:val="left" w:pos="1701"/>
          <w:tab w:val="left" w:pos="1843"/>
          <w:tab w:val="left" w:pos="1985"/>
        </w:tabs>
        <w:spacing w:after="0" w:line="240" w:lineRule="auto"/>
        <w:ind w:left="142" w:firstLine="1701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794FBAE1" w14:textId="77777777" w:rsidR="00747D5D" w:rsidRDefault="00747D5D" w:rsidP="00747D5D">
      <w:pPr>
        <w:tabs>
          <w:tab w:val="left" w:pos="1701"/>
          <w:tab w:val="left" w:pos="1843"/>
          <w:tab w:val="left" w:pos="198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lastRenderedPageBreak/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10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-</w:t>
      </w:r>
    </w:p>
    <w:p w14:paraId="02C14FA4" w14:textId="77777777" w:rsidR="00747D5D" w:rsidRPr="00CA575A" w:rsidRDefault="00747D5D" w:rsidP="00824243">
      <w:pPr>
        <w:tabs>
          <w:tab w:val="left" w:pos="1701"/>
          <w:tab w:val="left" w:pos="1843"/>
          <w:tab w:val="left" w:pos="1985"/>
        </w:tabs>
        <w:spacing w:after="0" w:line="240" w:lineRule="auto"/>
        <w:ind w:left="142" w:firstLine="1701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4D18EA78" w14:textId="77777777" w:rsidR="007E2DEF" w:rsidRPr="00CA575A" w:rsidRDefault="0027307A" w:rsidP="00653B34">
      <w:pPr>
        <w:tabs>
          <w:tab w:val="left" w:pos="1701"/>
          <w:tab w:val="left" w:pos="1985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824243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260CBA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การคำนึงถึงประโยชน์ของส่วนรวมและประชาชนเป็นสำคัญ </w:t>
      </w:r>
    </w:p>
    <w:p w14:paraId="4FE7D7A9" w14:textId="77777777" w:rsidR="00260CBA" w:rsidRDefault="0027307A" w:rsidP="00653B34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260CBA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การปฏิบัติงานโดยยึดผลประโยชน์ของส่วนรวมและประชาชนเป็นสำคัญ  </w:t>
      </w:r>
    </w:p>
    <w:p w14:paraId="0C49459D" w14:textId="77777777" w:rsidR="007E2DEF" w:rsidRPr="00CA575A" w:rsidRDefault="0027307A" w:rsidP="00260CBA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260CBA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การดำเนินงานสอดคล</w:t>
      </w:r>
      <w:r w:rsidR="00260CBA">
        <w:rPr>
          <w:rFonts w:ascii="Chulabhorn Likit Text Light๙" w:hAnsi="Chulabhorn Likit Text Light๙" w:cs="Chulabhorn Likit Text Light๙"/>
          <w:szCs w:val="22"/>
          <w:cs/>
        </w:rPr>
        <w:t>้องหรือเป็นไปตามความต้องการ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ของประชาชนและส่วนรวม</w:t>
      </w:r>
    </w:p>
    <w:p w14:paraId="72005BFE" w14:textId="77777777" w:rsidR="007E2DEF" w:rsidRPr="00CA575A" w:rsidRDefault="0027307A" w:rsidP="00653B34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260CBA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ใช้วัสดุ อุปกรณ์และสาธารณูปโภคได้อย่างเหมาะสมและประหยัด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</w:t>
      </w:r>
    </w:p>
    <w:p w14:paraId="12D615D0" w14:textId="77777777" w:rsidR="00F021BF" w:rsidRDefault="0027307A" w:rsidP="00260CBA">
      <w:pPr>
        <w:tabs>
          <w:tab w:val="left" w:pos="1843"/>
          <w:tab w:val="left" w:pos="1985"/>
        </w:tabs>
        <w:spacing w:after="0" w:line="240" w:lineRule="auto"/>
        <w:ind w:left="1843" w:right="29"/>
        <w:rPr>
          <w:rFonts w:ascii="Chulabhorn Likit Text Light๙" w:hAnsi="Chulabhorn Likit Text Light๙" w:cs="Chulabhorn Likit Text Light๙"/>
          <w:spacing w:val="-12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260CBA" w:rsidRPr="00260CBA">
        <w:rPr>
          <w:rFonts w:ascii="Chulabhorn Likit Text Light๙" w:hAnsi="Chulabhorn Likit Text Light๙" w:cs="Chulabhorn Likit Text Light๙" w:hint="cs"/>
          <w:spacing w:val="-12"/>
          <w:szCs w:val="22"/>
          <w:cs/>
        </w:rPr>
        <w:t>-</w:t>
      </w:r>
      <w:r w:rsidR="007E2DEF" w:rsidRPr="00260CBA">
        <w:rPr>
          <w:rFonts w:ascii="Chulabhorn Likit Text Light๙" w:hAnsi="Chulabhorn Likit Text Light๙" w:cs="Chulabhorn Likit Text Light๙"/>
          <w:spacing w:val="-12"/>
          <w:szCs w:val="22"/>
          <w:cs/>
        </w:rPr>
        <w:t xml:space="preserve"> สามารถร่วมมือ ช่วยเหลือ แล</w:t>
      </w:r>
      <w:r w:rsidR="00260CBA" w:rsidRPr="00260CBA">
        <w:rPr>
          <w:rFonts w:ascii="Chulabhorn Likit Text Light๙" w:hAnsi="Chulabhorn Likit Text Light๙" w:cs="Chulabhorn Likit Text Light๙"/>
          <w:spacing w:val="-12"/>
          <w:szCs w:val="22"/>
          <w:cs/>
        </w:rPr>
        <w:t>ะประสานงานระหว่างหน่วยราชการ</w:t>
      </w:r>
      <w:r w:rsidR="007E2DEF" w:rsidRPr="00260CBA">
        <w:rPr>
          <w:rFonts w:ascii="Chulabhorn Likit Text Light๙" w:hAnsi="Chulabhorn Likit Text Light๙" w:cs="Chulabhorn Likit Text Light๙"/>
          <w:spacing w:val="-12"/>
          <w:szCs w:val="22"/>
          <w:cs/>
        </w:rPr>
        <w:t>กับประชาชนได้เป็นอย่างดี</w:t>
      </w:r>
    </w:p>
    <w:p w14:paraId="3A0F8DD3" w14:textId="77777777" w:rsidR="00454B44" w:rsidRDefault="00454B44" w:rsidP="00260CBA">
      <w:pPr>
        <w:tabs>
          <w:tab w:val="left" w:pos="1843"/>
          <w:tab w:val="left" w:pos="1985"/>
        </w:tabs>
        <w:spacing w:after="0" w:line="240" w:lineRule="auto"/>
        <w:ind w:left="1843"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01C0B983" w14:textId="77777777" w:rsidR="0060099B" w:rsidRDefault="00454B44" w:rsidP="00454B44">
      <w:pPr>
        <w:tabs>
          <w:tab w:val="left" w:pos="851"/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3.2.4 </w:t>
      </w:r>
      <w:r w:rsidRPr="006B7E85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การปฏิบัติตามมาตรฐานทางจริยธรรมของข้าราชการ</w:t>
      </w:r>
    </w:p>
    <w:p w14:paraId="5999929B" w14:textId="77777777" w:rsidR="00454B44" w:rsidRDefault="00454B44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ab/>
      </w:r>
      <w:r w:rsidR="001F1D67">
        <w:rPr>
          <w:rFonts w:ascii="Chulabhorn Likit Text Light๙" w:hAnsi="Chulabhorn Likit Text Light๙" w:cs="Chulabhorn Likit Text Light๙"/>
          <w:spacing w:val="-1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pacing w:val="-12"/>
          <w:szCs w:val="22"/>
          <w:cs/>
        </w:rPr>
        <w:t>หมายถึง การปฏิบัติตนตามมาตรฐานทางจริยธรรมข้าราชการพลเรือน ตามพระราชบัญญัติ</w:t>
      </w:r>
      <w:r w:rsidRPr="00CC5CF3">
        <w:rPr>
          <w:rFonts w:ascii="Chulabhorn Likit Text Light๙" w:hAnsi="Chulabhorn Likit Text Light๙" w:cs="Chulabhorn Likit Text Light๙" w:hint="cs"/>
          <w:szCs w:val="22"/>
          <w:cs/>
        </w:rPr>
        <w:t>มาตรฐานทางจริยธรรม พ.ศ. 2562</w:t>
      </w:r>
      <w:r w:rsidRPr="00CC5CF3">
        <w:rPr>
          <w:rFonts w:ascii="Chulabhorn Likit Text Light๙" w:hAnsi="Chulabhorn Likit Text Light๙" w:cs="Chulabhorn Likit Text Light๙"/>
          <w:szCs w:val="22"/>
          <w:cs/>
        </w:rPr>
        <w:t xml:space="preserve"> โดยพิจารณาจากองค์ประกอบ ดังนี้</w:t>
      </w:r>
    </w:p>
    <w:p w14:paraId="739A311B" w14:textId="25701598" w:rsidR="00444C55" w:rsidRDefault="001F1D67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  <w:t>1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="00444C55" w:rsidRPr="00CC5CF3"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>ยึดมั่นในสถาบันหลักของประเทศอันได้แก่ ชาติ ศาสนา พระมหากษัตริย์ และกา</w:t>
      </w:r>
      <w:r w:rsidR="00CC5CF3" w:rsidRPr="00CC5CF3"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>ร</w:t>
      </w:r>
      <w:r w:rsidR="00444C55" w:rsidRPr="00CC5CF3"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>ปกครอง</w:t>
      </w:r>
      <w:r w:rsidR="00444C55">
        <w:rPr>
          <w:rFonts w:ascii="Chulabhorn Likit Text Light๙" w:hAnsi="Chulabhorn Likit Text Light๙" w:cs="Chulabhorn Likit Text Light๙" w:hint="cs"/>
          <w:szCs w:val="22"/>
          <w:cs/>
        </w:rPr>
        <w:t>ระบอบประชาธิปไตย อันมีพระมหากษัตริย์ทรงเป็นประมุข</w:t>
      </w:r>
    </w:p>
    <w:p w14:paraId="7D5ABFC2" w14:textId="77777777" w:rsidR="001F1D67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2) ซื่อสัตย์สุจริต มีจิตสำนึกที่ดีและความรับผิดชอบต่อหน้าที่ </w:t>
      </w:r>
    </w:p>
    <w:p w14:paraId="1D7B657F" w14:textId="77777777" w:rsidR="001F1D67" w:rsidRDefault="001F1D67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="00444C55">
        <w:rPr>
          <w:rFonts w:ascii="Chulabhorn Likit Text Light๙" w:hAnsi="Chulabhorn Likit Text Light๙" w:cs="Chulabhorn Likit Text Light๙"/>
          <w:szCs w:val="22"/>
        </w:rPr>
        <w:tab/>
        <w:t>3</w:t>
      </w:r>
      <w:r w:rsidR="00444C55">
        <w:rPr>
          <w:rFonts w:ascii="Chulabhorn Likit Text Light๙" w:hAnsi="Chulabhorn Likit Text Light๙" w:cs="Chulabhorn Likit Text Light๙" w:hint="cs"/>
          <w:szCs w:val="22"/>
          <w:cs/>
        </w:rPr>
        <w:t>) ยืนหยัดในสิ่งที่ถูกต้องชอบธรรม</w:t>
      </w:r>
    </w:p>
    <w:p w14:paraId="21F181E5" w14:textId="77777777"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4) ยึดถือประโยชน์ส่วนรวมเป็นที่ตั้ง และมีจิตสาธารณะ</w:t>
      </w:r>
    </w:p>
    <w:p w14:paraId="4910EFFA" w14:textId="77777777"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4.1) ปฏิบัติตนโดยคำนึงถึงประโยชน์ส่วนรวม มากกว่าประโยชน์ส่วนตน</w:t>
      </w:r>
    </w:p>
    <w:p w14:paraId="29D33618" w14:textId="117582C9"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4.2) </w:t>
      </w:r>
      <w:r w:rsidRPr="00CC5CF3">
        <w:rPr>
          <w:rFonts w:ascii="Chulabhorn Likit Text Light๙" w:hAnsi="Chulabhorn Likit Text Light๙" w:cs="Chulabhorn Likit Text Light๙" w:hint="cs"/>
          <w:spacing w:val="-2"/>
          <w:szCs w:val="22"/>
          <w:cs/>
        </w:rPr>
        <w:t>ตั้งใจและพยายามในการให้บริการต่อประชาชน ข้าราชการ หรือหน่วยงานอื่น</w:t>
      </w:r>
      <w:r w:rsidR="006432A8" w:rsidRPr="00CC5CF3">
        <w:rPr>
          <w:rFonts w:ascii="Chulabhorn Likit Text Light๙" w:hAnsi="Chulabhorn Likit Text Light๙" w:cs="Chulabhorn Likit Text Light๙" w:hint="cs"/>
          <w:spacing w:val="-2"/>
          <w:szCs w:val="22"/>
          <w:cs/>
        </w:rPr>
        <w:t xml:space="preserve"> </w:t>
      </w:r>
      <w:r w:rsidR="00CC5CF3">
        <w:rPr>
          <w:rFonts w:ascii="Chulabhorn Likit Text Light๙" w:hAnsi="Chulabhorn Likit Text Light๙" w:cs="Chulabhorn Likit Text Light๙" w:hint="cs"/>
          <w:spacing w:val="-2"/>
          <w:szCs w:val="22"/>
          <w:cs/>
        </w:rPr>
        <w:t>ๆ</w:t>
      </w:r>
      <w:r w:rsidRPr="00CC5CF3">
        <w:rPr>
          <w:rFonts w:ascii="Chulabhorn Likit Text Light๙" w:hAnsi="Chulabhorn Likit Text Light๙" w:cs="Chulabhorn Likit Text Light๙" w:hint="cs"/>
          <w:spacing w:val="-2"/>
          <w:szCs w:val="22"/>
          <w:cs/>
        </w:rPr>
        <w:t xml:space="preserve"> </w:t>
      </w:r>
      <w:r w:rsidRPr="00CC5CF3">
        <w:rPr>
          <w:rFonts w:ascii="Chulabhorn Likit Text Light๙" w:hAnsi="Chulabhorn Likit Text Light๙" w:cs="Chulabhorn Likit Text Light๙" w:hint="cs"/>
          <w:szCs w:val="22"/>
          <w:cs/>
        </w:rPr>
        <w:t>ที</w:t>
      </w:r>
      <w:r w:rsidR="00CC5CF3" w:rsidRPr="00CC5CF3">
        <w:rPr>
          <w:rFonts w:ascii="Chulabhorn Likit Text Light๙" w:hAnsi="Chulabhorn Likit Text Light๙" w:cs="Chulabhorn Likit Text Light๙" w:hint="cs"/>
          <w:szCs w:val="22"/>
          <w:cs/>
        </w:rPr>
        <w:t>่</w:t>
      </w:r>
      <w:r w:rsidRPr="00CC5CF3">
        <w:rPr>
          <w:rFonts w:ascii="Chulabhorn Likit Text Light๙" w:hAnsi="Chulabhorn Likit Text Light๙" w:cs="Chulabhorn Likit Text Light๙" w:hint="cs"/>
          <w:szCs w:val="22"/>
          <w:cs/>
        </w:rPr>
        <w:t>เกี่ยวข้อง</w:t>
      </w:r>
    </w:p>
    <w:p w14:paraId="26CEFC41" w14:textId="77777777"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4.3) เข้าร่วมกิจกรรมช่วยเหลือสังคมทั้งในที่ทำงาน และ/หรือชุมชน</w:t>
      </w:r>
    </w:p>
    <w:p w14:paraId="6DB012AA" w14:textId="77777777"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5) มุ่งผลสัมฤทธิ์ของงาน</w:t>
      </w:r>
    </w:p>
    <w:p w14:paraId="16C907C9" w14:textId="77777777"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6) ไม่เลือกปฏิบัติโดยไม่เป็นธรรม</w:t>
      </w:r>
    </w:p>
    <w:p w14:paraId="393C5F98" w14:textId="77777777" w:rsidR="00444C55" w:rsidRPr="00CA575A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7) ดำรงตนเป็นแบบอย่างที่ดีและรักษาภาพลักษณ์ของทางราชการ</w:t>
      </w:r>
    </w:p>
    <w:p w14:paraId="5C2C1F30" w14:textId="77777777"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23B54D87" w14:textId="77777777"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7D6C0CC1" w14:textId="77777777"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35324AB7" w14:textId="77777777"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65691908" w14:textId="77777777"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0BF23DD9" w14:textId="77777777"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673B5D8F" w14:textId="77777777"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6B812BD6" w14:textId="77777777"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557B985E" w14:textId="77777777"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01913015" w14:textId="77777777" w:rsidR="00CB54E5" w:rsidRDefault="00CB54E5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39EE589E" w14:textId="77777777" w:rsidR="00CB54E5" w:rsidRDefault="00CB54E5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07CA67B7" w14:textId="77777777" w:rsidR="00CB54E5" w:rsidRDefault="00CB54E5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7AF98CE7" w14:textId="77777777" w:rsidR="00CB54E5" w:rsidRDefault="00CB54E5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529F6750" w14:textId="77777777" w:rsidR="00CB54E5" w:rsidRDefault="00CB54E5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484B4965" w14:textId="77777777" w:rsidR="00CB54E5" w:rsidRDefault="00CB54E5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0B4B7FA9" w14:textId="77777777"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6A6D334F" w14:textId="77777777"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jc w:val="center"/>
        <w:rPr>
          <w:rFonts w:ascii="Chulabhorn Likit Text Light๙" w:hAnsi="Chulabhorn Likit Text Light๙" w:cs="Chulabhorn Likit Text Light๙"/>
          <w:spacing w:val="-12"/>
          <w:szCs w:val="22"/>
        </w:rPr>
      </w:pP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lastRenderedPageBreak/>
        <w:t xml:space="preserve">- </w:t>
      </w:r>
      <w:r>
        <w:rPr>
          <w:rFonts w:ascii="Chulabhorn Likit Text Light๙" w:hAnsi="Chulabhorn Likit Text Light๙" w:cs="Chulabhorn Likit Text Light๙"/>
          <w:spacing w:val="-12"/>
          <w:szCs w:val="22"/>
        </w:rPr>
        <w:t>1</w:t>
      </w:r>
      <w:r w:rsidR="000E7598">
        <w:rPr>
          <w:rFonts w:ascii="Chulabhorn Likit Text Light๙" w:hAnsi="Chulabhorn Likit Text Light๙" w:cs="Chulabhorn Likit Text Light๙" w:hint="cs"/>
          <w:spacing w:val="-12"/>
          <w:szCs w:val="22"/>
          <w:cs/>
        </w:rPr>
        <w:t>1</w:t>
      </w: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 xml:space="preserve"> -</w:t>
      </w:r>
    </w:p>
    <w:p w14:paraId="7A565163" w14:textId="77777777" w:rsidR="009E026C" w:rsidRPr="00B91B1B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5C7D2E30" w14:textId="77777777" w:rsidR="0044126B" w:rsidRDefault="0085128C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8"/>
        </w:rPr>
      </w:pPr>
      <w:r w:rsidRPr="009E026C">
        <w:rPr>
          <w:rFonts w:ascii="Chulabhorn Likit Text Light๙" w:hAnsi="Chulabhorn Likit Text Light๙" w:cs="Chulabhorn Likit Text Light๙"/>
          <w:b/>
          <w:bCs/>
          <w:sz w:val="28"/>
          <w:cs/>
        </w:rPr>
        <w:t>4.</w:t>
      </w:r>
      <w:r w:rsidR="004404FA" w:rsidRPr="009E026C">
        <w:rPr>
          <w:rFonts w:ascii="Chulabhorn Likit Text Light๙" w:hAnsi="Chulabhorn Likit Text Light๙" w:cs="Chulabhorn Likit Text Light๙"/>
          <w:b/>
          <w:bCs/>
          <w:sz w:val="28"/>
          <w:cs/>
        </w:rPr>
        <w:t xml:space="preserve"> ขั้นตอนและวิธีการคัดเลือก</w:t>
      </w:r>
    </w:p>
    <w:p w14:paraId="4961BE94" w14:textId="77777777" w:rsidR="00507832" w:rsidRDefault="00507832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 w:val="28"/>
          <w:cs/>
        </w:rPr>
        <w:tab/>
      </w:r>
    </w:p>
    <w:tbl>
      <w:tblPr>
        <w:tblW w:w="949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6"/>
        <w:gridCol w:w="2268"/>
        <w:gridCol w:w="6804"/>
      </w:tblGrid>
      <w:tr w:rsidR="000C152F" w:rsidRPr="00CA575A" w14:paraId="63A86161" w14:textId="77777777" w:rsidTr="006432A8">
        <w:tc>
          <w:tcPr>
            <w:tcW w:w="426" w:type="dxa"/>
            <w:tcBorders>
              <w:bottom w:val="single" w:sz="4" w:space="0" w:color="auto"/>
            </w:tcBorders>
          </w:tcPr>
          <w:p w14:paraId="45D9171F" w14:textId="77777777" w:rsidR="000C152F" w:rsidRPr="00CA575A" w:rsidRDefault="000C152F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3458D48F" w14:textId="77777777" w:rsidR="000C152F" w:rsidRPr="00CA575A" w:rsidRDefault="000C152F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6804" w:type="dxa"/>
          </w:tcPr>
          <w:p w14:paraId="4EDF32B0" w14:textId="77777777" w:rsidR="000C152F" w:rsidRPr="00CA575A" w:rsidRDefault="000C152F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0C152F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ขั้นตอนและวิธีการคัดเลือก</w:t>
            </w:r>
          </w:p>
        </w:tc>
      </w:tr>
      <w:tr w:rsidR="000C152F" w:rsidRPr="00CA575A" w14:paraId="402451AF" w14:textId="77777777" w:rsidTr="006432A8">
        <w:trPr>
          <w:trHeight w:val="1944"/>
        </w:trPr>
        <w:tc>
          <w:tcPr>
            <w:tcW w:w="426" w:type="dxa"/>
            <w:tcBorders>
              <w:bottom w:val="nil"/>
            </w:tcBorders>
          </w:tcPr>
          <w:p w14:paraId="4DAC9F1A" w14:textId="77777777" w:rsidR="000C152F" w:rsidRPr="00CA575A" w:rsidRDefault="000C152F" w:rsidP="000C152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</w:t>
            </w:r>
          </w:p>
        </w:tc>
        <w:tc>
          <w:tcPr>
            <w:tcW w:w="2268" w:type="dxa"/>
            <w:tcBorders>
              <w:bottom w:val="nil"/>
            </w:tcBorders>
          </w:tcPr>
          <w:p w14:paraId="7260929E" w14:textId="77777777" w:rsidR="000C152F" w:rsidRPr="00CA575A" w:rsidRDefault="000C152F" w:rsidP="000C152F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บริหาร  </w:t>
            </w:r>
          </w:p>
        </w:tc>
        <w:tc>
          <w:tcPr>
            <w:tcW w:w="6804" w:type="dxa"/>
          </w:tcPr>
          <w:p w14:paraId="7DE59FFF" w14:textId="77777777" w:rsidR="000C152F" w:rsidRDefault="000C152F" w:rsidP="000C152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A27BA1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ส่วนกลาง</w:t>
            </w:r>
          </w:p>
          <w:p w14:paraId="6D37E95A" w14:textId="77777777" w:rsidR="000C152F" w:rsidRPr="00A27BA1" w:rsidRDefault="000C152F" w:rsidP="000C152F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1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6432A8">
              <w:rPr>
                <w:rFonts w:ascii="Chulabhorn Likit Text Light๙" w:eastAsia="Angsana New" w:hAnsi="Chulabhorn Likit Text Light๙" w:cs="Chulabhorn Likit Text Light๙"/>
                <w:spacing w:val="-6"/>
                <w:szCs w:val="22"/>
                <w:cs/>
              </w:rPr>
              <w:t xml:space="preserve">คณะกรรมการคัดเลือกฯ ประเภทบริหาร </w:t>
            </w:r>
            <w:r w:rsidRPr="006432A8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พิจารณาคัดเลือกฯ จำนวน </w:t>
            </w:r>
            <w:r w:rsidR="006432A8" w:rsidRPr="006432A8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1 ราย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เพื่อนำเสนออธิบดีกรมการพัฒนาชุมชนพิจารณาเห็นชอบต่อไป</w:t>
            </w:r>
          </w:p>
          <w:p w14:paraId="15001B4F" w14:textId="77777777" w:rsidR="000C152F" w:rsidRPr="000C152F" w:rsidRDefault="000C152F" w:rsidP="005508F7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กรมการพัฒนาชุมชนประกาศผลการคัดเลือก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</w:tc>
      </w:tr>
      <w:tr w:rsidR="000C152F" w:rsidRPr="00CA575A" w14:paraId="553C5883" w14:textId="77777777" w:rsidTr="006432A8">
        <w:tc>
          <w:tcPr>
            <w:tcW w:w="426" w:type="dxa"/>
            <w:tcBorders>
              <w:top w:val="nil"/>
            </w:tcBorders>
          </w:tcPr>
          <w:p w14:paraId="4C5E71F4" w14:textId="77777777" w:rsidR="000C152F" w:rsidRPr="00CA575A" w:rsidRDefault="000C152F" w:rsidP="000C152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5E466D23" w14:textId="77777777" w:rsidR="000C152F" w:rsidRPr="00CA575A" w:rsidRDefault="000C152F" w:rsidP="00AA44D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804" w:type="dxa"/>
          </w:tcPr>
          <w:p w14:paraId="4ED5CD34" w14:textId="77777777" w:rsidR="00AA44D0" w:rsidRPr="00AA44D0" w:rsidRDefault="00AA44D0" w:rsidP="00AA44D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A27BA1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ภูมิภาค</w:t>
            </w:r>
          </w:p>
          <w:p w14:paraId="7B2E1689" w14:textId="77777777" w:rsidR="000C152F" w:rsidRPr="00CA575A" w:rsidRDefault="00AA44D0" w:rsidP="000C152F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cs/>
              </w:rPr>
              <w:t xml:space="preserve">   </w:t>
            </w:r>
            <w:r w:rsidR="000C152F"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1</w:t>
            </w:r>
            <w:r w:rsidR="000C152F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)</w:t>
            </w:r>
            <w:r w:rsidR="000C152F"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 คณะกรรมการคัดเลือกฯ </w:t>
            </w:r>
            <w:r w:rsidR="000C152F"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cs/>
              </w:rPr>
              <w:t>ระดับเขตตรวจราชการ</w:t>
            </w:r>
            <w:r w:rsidR="000C152F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  <w:r w:rsidR="000C152F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</w:t>
            </w:r>
            <w:r w:rsidR="000C152F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คัดเลือกฯ </w:t>
            </w:r>
            <w:r w:rsidR="006432A8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</w:t>
            </w:r>
            <w:r w:rsidR="000C152F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เขตตรวจราชการ</w:t>
            </w:r>
            <w:r w:rsidR="000C152F" w:rsidRPr="00A80CC6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ละ 1 ราย</w:t>
            </w:r>
            <w:r w:rsidR="000C152F" w:rsidRPr="00A80CC6"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 xml:space="preserve"> </w:t>
            </w:r>
            <w:r w:rsidR="000C152F" w:rsidRPr="00A80CC6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แจ้งให้</w:t>
            </w:r>
            <w:r w:rsidR="000C152F" w:rsidRPr="00A80CC6"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>กองการเจ้าหน้าที่</w:t>
            </w:r>
            <w:r w:rsidR="000C152F" w:rsidRPr="00A80CC6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และผู้ได้รับการคัดเลือกทราบ</w:t>
            </w:r>
          </w:p>
          <w:p w14:paraId="32236D06" w14:textId="77777777" w:rsidR="000C152F" w:rsidRDefault="000C152F" w:rsidP="000C152F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ได้รับการคัดเลือกฯ ระดับเขตตรวจราชการ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จัดทำประวัติและผลงานดีเด่นตามแบบที่กรมการพัฒนาชุมชนกำหนด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เพื่อให้คณะกรรมการคัดเลือกฯ ประเภทบริหาร พิจารณาคัดเลือก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ต่อไป</w:t>
            </w:r>
          </w:p>
          <w:p w14:paraId="141A3E59" w14:textId="77777777" w:rsidR="000C152F" w:rsidRPr="000C152F" w:rsidRDefault="000C152F" w:rsidP="000C152F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ประเภทบริหาร พิจารณา</w:t>
            </w:r>
            <w:r w:rsidRPr="00A80CC6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ผู้ที่ได้รับการคัดเลือก</w:t>
            </w:r>
            <w:r w:rsidR="006432A8"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 xml:space="preserve">  </w:t>
            </w:r>
            <w:r w:rsidRPr="00A80CC6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 xml:space="preserve"> </w:t>
            </w:r>
            <w:r w:rsidRPr="006432A8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ให้เหลือภาคละ 1 ราย รวม 4 ภาค 4 ราย เพื่อนำเสนออธิบดีกรมการพัฒนาชุมชน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พิจารณาเห็นชอบต่อไป</w:t>
            </w:r>
          </w:p>
          <w:p w14:paraId="4DD69487" w14:textId="77777777" w:rsidR="000C152F" w:rsidRDefault="000C152F" w:rsidP="000C152F">
            <w:pPr>
              <w:tabs>
                <w:tab w:val="left" w:pos="1985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8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="005508F7"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กรมการพัฒนาชุมชนประกาศผลการคัดเลือก</w:t>
            </w:r>
            <w:r w:rsidR="005508F7"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</w:p>
          <w:p w14:paraId="3C0CE1B9" w14:textId="77777777" w:rsidR="000C152F" w:rsidRPr="002D2E42" w:rsidRDefault="000C152F" w:rsidP="000C152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16"/>
                <w:szCs w:val="16"/>
                <w:cs/>
              </w:rPr>
            </w:pPr>
          </w:p>
        </w:tc>
      </w:tr>
      <w:tr w:rsidR="005508F7" w:rsidRPr="00CA575A" w14:paraId="7986DDE2" w14:textId="77777777" w:rsidTr="006432A8">
        <w:tc>
          <w:tcPr>
            <w:tcW w:w="426" w:type="dxa"/>
            <w:vMerge w:val="restart"/>
          </w:tcPr>
          <w:p w14:paraId="071C7F6C" w14:textId="77777777" w:rsidR="005508F7" w:rsidRPr="00CA575A" w:rsidRDefault="005508F7" w:rsidP="00AA44D0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2</w:t>
            </w:r>
          </w:p>
        </w:tc>
        <w:tc>
          <w:tcPr>
            <w:tcW w:w="2268" w:type="dxa"/>
            <w:vMerge w:val="restart"/>
          </w:tcPr>
          <w:p w14:paraId="6B50FFF0" w14:textId="77777777" w:rsidR="005508F7" w:rsidRDefault="005508F7" w:rsidP="00AA44D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ผู้อำนวยการ</w:t>
            </w:r>
          </w:p>
          <w:p w14:paraId="1D7792C0" w14:textId="77777777" w:rsidR="005508F7" w:rsidRPr="00CA575A" w:rsidRDefault="005508F7" w:rsidP="00AA44D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กลุ่มงาน</w:t>
            </w:r>
          </w:p>
        </w:tc>
        <w:tc>
          <w:tcPr>
            <w:tcW w:w="6804" w:type="dxa"/>
          </w:tcPr>
          <w:p w14:paraId="0F458D45" w14:textId="77777777" w:rsidR="005508F7" w:rsidRDefault="005508F7" w:rsidP="00AA44D0">
            <w:pPr>
              <w:spacing w:after="0" w:line="240" w:lineRule="auto"/>
            </w:pPr>
            <w:r w:rsidRPr="00BA547C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ส่วนกลาง</w:t>
            </w:r>
          </w:p>
          <w:p w14:paraId="7A494869" w14:textId="77777777" w:rsidR="005508F7" w:rsidRPr="00CA575A" w:rsidRDefault="005508F7" w:rsidP="00AA44D0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 xml:space="preserve">   </w:t>
            </w:r>
            <w:r w:rsidRPr="00FF115E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1</w:t>
            </w:r>
            <w:r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>)</w:t>
            </w:r>
            <w:r w:rsidRPr="00FF115E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 xml:space="preserve"> </w:t>
            </w:r>
            <w:r w:rsidRPr="00053844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ให้</w:t>
            </w:r>
            <w:r w:rsidRPr="00053844"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 xml:space="preserve">สำนัก กอง </w:t>
            </w:r>
            <w:r w:rsidRPr="00053844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แต่งตั้งคณะกรรมการฯ</w:t>
            </w:r>
            <w:r w:rsidRPr="00053844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คัดเลือกผู้มีคุณสมบัติ จำนวน 1 ราย </w:t>
            </w:r>
            <w:r w:rsidRPr="00053844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และ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>แจ้งให้กรมการพัฒนาชุมชน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ทราบ</w:t>
            </w:r>
          </w:p>
          <w:p w14:paraId="686BD4C2" w14:textId="77777777" w:rsidR="005508F7" w:rsidRPr="00CA575A" w:rsidRDefault="005508F7" w:rsidP="00AA44D0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ผู้ที่ได้รับการคัดเลือกระดับหน่วยงาน จัดทำประวัติและผลงานดีเด่น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ตามแบบที่กรมการพัฒนาชุมชนกำหนด </w:t>
            </w:r>
          </w:p>
          <w:p w14:paraId="0BCE16FB" w14:textId="77777777" w:rsidR="005508F7" w:rsidRDefault="005508F7" w:rsidP="00AA44D0">
            <w:pPr>
              <w:tabs>
                <w:tab w:val="left" w:pos="284"/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FF0000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>3</w:t>
            </w:r>
            <w:r w:rsidRPr="00AA44D0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คณะกรรมการคัดเลือกฯ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ประเภทผู้อำนวยการกลุ่มงาน 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พิจารณาข้อมูล</w:t>
            </w:r>
            <w:r w:rsidRPr="00AA44D0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จากผลการประเมินการปฏิบัติราชการ ผลงานดีเด่น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และให้ค่าคะแนนตามแบบประเมินการคัดเลือกฯ แล้วจัดเรียงลำดับตามค่าคะแนน และเสนอ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>ผู้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มีคะแนนสูงสุด </w:t>
            </w:r>
            <w:r w:rsidRPr="00AA44D0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จำนวน 1 ราย ให้อธิบดีกรมการพัฒนาชุมชน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พิจารณาเห็นชอบต่อไป</w:t>
            </w:r>
          </w:p>
          <w:p w14:paraId="7C54625D" w14:textId="77777777" w:rsidR="005508F7" w:rsidRDefault="005508F7" w:rsidP="00384DAE">
            <w:pPr>
              <w:tabs>
                <w:tab w:val="left" w:pos="284"/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FF0000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กรมการพัฒนาชุมชนประกาศผลการคัดเลือก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14:paraId="4C4E790E" w14:textId="77777777" w:rsidR="005508F7" w:rsidRPr="00384DAE" w:rsidRDefault="005508F7" w:rsidP="00384DAE">
            <w:pPr>
              <w:tabs>
                <w:tab w:val="left" w:pos="284"/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FF0000"/>
                <w:szCs w:val="22"/>
              </w:rPr>
            </w:pPr>
          </w:p>
        </w:tc>
      </w:tr>
      <w:tr w:rsidR="005508F7" w:rsidRPr="00CA575A" w14:paraId="13B4A9B2" w14:textId="77777777" w:rsidTr="006432A8">
        <w:tc>
          <w:tcPr>
            <w:tcW w:w="426" w:type="dxa"/>
            <w:vMerge/>
          </w:tcPr>
          <w:p w14:paraId="45FB1219" w14:textId="77777777" w:rsidR="005508F7" w:rsidRDefault="005508F7" w:rsidP="00AA44D0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</w:tc>
        <w:tc>
          <w:tcPr>
            <w:tcW w:w="2268" w:type="dxa"/>
            <w:vMerge/>
          </w:tcPr>
          <w:p w14:paraId="4BF2319B" w14:textId="77777777" w:rsidR="005508F7" w:rsidRPr="00CA575A" w:rsidRDefault="005508F7" w:rsidP="00AA44D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804" w:type="dxa"/>
          </w:tcPr>
          <w:p w14:paraId="2565F00F" w14:textId="77777777" w:rsidR="005508F7" w:rsidRDefault="005508F7" w:rsidP="005508F7">
            <w:pPr>
              <w:spacing w:after="0"/>
            </w:pPr>
            <w:r w:rsidRPr="00BA547C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ภูมิภาค</w:t>
            </w:r>
          </w:p>
          <w:p w14:paraId="52B746BD" w14:textId="77777777" w:rsidR="005508F7" w:rsidRPr="00FF115E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pacing w:val="-8"/>
                <w:szCs w:val="22"/>
              </w:rPr>
            </w:pPr>
            <w:r w:rsidRPr="00FF115E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1</w:t>
            </w:r>
            <w:r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cs/>
              </w:rPr>
              <w:t>)</w:t>
            </w:r>
            <w:r w:rsidRPr="00FF115E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 ใ</w:t>
            </w:r>
            <w:r w:rsidRPr="00FF115E">
              <w:rPr>
                <w:rFonts w:ascii="Chulabhorn Likit Text Light๙" w:hAnsi="Chulabhorn Likit Text Light๙" w:cs="Chulabhorn Likit Text Light๙"/>
                <w:spacing w:val="-6"/>
                <w:szCs w:val="22"/>
                <w:u w:val="single"/>
                <w:cs/>
              </w:rPr>
              <w:t>ห้</w:t>
            </w:r>
            <w:r w:rsidRPr="00FF115E"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u w:val="single"/>
                <w:cs/>
              </w:rPr>
              <w:t>สำนักงานพัฒนาชุมชน</w:t>
            </w:r>
            <w:r w:rsidRPr="00FF115E">
              <w:rPr>
                <w:rFonts w:ascii="Chulabhorn Likit Text Light๙" w:hAnsi="Chulabhorn Likit Text Light๙" w:cs="Chulabhorn Likit Text Light๙"/>
                <w:spacing w:val="-6"/>
                <w:szCs w:val="22"/>
                <w:u w:val="single"/>
                <w:cs/>
              </w:rPr>
              <w:t>จังหวัด</w:t>
            </w:r>
            <w:r w:rsidRPr="00FF115E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u w:val="single"/>
                <w:cs/>
              </w:rPr>
              <w:t>แต่งตั้งคณะกรรมการ ฯ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u w:val="single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พิจารณาคัดเลือก</w:t>
            </w:r>
            <w:r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u w:val="single"/>
                <w:cs/>
              </w:rPr>
              <w:t xml:space="preserve">       </w:t>
            </w:r>
            <w:r w:rsidRPr="006E7214">
              <w:rPr>
                <w:rFonts w:ascii="Chulabhorn Likit Text Light๙" w:hAnsi="Chulabhorn Likit Text Light๙" w:cs="Chulabhorn Likit Text Light๙"/>
                <w:spacing w:val="-8"/>
                <w:szCs w:val="22"/>
                <w:u w:val="single"/>
                <w:cs/>
              </w:rPr>
              <w:t>ผู้มีคุณสมบัติ จำนวน 1 ราย</w:t>
            </w:r>
            <w:r w:rsidRPr="00FF115E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FF115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และ</w:t>
            </w:r>
            <w:r w:rsidRPr="006E7214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แจ้งให้กรมการพัฒนาชุมชน ทราบ</w:t>
            </w:r>
          </w:p>
          <w:p w14:paraId="5C21B1F3" w14:textId="77777777" w:rsidR="005508F7" w:rsidRPr="005508F7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ผู้ที่ได้รับการคัดเลือกระดับหน่วยงาน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จัดทำประวัติและผลงานดีเด่น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ตามแบบที่กรมการพัฒนาชุมชนกำหนด</w:t>
            </w:r>
          </w:p>
        </w:tc>
      </w:tr>
    </w:tbl>
    <w:p w14:paraId="14DED328" w14:textId="77777777" w:rsidR="00384DAE" w:rsidRDefault="00384DAE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43574F91" w14:textId="77777777" w:rsidR="000C152F" w:rsidRPr="001157F7" w:rsidRDefault="0094039E" w:rsidP="001157F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94039E">
        <w:rPr>
          <w:rFonts w:ascii="Chulabhorn Likit Text Light๙" w:hAnsi="Chulabhorn Likit Text Light๙" w:cs="Chulabhorn Likit Text Light๙"/>
          <w:szCs w:val="22"/>
          <w:cs/>
        </w:rPr>
        <w:lastRenderedPageBreak/>
        <w:t xml:space="preserve">- </w:t>
      </w:r>
      <w:r w:rsidRPr="0094039E">
        <w:rPr>
          <w:rFonts w:ascii="Chulabhorn Likit Text Light๙" w:hAnsi="Chulabhorn Likit Text Light๙" w:cs="Chulabhorn Likit Text Light๙"/>
          <w:szCs w:val="22"/>
        </w:rPr>
        <w:t>1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2</w:t>
      </w:r>
      <w:r w:rsidRPr="0094039E">
        <w:rPr>
          <w:rFonts w:ascii="Chulabhorn Likit Text Light๙" w:hAnsi="Chulabhorn Likit Text Light๙" w:cs="Chulabhorn Likit Text Light๙"/>
          <w:szCs w:val="22"/>
          <w:cs/>
        </w:rPr>
        <w:t xml:space="preserve"> -</w:t>
      </w:r>
    </w:p>
    <w:p w14:paraId="079443B2" w14:textId="77777777" w:rsidR="000C152F" w:rsidRDefault="000C152F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5DF5CB38" w14:textId="77777777" w:rsidR="001157F7" w:rsidRDefault="001157F7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tbl>
      <w:tblPr>
        <w:tblW w:w="964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6"/>
        <w:gridCol w:w="2126"/>
        <w:gridCol w:w="7088"/>
      </w:tblGrid>
      <w:tr w:rsidR="00384DAE" w:rsidRPr="00CA575A" w14:paraId="797FC5FA" w14:textId="77777777" w:rsidTr="0094039E">
        <w:tc>
          <w:tcPr>
            <w:tcW w:w="426" w:type="dxa"/>
          </w:tcPr>
          <w:p w14:paraId="39820F17" w14:textId="77777777" w:rsidR="00384DAE" w:rsidRPr="00CA575A" w:rsidRDefault="00384DAE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2126" w:type="dxa"/>
          </w:tcPr>
          <w:p w14:paraId="4D89C6D6" w14:textId="77777777" w:rsidR="00384DAE" w:rsidRPr="00CA575A" w:rsidRDefault="00384DAE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7088" w:type="dxa"/>
          </w:tcPr>
          <w:p w14:paraId="399DE5A5" w14:textId="77777777" w:rsidR="00384DAE" w:rsidRPr="00CA575A" w:rsidRDefault="00384DAE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0C152F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ขั้นตอนและวิธีการคัดเลือก</w:t>
            </w:r>
          </w:p>
        </w:tc>
      </w:tr>
      <w:tr w:rsidR="00384DAE" w:rsidRPr="00CA575A" w14:paraId="44CC4BDC" w14:textId="77777777" w:rsidTr="0094039E">
        <w:tc>
          <w:tcPr>
            <w:tcW w:w="426" w:type="dxa"/>
          </w:tcPr>
          <w:p w14:paraId="35DAFC43" w14:textId="77777777" w:rsidR="00384DAE" w:rsidRPr="00CA575A" w:rsidRDefault="00384DAE" w:rsidP="00384DAE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2</w:t>
            </w:r>
          </w:p>
        </w:tc>
        <w:tc>
          <w:tcPr>
            <w:tcW w:w="2126" w:type="dxa"/>
          </w:tcPr>
          <w:p w14:paraId="2D0C544F" w14:textId="77777777" w:rsidR="00384DAE" w:rsidRDefault="00384DAE" w:rsidP="00384DA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ผู้อำนวยการ</w:t>
            </w:r>
          </w:p>
          <w:p w14:paraId="4D0B167E" w14:textId="77777777" w:rsidR="00384DAE" w:rsidRPr="00CA575A" w:rsidRDefault="00384DAE" w:rsidP="00384DA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กลุ่มงาน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(ต่อ)</w:t>
            </w:r>
          </w:p>
        </w:tc>
        <w:tc>
          <w:tcPr>
            <w:tcW w:w="7088" w:type="dxa"/>
          </w:tcPr>
          <w:p w14:paraId="3D6AB7AA" w14:textId="77777777" w:rsidR="00384DAE" w:rsidRPr="00CA575A" w:rsidRDefault="00AE50D1" w:rsidP="00384DAE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="00384DA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</w:t>
            </w:r>
            <w:r w:rsidR="00266A76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ระดับเขตตรวจราชการ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พิจารณาข้อมูล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</w:t>
            </w:r>
            <w:r w:rsidR="00266A76"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 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ผลการประเมิน</w:t>
            </w:r>
            <w:r w:rsidR="00266A76"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>ผล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การปฏิบัติราชการ ผลงานดีเด่น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 และให้ค่าคะแนนตามแบบประเมินการคัดเลือกฯ 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12"/>
                <w:szCs w:val="22"/>
                <w:cs/>
              </w:rPr>
              <w:t>แล้วจัดเรียงลำดับตามค่าคะแนน และส่งผลการคัดเลือก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ให้กรมการพัฒนาชุมชน เพื่อให้คณะกรรมการคัดเลือกฯ </w:t>
            </w:r>
            <w:r w:rsidR="00266A76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ประเภทผู้อำนวยการกลุ่มงาน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พิจารณาคัดเลือกต่อไป</w:t>
            </w:r>
          </w:p>
          <w:p w14:paraId="4214D112" w14:textId="77777777" w:rsidR="00384DAE" w:rsidRPr="00CA575A" w:rsidRDefault="00AE50D1" w:rsidP="00384DAE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="00384DA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</w:t>
            </w:r>
            <w:r w:rsidR="00266A76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ประเภทผู้อำนวยการกลุ่มงาน</w:t>
            </w:r>
            <w:r w:rsidR="00266A76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พิจารณาผู้ที่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>ได้รับการคัดเลือกตามข้อ 2.</w:t>
            </w:r>
            <w:r w:rsidR="00384DAE">
              <w:rPr>
                <w:rFonts w:ascii="Chulabhorn Likit Text Light๙" w:hAnsi="Chulabhorn Likit Text Light๙" w:cs="Chulabhorn Likit Text Light๙" w:hint="cs"/>
                <w:spacing w:val="-12"/>
                <w:szCs w:val="22"/>
                <w:cs/>
              </w:rPr>
              <w:t>3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 xml:space="preserve"> เป็นผู้ได้รับคัดเลือกเป็นข้าราชการดีเด่น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="00384DAE" w:rsidRPr="006E7214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ประเภทผู้อำนวยการกลุ่มงาน ระดับภาค ให้เหลือภาคละ 1 ราย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รวม 4 ภาค 4 ราย เพื่อเสนอให้อธิบดีกรมการพัฒนาชุมชนพิจารณาเห็นชอบต่อไป</w:t>
            </w:r>
          </w:p>
          <w:p w14:paraId="33A570FD" w14:textId="77777777" w:rsidR="00384DAE" w:rsidRDefault="00AE50D1" w:rsidP="00384DA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8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5)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="005508F7"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กรมการพัฒนาชุมชนประกาศผลการคัดเลือก</w:t>
            </w:r>
            <w:r w:rsidR="005508F7"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</w:p>
          <w:p w14:paraId="6CEC5E64" w14:textId="77777777" w:rsidR="00384DAE" w:rsidRDefault="00384DAE" w:rsidP="00384DAE">
            <w:pPr>
              <w:rPr>
                <w:sz w:val="2"/>
                <w:szCs w:val="2"/>
              </w:rPr>
            </w:pPr>
          </w:p>
          <w:p w14:paraId="42EE2348" w14:textId="77777777" w:rsidR="001157F7" w:rsidRPr="001157F7" w:rsidRDefault="001157F7" w:rsidP="00384DAE">
            <w:pPr>
              <w:rPr>
                <w:sz w:val="2"/>
                <w:szCs w:val="2"/>
              </w:rPr>
            </w:pPr>
          </w:p>
        </w:tc>
      </w:tr>
      <w:tr w:rsidR="005508F7" w:rsidRPr="00CA575A" w14:paraId="3AC8934F" w14:textId="77777777" w:rsidTr="0094039E">
        <w:tc>
          <w:tcPr>
            <w:tcW w:w="426" w:type="dxa"/>
            <w:vMerge w:val="restart"/>
          </w:tcPr>
          <w:p w14:paraId="6C87146E" w14:textId="77777777" w:rsidR="005508F7" w:rsidRDefault="005508F7" w:rsidP="00384DAE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3</w:t>
            </w:r>
          </w:p>
        </w:tc>
        <w:tc>
          <w:tcPr>
            <w:tcW w:w="2126" w:type="dxa"/>
            <w:vMerge w:val="restart"/>
          </w:tcPr>
          <w:p w14:paraId="1527B42D" w14:textId="77777777" w:rsidR="005508F7" w:rsidRPr="00CA575A" w:rsidRDefault="005508F7" w:rsidP="00384DA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วิชาการ/สนับสนุน</w:t>
            </w:r>
          </w:p>
        </w:tc>
        <w:tc>
          <w:tcPr>
            <w:tcW w:w="7088" w:type="dxa"/>
          </w:tcPr>
          <w:p w14:paraId="2F37F1B3" w14:textId="77777777" w:rsidR="005508F7" w:rsidRPr="0094039E" w:rsidRDefault="005508F7" w:rsidP="0094039E">
            <w:pPr>
              <w:spacing w:after="0" w:line="240" w:lineRule="auto"/>
            </w:pPr>
            <w:r w:rsidRPr="00BA547C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ส่วนกลาง</w:t>
            </w:r>
          </w:p>
          <w:p w14:paraId="10402138" w14:textId="77777777" w:rsidR="005508F7" w:rsidRPr="00CA575A" w:rsidRDefault="005508F7" w:rsidP="0094039E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ให้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u w:val="single"/>
                <w:cs/>
              </w:rPr>
              <w:t xml:space="preserve">สำนัก กอง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แต่งตั้งคณะกรรมการฯ คัดเลือกผู้มีคุณสมบัติ จำนวน 1 ราย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แจ้งให้กรมการพัฒนาชุมชน ทราบ</w:t>
            </w:r>
          </w:p>
          <w:p w14:paraId="074715DF" w14:textId="6242A913" w:rsidR="005508F7" w:rsidRDefault="005508F7" w:rsidP="001157F7">
            <w:pPr>
              <w:spacing w:after="0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ผู้ที่ได้รับการคัดเลือกระดับหน่วยงาน จัดทำประวัติและผลงานดีเด่น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ตามแบบที่กรมการพัฒนาชุมชนกำหนด 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เพื่อให้คณะกรรมการคัดเลือกฯ </w:t>
            </w:r>
            <w:r w:rsidR="0053254B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br/>
            </w: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สังกัดส่วนกลาง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พิจารณาคัดเลือก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ต่อไป</w:t>
            </w:r>
          </w:p>
          <w:p w14:paraId="4D1ECC26" w14:textId="77777777" w:rsidR="005508F7" w:rsidRPr="00CA575A" w:rsidRDefault="005508F7" w:rsidP="0094039E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คณะกรรมการคัดเลือกฯ </w:t>
            </w: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สังกัดส่วนกลาง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พิจารณาข้อมูล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จากผลการประเมิน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   ผล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การปฏิบัติราชการ ผลงานดีเด่น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 และให้ค่าคะแนนตามแบบประเมินการคัดเลือกฯ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แล้วจัดเรียงลำดับ ตามค่าคะแนน และเสนอผู้มีคะแนนสูงสุด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จำนวน 1 ราย ให้อธิบดีกรมการพัฒนาชุมชน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พิจารณาเห็นชอบต่อไป</w:t>
            </w:r>
          </w:p>
          <w:p w14:paraId="318ABA3A" w14:textId="77777777" w:rsidR="005508F7" w:rsidRDefault="005508F7" w:rsidP="0094039E">
            <w:pPr>
              <w:spacing w:after="0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กรมการพัฒนาชุมชนประกาศผลการคัดเลือก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14:paraId="3217168B" w14:textId="77777777" w:rsidR="005508F7" w:rsidRPr="001157F7" w:rsidRDefault="005508F7" w:rsidP="0094039E">
            <w:pPr>
              <w:spacing w:after="0"/>
              <w:rPr>
                <w:rFonts w:ascii="Chulabhorn Likit Text Light๙" w:hAnsi="Chulabhorn Likit Text Light๙" w:cs="Chulabhorn Likit Text Light๙"/>
                <w:b/>
                <w:bCs/>
                <w:sz w:val="2"/>
                <w:szCs w:val="2"/>
                <w:cs/>
              </w:rPr>
            </w:pPr>
          </w:p>
        </w:tc>
      </w:tr>
      <w:tr w:rsidR="005508F7" w:rsidRPr="00CA575A" w14:paraId="4259E62F" w14:textId="77777777" w:rsidTr="0094039E">
        <w:tc>
          <w:tcPr>
            <w:tcW w:w="426" w:type="dxa"/>
            <w:vMerge/>
          </w:tcPr>
          <w:p w14:paraId="3BC81C1C" w14:textId="77777777" w:rsidR="005508F7" w:rsidRDefault="005508F7" w:rsidP="00384DAE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2126" w:type="dxa"/>
            <w:vMerge/>
          </w:tcPr>
          <w:p w14:paraId="06EB32EB" w14:textId="77777777" w:rsidR="005508F7" w:rsidRPr="00CA575A" w:rsidRDefault="005508F7" w:rsidP="00384DA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7088" w:type="dxa"/>
          </w:tcPr>
          <w:p w14:paraId="080D258F" w14:textId="77777777" w:rsidR="005508F7" w:rsidRPr="001157F7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1157F7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ส่วนภูมิภาค</w:t>
            </w:r>
          </w:p>
          <w:p w14:paraId="7B669DA9" w14:textId="77777777" w:rsidR="005508F7" w:rsidRPr="00721302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1)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ห้จังหวัด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u w:val="single"/>
                <w:cs/>
              </w:rPr>
              <w:t xml:space="preserve">แต่งตั้งคณะกรรมการ ฯ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พิจารณาคัดเลือก</w:t>
            </w:r>
            <w:r w:rsidRPr="00721302">
              <w:rPr>
                <w:rFonts w:ascii="Chulabhorn Likit Text Light๙" w:hAnsi="Chulabhorn Likit Text Light๙" w:cs="Chulabhorn Likit Text Light๙"/>
                <w:spacing w:val="-12"/>
                <w:szCs w:val="22"/>
                <w:u w:val="single"/>
                <w:cs/>
              </w:rPr>
              <w:t>ผู้มีคุณสมบัติและ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Cs w:val="22"/>
                <w:u w:val="single"/>
                <w:cs/>
              </w:rPr>
              <w:t xml:space="preserve">                    </w:t>
            </w:r>
            <w:r w:rsidRPr="00721302">
              <w:rPr>
                <w:rFonts w:ascii="Chulabhorn Likit Text Light๙" w:hAnsi="Chulabhorn Likit Text Light๙" w:cs="Chulabhorn Likit Text Light๙"/>
                <w:spacing w:val="-12"/>
                <w:szCs w:val="22"/>
                <w:u w:val="single"/>
                <w:cs/>
              </w:rPr>
              <w:t>ผลการปฏิบัติงานดีเด่นทุกประเภทเป็นตัวแทนจังหวัด ประเภทละ 1 ราย</w:t>
            </w:r>
            <w:r w:rsidRPr="00721302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 xml:space="preserve"> แจ้งให้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Cs w:val="22"/>
                <w:cs/>
              </w:rPr>
              <w:t xml:space="preserve">             </w:t>
            </w:r>
            <w:r w:rsidRPr="00721302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>กรมการพัฒนาชุมชน ทราบ</w:t>
            </w:r>
          </w:p>
          <w:p w14:paraId="2ABB5DDF" w14:textId="325D1CEA" w:rsidR="005508F7" w:rsidRPr="00CA575A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ผู้ที่ได้รับการคัดเลือกระดับหน่วยงาน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จัดทำประวัติและผลงานดีเด่น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ตามแบบที่กรมการพัฒนาชุมชนกำหนด 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เพื่อให้คณะกรรมการคัดเลือกฯ </w:t>
            </w:r>
            <w:r w:rsidR="0053254B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br/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ส่วนภูมิภาค พิจารณาคัดเลือก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ต่อไป</w:t>
            </w:r>
          </w:p>
          <w:p w14:paraId="710D090D" w14:textId="77777777" w:rsidR="005508F7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ระดับเขตตรวจราชการ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พิจารณาข้อมูล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จากผล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  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การประเมิน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>ผล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การปฏิบัติราชการ ผลงานดีเด่น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 และ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ให้ค่าคะแนนตามแบบประเมินการคัดเลือกฯ แล้วจัดเรียงลำดับตามค่าคะแนน และส่งผลการคัดเลือกให้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กรมการพัฒนาชุมชน</w:t>
            </w:r>
          </w:p>
          <w:p w14:paraId="1C213E26" w14:textId="77777777" w:rsidR="005508F7" w:rsidRPr="00BA547C" w:rsidRDefault="005508F7" w:rsidP="0094039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กรมการพัฒนาชุมชนประกาศผลการคัดเลือก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</w:p>
        </w:tc>
      </w:tr>
    </w:tbl>
    <w:p w14:paraId="0DE083A0" w14:textId="77777777" w:rsidR="000C152F" w:rsidRDefault="000C152F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79264FD6" w14:textId="77777777" w:rsidR="001157F7" w:rsidRPr="00CA575A" w:rsidRDefault="001157F7" w:rsidP="005508F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lastRenderedPageBreak/>
        <w:t xml:space="preserve">- </w:t>
      </w:r>
      <w:r>
        <w:rPr>
          <w:rFonts w:ascii="Chulabhorn Likit Text Light๙" w:hAnsi="Chulabhorn Likit Text Light๙" w:cs="Chulabhorn Likit Text Light๙"/>
          <w:szCs w:val="22"/>
        </w:rPr>
        <w:t>1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-</w:t>
      </w:r>
    </w:p>
    <w:p w14:paraId="4DD1C638" w14:textId="77777777" w:rsidR="00AE50D1" w:rsidRDefault="00AE50D1" w:rsidP="005648E6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tbl>
      <w:tblPr>
        <w:tblW w:w="964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6"/>
        <w:gridCol w:w="1843"/>
        <w:gridCol w:w="7371"/>
      </w:tblGrid>
      <w:tr w:rsidR="00AE50D1" w:rsidRPr="00CA575A" w14:paraId="46C1C38A" w14:textId="77777777" w:rsidTr="00AE50D1">
        <w:tc>
          <w:tcPr>
            <w:tcW w:w="426" w:type="dxa"/>
          </w:tcPr>
          <w:p w14:paraId="03AE2764" w14:textId="77777777" w:rsidR="00AE50D1" w:rsidRPr="00CA575A" w:rsidRDefault="00AE50D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1843" w:type="dxa"/>
          </w:tcPr>
          <w:p w14:paraId="4B29E106" w14:textId="77777777" w:rsidR="00AE50D1" w:rsidRPr="00CA575A" w:rsidRDefault="00AE50D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7371" w:type="dxa"/>
          </w:tcPr>
          <w:p w14:paraId="20AA77C7" w14:textId="77777777" w:rsidR="00AE50D1" w:rsidRPr="00CA575A" w:rsidRDefault="00AE50D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0C152F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ขั้นตอนและวิธีการคัดเลือก</w:t>
            </w:r>
          </w:p>
        </w:tc>
      </w:tr>
      <w:tr w:rsidR="001A53F9" w:rsidRPr="00CA575A" w14:paraId="6DB7B132" w14:textId="77777777" w:rsidTr="001A53F9">
        <w:trPr>
          <w:trHeight w:val="510"/>
        </w:trPr>
        <w:tc>
          <w:tcPr>
            <w:tcW w:w="426" w:type="dxa"/>
            <w:vMerge w:val="restart"/>
          </w:tcPr>
          <w:p w14:paraId="12777275" w14:textId="77777777" w:rsidR="001A53F9" w:rsidRPr="00CA575A" w:rsidRDefault="001A53F9" w:rsidP="001A53F9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4</w:t>
            </w:r>
          </w:p>
        </w:tc>
        <w:tc>
          <w:tcPr>
            <w:tcW w:w="1843" w:type="dxa"/>
            <w:vMerge w:val="restart"/>
          </w:tcPr>
          <w:p w14:paraId="0B6EA682" w14:textId="77777777" w:rsidR="001A53F9" w:rsidRPr="00CA575A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พัฒนาการอำเภอ</w:t>
            </w:r>
          </w:p>
        </w:tc>
        <w:tc>
          <w:tcPr>
            <w:tcW w:w="7371" w:type="dxa"/>
          </w:tcPr>
          <w:p w14:paraId="2EF67EF4" w14:textId="77777777" w:rsidR="001A53F9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ส่วนกลาง  ( -ไม่มี- )</w:t>
            </w:r>
          </w:p>
          <w:p w14:paraId="4171132F" w14:textId="77777777" w:rsidR="001A53F9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29F9C2EC" w14:textId="77777777" w:rsidR="001A53F9" w:rsidRPr="001157F7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</w:tr>
      <w:tr w:rsidR="001A53F9" w:rsidRPr="00CA575A" w14:paraId="62DB69E3" w14:textId="77777777" w:rsidTr="00AE50D1">
        <w:tc>
          <w:tcPr>
            <w:tcW w:w="426" w:type="dxa"/>
            <w:vMerge/>
          </w:tcPr>
          <w:p w14:paraId="3B15C6B9" w14:textId="77777777" w:rsidR="001A53F9" w:rsidRPr="00CA575A" w:rsidRDefault="001A53F9" w:rsidP="001A53F9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843" w:type="dxa"/>
            <w:vMerge/>
          </w:tcPr>
          <w:p w14:paraId="4D756EEA" w14:textId="77777777" w:rsidR="001A53F9" w:rsidRPr="00CA575A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7371" w:type="dxa"/>
          </w:tcPr>
          <w:p w14:paraId="2D2CDA54" w14:textId="77777777" w:rsidR="001A53F9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ส่วนภูมิภาค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</w:t>
            </w:r>
          </w:p>
          <w:p w14:paraId="2CC0A1C2" w14:textId="77777777" w:rsidR="001A53F9" w:rsidRPr="00CA575A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AE50D1">
              <w:rPr>
                <w:rFonts w:ascii="Chulabhorn Likit Text Light๙" w:hAnsi="Chulabhorn Likit Text Light๙" w:cs="Chulabhorn Likit Text Light๙"/>
                <w:szCs w:val="22"/>
                <w:cs/>
              </w:rPr>
              <w:t>1) ให้จังหวัด</w:t>
            </w:r>
            <w:r w:rsidRPr="00AE50D1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แต่งตั้งคณะกรรมการฯ </w:t>
            </w:r>
            <w:r w:rsidRPr="00AE50D1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พิจารณาคัดเลือกผู้มี</w:t>
            </w:r>
            <w:r w:rsidRPr="00AE50D1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คุณสมบัติและ</w:t>
            </w:r>
            <w:r w:rsidRPr="00AE50D1"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         </w:t>
            </w:r>
            <w:r w:rsidRPr="00AE50D1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>ผลการปฏิบัติงานดีเด่นเป็นตัวแทนจังหวัด จำนวน 1 ราย</w:t>
            </w:r>
            <w:r w:rsidRPr="00CA575A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 xml:space="preserve"> แจ้งให้กรมการพัฒนาชุมชนทราบ</w:t>
            </w:r>
          </w:p>
          <w:p w14:paraId="750A4FC3" w14:textId="392AFCC6" w:rsidR="001A53F9" w:rsidRPr="00CA575A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ผู้ที่ได้รับการคัดเลือกระดับจังหวัด จัดทำประวัติและผลงานดีเด่น </w:t>
            </w:r>
            <w:r w:rsidR="0053254B">
              <w:rPr>
                <w:rFonts w:ascii="Chulabhorn Likit Text Light๙" w:hAnsi="Chulabhorn Likit Text Light๙" w:cs="Chulabhorn Likit Text Light๙"/>
                <w:szCs w:val="22"/>
                <w:cs/>
              </w:rPr>
              <w:br/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ตามแบบที่กรมการพัฒนาชุมชนกำหนด 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เพื่อให้คณะกรรมการคัดเลือกฯ ส่วนภูมิภาค พิจารณาคัดเลือก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14:paraId="27A2E633" w14:textId="69B6C04D" w:rsidR="001A53F9" w:rsidRPr="00CA575A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</w:t>
            </w:r>
            <w:r w:rsidR="003B303C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ระดับเขตตรวจราชการ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พิจารณาข้อมูล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</w:t>
            </w:r>
            <w:r w:rsidR="0053254B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br/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ผลการประเมิน</w:t>
            </w:r>
            <w:r w:rsidR="003B303C"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>ผล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การปฏิบัติราชการ ผลงานดีเด่น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และการประพฤติปฏิบัติตนและ</w:t>
            </w:r>
            <w:r w:rsidR="003B303C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ให้ค่าคะแนนตามแบบประเมินการคัดเลือกฯ แล้วจัดเรียงลำดับตามค่าคะแนน และส่งผลการคัดเลือกให้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กรมการพัฒนาชุมชน</w:t>
            </w:r>
          </w:p>
          <w:p w14:paraId="2F65FDD5" w14:textId="77777777" w:rsidR="001A53F9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กรมการพัฒนาชุมชน ประกาศผลการคัดเลือก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>ผู้ได้รับคะแนนประเมิน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คุณลักษณะและผลการปฏิบัติงานสูงสุด ในแต่ละเขตตรวจราชการ เป็นผู้ได้รับคัดเลือกเป็นข้าราชการดีเด่น ประเภทพัฒนาการอำเภอ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จำนวน 1 ราย</w:t>
            </w:r>
          </w:p>
          <w:p w14:paraId="76C79CE8" w14:textId="77777777" w:rsidR="001A53F9" w:rsidRPr="001A53F9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</w:tr>
      <w:tr w:rsidR="005508F7" w:rsidRPr="00CA575A" w14:paraId="1CDFFF68" w14:textId="77777777" w:rsidTr="00AE50D1">
        <w:tc>
          <w:tcPr>
            <w:tcW w:w="426" w:type="dxa"/>
            <w:vMerge w:val="restart"/>
          </w:tcPr>
          <w:p w14:paraId="167A222D" w14:textId="77777777" w:rsidR="005508F7" w:rsidRPr="00CA575A" w:rsidRDefault="005508F7" w:rsidP="005508F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5</w:t>
            </w:r>
          </w:p>
        </w:tc>
        <w:tc>
          <w:tcPr>
            <w:tcW w:w="1843" w:type="dxa"/>
            <w:vMerge w:val="restart"/>
          </w:tcPr>
          <w:p w14:paraId="667DE3B9" w14:textId="77777777" w:rsidR="005508F7" w:rsidRPr="00CA575A" w:rsidRDefault="005508F7" w:rsidP="005508F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พัฒนากรขวัญใจชุมชน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7371" w:type="dxa"/>
          </w:tcPr>
          <w:p w14:paraId="06962613" w14:textId="77777777" w:rsidR="005508F7" w:rsidRDefault="005508F7" w:rsidP="005508F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ส่วนกลาง  ( -ไม่มี- )</w:t>
            </w:r>
          </w:p>
          <w:p w14:paraId="493F4FAA" w14:textId="77777777" w:rsidR="005508F7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</w:tr>
      <w:tr w:rsidR="005508F7" w:rsidRPr="00CA575A" w14:paraId="2552B7BF" w14:textId="77777777" w:rsidTr="00AE50D1">
        <w:tc>
          <w:tcPr>
            <w:tcW w:w="426" w:type="dxa"/>
            <w:vMerge/>
          </w:tcPr>
          <w:p w14:paraId="5855F9AB" w14:textId="77777777" w:rsidR="005508F7" w:rsidRPr="00CA575A" w:rsidRDefault="005508F7" w:rsidP="005508F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843" w:type="dxa"/>
            <w:vMerge/>
          </w:tcPr>
          <w:p w14:paraId="7557FA7F" w14:textId="77777777" w:rsidR="005508F7" w:rsidRPr="00CA575A" w:rsidRDefault="005508F7" w:rsidP="005508F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7371" w:type="dxa"/>
          </w:tcPr>
          <w:p w14:paraId="4B31D11F" w14:textId="77777777" w:rsidR="005508F7" w:rsidRDefault="005508F7" w:rsidP="005508F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AE50D1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ส่วนภูมิภาค  </w:t>
            </w:r>
          </w:p>
          <w:p w14:paraId="51307D2F" w14:textId="77777777" w:rsidR="005508F7" w:rsidRPr="00CA575A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1</w:t>
            </w:r>
            <w:r w:rsidRPr="001A53F9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) </w:t>
            </w:r>
            <w:r w:rsidRPr="00AE50D1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ให้จังหวัดแต่งตั้งคณะกรรมการฯ พิจารณาคัดเลือกผู้มีคุณสมบัติและ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u w:val="single"/>
                <w:cs/>
              </w:rPr>
              <w:t xml:space="preserve">                </w:t>
            </w:r>
            <w:r w:rsidRPr="0053254B">
              <w:rPr>
                <w:rFonts w:ascii="Chulabhorn Likit Text Light๙" w:hAnsi="Chulabhorn Likit Text Light๙" w:cs="Chulabhorn Likit Text Light๙"/>
                <w:spacing w:val="-14"/>
                <w:szCs w:val="22"/>
                <w:u w:val="single"/>
                <w:cs/>
              </w:rPr>
              <w:t>ผลการปฏิบัติงานดีเด่นเป็นตัวแทนจังหวัด จำนวนตามสัดส่วนที่กรมการพัฒนาชุมชนกำหนด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แจ้งให้กรมการพัฒนาชุมชนทราบ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(ภาคผนวก ก)</w:t>
            </w:r>
          </w:p>
          <w:p w14:paraId="4C3F55A1" w14:textId="3FAE8073" w:rsidR="005508F7" w:rsidRPr="001A53F9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ผู้ที่ได้รับการเสนอชื่อเข้ารับการพิจารณาประเภทพัฒนากรขวัญใจชุมชน </w:t>
            </w:r>
            <w:r w:rsidR="0053254B">
              <w:rPr>
                <w:rFonts w:ascii="Chulabhorn Likit Text Light๙" w:hAnsi="Chulabhorn Likit Text Light๙" w:cs="Chulabhorn Likit Text Light๙"/>
                <w:szCs w:val="22"/>
                <w:cs/>
              </w:rPr>
              <w:br/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จำนวนตามสัดส่วนที่กรมการพัฒนาชุมชนกำหนด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จัดทำประวัติและผลงานดีเด่น</w:t>
            </w:r>
            <w:r w:rsidR="0053254B">
              <w:rPr>
                <w:rFonts w:ascii="Chulabhorn Likit Text Light๙" w:hAnsi="Chulabhorn Likit Text Light๙" w:cs="Chulabhorn Likit Text Light๙"/>
                <w:szCs w:val="22"/>
                <w:cs/>
              </w:rPr>
              <w:br/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ตามแบบที่กรมการพัฒนาชุมชนกำหนด 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เพื่อให้คณะกรรมการคัดเล</w:t>
            </w: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ือกฯ ส่วนภูมิภาค พิจารณาคัดเลือ</w:t>
            </w: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ก</w:t>
            </w:r>
          </w:p>
          <w:p w14:paraId="34C4EE5C" w14:textId="3E205DB0" w:rsidR="005508F7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ระดับเขตตรวจราชการ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พิจารณาข้อมูล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</w:t>
            </w:r>
            <w:r w:rsidR="0053254B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br/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ผลการประเมิน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>ผล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การปฏิบัติราชการ ผลงานดีเด่น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และการประพฤติปฏิบัติตนและ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ให้ค่าคะแนนตามแบบประเมินการคัดเลือกฯ แล้วจัดเรียงลำดับตามค่าคะแนน และส่งผลการคัดเลือกให้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กรมการพัฒนาชุมชน</w:t>
            </w:r>
          </w:p>
          <w:p w14:paraId="01F91658" w14:textId="77777777" w:rsidR="005508F7" w:rsidRDefault="005508F7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pacing w:val="18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</w:t>
            </w:r>
            <w:r w:rsidRPr="00231C31"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pacing w:val="18"/>
                <w:szCs w:val="22"/>
                <w:cs/>
              </w:rPr>
              <w:t>)</w:t>
            </w:r>
            <w:r w:rsidRPr="00231C31"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  <w:t xml:space="preserve"> กรมการพัฒนาชุมชนประกาศผลการคัดเลือก</w:t>
            </w:r>
            <w:r w:rsidR="00FA3F80">
              <w:rPr>
                <w:rFonts w:ascii="Chulabhorn Likit Text Light๙" w:hAnsi="Chulabhorn Likit Text Light๙" w:cs="Chulabhorn Likit Text Light๙" w:hint="cs"/>
                <w:spacing w:val="18"/>
                <w:szCs w:val="22"/>
                <w:cs/>
              </w:rPr>
              <w:t>ฯ</w:t>
            </w:r>
          </w:p>
          <w:p w14:paraId="4BDAD60E" w14:textId="77777777" w:rsidR="00FA3F80" w:rsidRP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</w:pPr>
          </w:p>
        </w:tc>
      </w:tr>
    </w:tbl>
    <w:p w14:paraId="715FF100" w14:textId="77777777" w:rsidR="001A53F9" w:rsidRDefault="001A53F9" w:rsidP="004E3341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08AD8C4F" w14:textId="77777777" w:rsidR="001A53F9" w:rsidRDefault="001A53F9" w:rsidP="004E3341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04EC5731" w14:textId="77777777" w:rsidR="001A53F9" w:rsidRDefault="001A53F9" w:rsidP="004E3341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79D9B7E2" w14:textId="77777777" w:rsidR="00AE50D1" w:rsidRPr="001A53F9" w:rsidRDefault="004E3341" w:rsidP="001A53F9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4E3341">
        <w:rPr>
          <w:rFonts w:ascii="Chulabhorn Likit Text Light๙" w:hAnsi="Chulabhorn Likit Text Light๙" w:cs="Chulabhorn Likit Text Light๙" w:hint="cs"/>
          <w:szCs w:val="22"/>
          <w:cs/>
        </w:rPr>
        <w:lastRenderedPageBreak/>
        <w:t>- 1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4</w:t>
      </w:r>
      <w:r w:rsidRPr="004E3341">
        <w:rPr>
          <w:rFonts w:ascii="Chulabhorn Likit Text Light๙" w:hAnsi="Chulabhorn Likit Text Light๙" w:cs="Chulabhorn Likit Text Light๙" w:hint="cs"/>
          <w:szCs w:val="22"/>
          <w:cs/>
        </w:rPr>
        <w:t xml:space="preserve"> -</w:t>
      </w:r>
    </w:p>
    <w:p w14:paraId="30704513" w14:textId="77777777" w:rsidR="00AE50D1" w:rsidRPr="00B77F37" w:rsidRDefault="00AE50D1" w:rsidP="00F40F3D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8"/>
          <w:szCs w:val="8"/>
        </w:rPr>
      </w:pPr>
    </w:p>
    <w:tbl>
      <w:tblPr>
        <w:tblW w:w="964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6"/>
        <w:gridCol w:w="1843"/>
        <w:gridCol w:w="7371"/>
      </w:tblGrid>
      <w:tr w:rsidR="004E3341" w:rsidRPr="00CA575A" w14:paraId="0664C3F5" w14:textId="77777777" w:rsidTr="005D5907">
        <w:tc>
          <w:tcPr>
            <w:tcW w:w="426" w:type="dxa"/>
          </w:tcPr>
          <w:p w14:paraId="5E16BA00" w14:textId="77777777" w:rsidR="004E3341" w:rsidRPr="00CA575A" w:rsidRDefault="004E334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1843" w:type="dxa"/>
          </w:tcPr>
          <w:p w14:paraId="28EA7282" w14:textId="77777777" w:rsidR="004E3341" w:rsidRPr="00CA575A" w:rsidRDefault="004E334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7371" w:type="dxa"/>
          </w:tcPr>
          <w:p w14:paraId="4537BD44" w14:textId="77777777" w:rsidR="004E3341" w:rsidRPr="00CA575A" w:rsidRDefault="004E334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0C152F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ขั้นตอนและวิธีการคัดเลือก</w:t>
            </w:r>
          </w:p>
        </w:tc>
      </w:tr>
      <w:tr w:rsidR="00FA3F80" w:rsidRPr="00CA575A" w14:paraId="0648FEE3" w14:textId="77777777" w:rsidTr="005D5907">
        <w:tc>
          <w:tcPr>
            <w:tcW w:w="426" w:type="dxa"/>
          </w:tcPr>
          <w:p w14:paraId="62BE30D8" w14:textId="77777777" w:rsidR="00FA3F80" w:rsidRPr="00CA575A" w:rsidRDefault="00FA3F80" w:rsidP="00FA3F80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5</w:t>
            </w:r>
          </w:p>
        </w:tc>
        <w:tc>
          <w:tcPr>
            <w:tcW w:w="1843" w:type="dxa"/>
          </w:tcPr>
          <w:p w14:paraId="3564BA11" w14:textId="77777777" w:rsidR="00FA3F80" w:rsidRPr="00CA575A" w:rsidRDefault="00FA3F8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พัฒนากรขวัญใจชุมชน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(ต่อ)</w:t>
            </w:r>
          </w:p>
        </w:tc>
        <w:tc>
          <w:tcPr>
            <w:tcW w:w="7371" w:type="dxa"/>
          </w:tcPr>
          <w:p w14:paraId="7442F1B8" w14:textId="77777777"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FA3F80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u w:val="single"/>
                <w:cs/>
              </w:rPr>
              <w:t>หมายเหตุ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ประเภทพัฒนากรขวัญใจชุมชน จำนวน 34 รางวัล  แบ่งได้ ดังนี้</w:t>
            </w:r>
          </w:p>
          <w:p w14:paraId="47400DFD" w14:textId="77777777" w:rsidR="00FA3F80" w:rsidRPr="009870B2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pacing w:val="16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1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) 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pacing w:val="16"/>
                <w:szCs w:val="22"/>
                <w:cs/>
              </w:rPr>
              <w:t xml:space="preserve">เขตตรวจราชการที่รับผิดชอบ 3 จังหวัด </w:t>
            </w:r>
          </w:p>
          <w:p w14:paraId="7F657D58" w14:textId="77777777" w:rsidR="00FA3F80" w:rsidRPr="009870B2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pacing w:val="16"/>
                <w:szCs w:val="22"/>
                <w:cs/>
              </w:rPr>
              <w:t xml:space="preserve">   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pacing w:val="16"/>
                <w:szCs w:val="22"/>
                <w:cs/>
              </w:rPr>
              <w:t>มีจำนวน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4 เขตตรวจราชการ ๆ ละ 1 รางวัล รวม 4 รางวัล</w:t>
            </w:r>
          </w:p>
          <w:p w14:paraId="7386A262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color w:val="1F3864" w:themeColor="accent5" w:themeShade="80"/>
                <w:szCs w:val="22"/>
                <w:cs/>
              </w:rPr>
              <w:t>-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เขตตรวจราชการที่ 3 กลุ่มจังหวัดภาคกลางตอนล่าง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14:paraId="0F108EE7" w14:textId="77777777"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(กาญจนบุรี, ราชบุรี, สุพรรณบุรี)</w:t>
            </w:r>
          </w:p>
          <w:p w14:paraId="0946ECCB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เขตตรวจราชการที่ 7 กลุ่มจังหวัดภาคใต้ชายแดน</w:t>
            </w:r>
          </w:p>
          <w:p w14:paraId="00F6D60E" w14:textId="77777777"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(นราธิวาส, ปัตตานี, ยะลา)</w:t>
            </w:r>
          </w:p>
          <w:p w14:paraId="187E944E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8 กลุ่มจังหวัดภาคตะวันออก 1</w:t>
            </w:r>
          </w:p>
          <w:p w14:paraId="4B0C372C" w14:textId="77777777"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(ฉะเชิงเทรา, ชลบุรี, ระยอง)</w:t>
            </w:r>
          </w:p>
          <w:p w14:paraId="2EAD793A" w14:textId="77777777" w:rsidR="00FA3F80" w:rsidRPr="00CA575A" w:rsidRDefault="00FA3F8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11 กลุ่มจังหวัดภาคตะวันออกเฉียงเหนือตอนบน 2</w:t>
            </w:r>
          </w:p>
          <w:p w14:paraId="501066F5" w14:textId="77777777" w:rsidR="00FA3F80" w:rsidRPr="00CA575A" w:rsidRDefault="00FA3F80" w:rsidP="00FA3F80">
            <w:pPr>
              <w:tabs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(นครพนม, มุกดาหาร, สกลนคร)</w:t>
            </w:r>
          </w:p>
          <w:p w14:paraId="204AAA62" w14:textId="77777777" w:rsidR="00FA3F80" w:rsidRPr="009870B2" w:rsidRDefault="00FA3F80" w:rsidP="00FA3F80">
            <w:pPr>
              <w:tabs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2) เขตตรวจราชการที่รับผิดชอบ 4 – 5  จังหวัด </w:t>
            </w:r>
          </w:p>
          <w:p w14:paraId="6B774239" w14:textId="77777777" w:rsidR="00FA3F80" w:rsidRPr="009870B2" w:rsidRDefault="00FA3F80" w:rsidP="00FA3F80">
            <w:pPr>
              <w:tabs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   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มีจำนวน 12 เขตตรวจราชการ ๆ ละ 2 รางวัล รวม 24 รางวัล </w:t>
            </w:r>
          </w:p>
          <w:p w14:paraId="59346FA1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color w:val="1F3864" w:themeColor="accent5" w:themeShade="80"/>
                <w:szCs w:val="22"/>
                <w:cs/>
              </w:rPr>
              <w:t>-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เขตตรวจราชการที่ 2 กลุ่มจังหวัดภาคกลางตอนปริมณฑล</w:t>
            </w:r>
          </w:p>
          <w:p w14:paraId="4BAB551F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(นครปฐม, นนทบุรี, ปทุมธานี, สมุทรปราการ)</w:t>
            </w:r>
          </w:p>
          <w:p w14:paraId="06ED53BE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4 กลุ่มจังหวัดภาคกลางตอนล่าง 2</w:t>
            </w:r>
          </w:p>
          <w:p w14:paraId="59B24C74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(ประจวบคีรีขันธ์, เพชรบุรี, สมุทรสงคราม, สมุทรสาคร)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    </w:t>
            </w:r>
          </w:p>
          <w:p w14:paraId="282BF355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5 กลุ่มจังหวัดภาคใต้ฝั่งอ่าวไทย</w:t>
            </w:r>
          </w:p>
          <w:p w14:paraId="3922BAA7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(ชุมพร, นครศรีธรรมราช, พัทลุง, สงขลา, สุราษฎร์ธานี)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</w:t>
            </w:r>
          </w:p>
          <w:p w14:paraId="045F6A0B" w14:textId="77777777" w:rsidR="00FA3F80" w:rsidRDefault="00FA3F8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9 กลุ่มจังหวัดภาคตะวันออก 2</w:t>
            </w:r>
          </w:p>
          <w:p w14:paraId="5B73E583" w14:textId="77777777" w:rsidR="00FA3F80" w:rsidRPr="00CA575A" w:rsidRDefault="00FA3F8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(จันทบุรี, ตราด, นครนายก, ปราจีนบุรี, สระแก้ว)</w:t>
            </w:r>
          </w:p>
          <w:p w14:paraId="0838B14E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color w:val="1F3864" w:themeColor="accent5" w:themeShade="80"/>
                <w:szCs w:val="22"/>
                <w:cs/>
              </w:rPr>
              <w:t>-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เขตตรวจราชการที่ 10 กลุ่มจังหวัดภาคตะวันออกเฉียงเหนือตอนบน 2</w:t>
            </w:r>
          </w:p>
          <w:p w14:paraId="01F6A13B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(บึงกาฬ, เลย, หนองคาย, หนองบัวลำภู, อุดรธานี)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</w:p>
          <w:p w14:paraId="6D940822" w14:textId="77777777" w:rsidR="00FA3F80" w:rsidRDefault="00FA3F8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12 กลุ่มจังหวัดภาคตะวันออกเฉียงเหนือตอนกลาง</w:t>
            </w:r>
          </w:p>
          <w:p w14:paraId="6308E6EE" w14:textId="77777777" w:rsidR="00FA3F80" w:rsidRPr="005D5907" w:rsidRDefault="00FA3F8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(กาฬสินธุ์, ขอนแก่น, มหาสารคาม, ร้อยเอ็ด)</w:t>
            </w:r>
          </w:p>
          <w:p w14:paraId="67901C7D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เขตตรวจราชการที่ 13 กลุ่มจังหวัดภาคตะวันออกเฉียงเหนือตอนล่าง 1</w:t>
            </w:r>
          </w:p>
          <w:p w14:paraId="1EA1D40F" w14:textId="77777777"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(ชัยภูมิ, นครราชสีมา, บุรีรัมย์, สุรินทร์)</w:t>
            </w:r>
          </w:p>
          <w:p w14:paraId="41510576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- เขตตรวจราชการที่ 14 </w:t>
            </w:r>
            <w:r w:rsidRPr="00340ACE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กลุ่มจังหวัดภาคตะวันออกเฉียงเหนือตอนล่าง 2</w:t>
            </w:r>
          </w:p>
          <w:p w14:paraId="5C4B5AAE" w14:textId="77777777"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(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ยโสธร, ศรีสะเกษ, อำนาจเจริญ, อุบลราชธานี)</w:t>
            </w:r>
          </w:p>
          <w:p w14:paraId="51E2A4BE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</w:t>
            </w:r>
            <w:r w:rsidRPr="00CA575A">
              <w:rPr>
                <w:rFonts w:ascii="Chulabhorn Likit Text Light๙" w:hAnsi="Chulabhorn Likit Text Light๙" w:cs="Chulabhorn Likit Text Light๙"/>
                <w:color w:val="1F3864" w:themeColor="accent5" w:themeShade="80"/>
                <w:szCs w:val="22"/>
                <w:cs/>
              </w:rPr>
              <w:t>-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เขตตรวจราชการที่ 15 กลุ่มจังหวัดภาคเหนือตอนบน 1</w:t>
            </w:r>
          </w:p>
          <w:p w14:paraId="7ED6FD90" w14:textId="77777777"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(เชียงใหม่, แม่ฮ่องสอน, ลำปาง, ลำพูน)</w:t>
            </w:r>
          </w:p>
          <w:p w14:paraId="18CA76C6" w14:textId="77777777"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เขตตรวจราชการที่ 16 กลุ่มจังหวัดภาคเหนือตอนบน 2</w:t>
            </w:r>
          </w:p>
          <w:p w14:paraId="2A3B4E57" w14:textId="77777777"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(เชียงราย, น่าน, พะเยา, แพร่)</w:t>
            </w:r>
          </w:p>
          <w:p w14:paraId="4039333A" w14:textId="77777777" w:rsidR="00B77F37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17 กลุ่มจังหวัดภาคเหนือตอนล่าง 1</w:t>
            </w:r>
          </w:p>
          <w:p w14:paraId="6D6F06D1" w14:textId="77777777" w:rsidR="00B77F37" w:rsidRDefault="00B77F37" w:rsidP="00B77F3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(ตาก, พิษณุโลก, เพชรบูรณ์, สุโขทัย, อุตรดิตถ์)</w:t>
            </w:r>
          </w:p>
          <w:p w14:paraId="57657C75" w14:textId="77777777" w:rsidR="00B77F37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18 กลุ่มจังหวัดภาคเหนือตอนล่าง 2</w:t>
            </w:r>
          </w:p>
          <w:p w14:paraId="6B646A25" w14:textId="77777777" w:rsidR="00FA3F80" w:rsidRPr="00340ACE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(กำแพงเพชร, พิจิตร, สุโขทัย, อุทัยธานี)</w:t>
            </w:r>
          </w:p>
        </w:tc>
      </w:tr>
    </w:tbl>
    <w:p w14:paraId="3966FE3E" w14:textId="77777777" w:rsidR="001A53F9" w:rsidRPr="00340ACE" w:rsidRDefault="00340ACE" w:rsidP="00FA3F80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340ACE">
        <w:rPr>
          <w:rFonts w:ascii="Chulabhorn Likit Text Light๙" w:hAnsi="Chulabhorn Likit Text Light๙" w:cs="Chulabhorn Likit Text Light๙"/>
          <w:szCs w:val="22"/>
          <w:cs/>
        </w:rPr>
        <w:lastRenderedPageBreak/>
        <w:t xml:space="preserve">- </w:t>
      </w:r>
      <w:r w:rsidRPr="00340ACE">
        <w:rPr>
          <w:rFonts w:ascii="Chulabhorn Likit Text Light๙" w:hAnsi="Chulabhorn Likit Text Light๙" w:cs="Chulabhorn Likit Text Light๙"/>
          <w:szCs w:val="22"/>
        </w:rPr>
        <w:t>1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5</w:t>
      </w:r>
      <w:r w:rsidRPr="00340ACE">
        <w:rPr>
          <w:rFonts w:ascii="Chulabhorn Likit Text Light๙" w:hAnsi="Chulabhorn Likit Text Light๙" w:cs="Chulabhorn Likit Text Light๙"/>
          <w:szCs w:val="22"/>
          <w:cs/>
        </w:rPr>
        <w:t xml:space="preserve"> -</w:t>
      </w:r>
    </w:p>
    <w:p w14:paraId="3F3457B5" w14:textId="77777777" w:rsidR="001A53F9" w:rsidRDefault="001A53F9" w:rsidP="00F40F3D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tbl>
      <w:tblPr>
        <w:tblW w:w="964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6"/>
        <w:gridCol w:w="1701"/>
        <w:gridCol w:w="3260"/>
        <w:gridCol w:w="4253"/>
      </w:tblGrid>
      <w:tr w:rsidR="001A53F9" w:rsidRPr="00CA575A" w14:paraId="109914BF" w14:textId="77777777" w:rsidTr="00B77F37">
        <w:tc>
          <w:tcPr>
            <w:tcW w:w="426" w:type="dxa"/>
          </w:tcPr>
          <w:p w14:paraId="561583A8" w14:textId="77777777" w:rsidR="001A53F9" w:rsidRPr="00CA575A" w:rsidRDefault="001A53F9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1701" w:type="dxa"/>
          </w:tcPr>
          <w:p w14:paraId="1268BA1F" w14:textId="77777777" w:rsidR="001A53F9" w:rsidRPr="00CA575A" w:rsidRDefault="001A53F9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7513" w:type="dxa"/>
            <w:gridSpan w:val="2"/>
          </w:tcPr>
          <w:p w14:paraId="56B8F4ED" w14:textId="77777777" w:rsidR="001A53F9" w:rsidRPr="00CA575A" w:rsidRDefault="001A53F9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0C152F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ขั้นตอนและวิธีการคัดเลือก</w:t>
            </w:r>
          </w:p>
        </w:tc>
      </w:tr>
      <w:tr w:rsidR="001A53F9" w:rsidRPr="00CA575A" w14:paraId="47189278" w14:textId="77777777" w:rsidTr="00B77F37">
        <w:tc>
          <w:tcPr>
            <w:tcW w:w="426" w:type="dxa"/>
          </w:tcPr>
          <w:p w14:paraId="5BBDA566" w14:textId="77777777" w:rsidR="001A53F9" w:rsidRPr="00CA575A" w:rsidRDefault="001A53F9" w:rsidP="001A53F9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5</w:t>
            </w:r>
          </w:p>
        </w:tc>
        <w:tc>
          <w:tcPr>
            <w:tcW w:w="1701" w:type="dxa"/>
          </w:tcPr>
          <w:p w14:paraId="157F14DF" w14:textId="77777777" w:rsidR="001A53F9" w:rsidRPr="00CA575A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พัฒนากรขวัญใจชุมชน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(ต่อ)</w:t>
            </w:r>
          </w:p>
        </w:tc>
        <w:tc>
          <w:tcPr>
            <w:tcW w:w="7513" w:type="dxa"/>
            <w:gridSpan w:val="2"/>
          </w:tcPr>
          <w:p w14:paraId="4750682F" w14:textId="77777777" w:rsidR="001A53F9" w:rsidRPr="009870B2" w:rsidRDefault="001A53F9" w:rsidP="001A53F9">
            <w:pPr>
              <w:tabs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3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) เขตตรวจราชการที่รับผิดชอบ 6 จังหวัด </w:t>
            </w:r>
          </w:p>
          <w:p w14:paraId="72B99D40" w14:textId="77777777" w:rsidR="001A53F9" w:rsidRPr="009870B2" w:rsidRDefault="00B77F37" w:rsidP="001A53F9">
            <w:pPr>
              <w:tabs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  </w:t>
            </w:r>
            <w:r w:rsidR="001A53F9" w:rsidRPr="009870B2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</w:t>
            </w:r>
            <w:r w:rsidR="001A53F9"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มีจำนวน 2 เขตตรวจราชการ ๆ ละ 3 รางวัล รวม 6 รางวัล</w:t>
            </w:r>
          </w:p>
          <w:p w14:paraId="55D299B5" w14:textId="77777777" w:rsidR="001A53F9" w:rsidRDefault="00B77F37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="001A53F9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1 กลุ่มจังหวัดกลางตอนบน</w:t>
            </w:r>
          </w:p>
          <w:p w14:paraId="0B5F9F88" w14:textId="77777777" w:rsidR="005D5907" w:rsidRPr="00CA575A" w:rsidRDefault="00B77F37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</w:t>
            </w:r>
            <w:r w:rsidR="005D5907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(ชัยนาท, พระนครศรีอยุธยา, ลพบุรี, สระบุรี, สิงห์บุรี, อ่างทอง)</w:t>
            </w:r>
          </w:p>
          <w:p w14:paraId="6E77D1A9" w14:textId="77777777" w:rsidR="001A53F9" w:rsidRDefault="00B77F37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="001A53F9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เขตตรวจราชการที่ 6 กลุ่มจังหวัดภาคใต้ฝั่งอันดามัน</w:t>
            </w:r>
          </w:p>
          <w:p w14:paraId="05B33583" w14:textId="77777777" w:rsidR="00B77F37" w:rsidRPr="00B77F37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</w:t>
            </w:r>
            <w:r w:rsidR="005D5907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(กระบี่, ตรัง, พังงา, ภูเก็ต, ระนอง, สตูล)</w:t>
            </w:r>
          </w:p>
        </w:tc>
      </w:tr>
      <w:tr w:rsidR="00B77F37" w:rsidRPr="00CA575A" w14:paraId="22230E05" w14:textId="77777777" w:rsidTr="00B77F37">
        <w:tc>
          <w:tcPr>
            <w:tcW w:w="426" w:type="dxa"/>
            <w:vMerge w:val="restart"/>
          </w:tcPr>
          <w:p w14:paraId="14B7E20F" w14:textId="77777777" w:rsidR="00B77F37" w:rsidRPr="00CA575A" w:rsidRDefault="00B77F37" w:rsidP="00FA3F80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6</w:t>
            </w:r>
          </w:p>
        </w:tc>
        <w:tc>
          <w:tcPr>
            <w:tcW w:w="1701" w:type="dxa"/>
            <w:vMerge w:val="restart"/>
          </w:tcPr>
          <w:p w14:paraId="6D681278" w14:textId="77777777" w:rsidR="00B77F37" w:rsidRDefault="00B77F37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Cs w:val="22"/>
                <w:cs/>
              </w:rPr>
              <w:t>ลูกจ้างประจำ/ซื่อสัตย์สุจริต/</w:t>
            </w:r>
          </w:p>
          <w:p w14:paraId="4C996833" w14:textId="77777777" w:rsidR="00B77F37" w:rsidRPr="00CA575A" w:rsidRDefault="00B77F37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Cs w:val="22"/>
                <w:cs/>
              </w:rPr>
              <w:t>พนักงานราชการ</w:t>
            </w:r>
          </w:p>
          <w:p w14:paraId="343F47DE" w14:textId="77777777" w:rsidR="00B77F37" w:rsidRPr="00CA575A" w:rsidRDefault="00B77F37" w:rsidP="00FA3F80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3260" w:type="dxa"/>
          </w:tcPr>
          <w:p w14:paraId="7AB4D33B" w14:textId="77777777" w:rsidR="00B77F37" w:rsidRDefault="00B77F37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ส่วนกลาง</w:t>
            </w:r>
          </w:p>
          <w:p w14:paraId="0618787F" w14:textId="77777777" w:rsidR="00B77F37" w:rsidRDefault="00B77F37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 w:themeColor="text1"/>
                <w:spacing w:val="-6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color w:val="000000" w:themeColor="text1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color w:val="000000" w:themeColor="text1"/>
                <w:spacing w:val="-6"/>
                <w:szCs w:val="22"/>
                <w:cs/>
              </w:rPr>
              <w:t>1)</w:t>
            </w:r>
            <w:r w:rsidRPr="005D5907">
              <w:rPr>
                <w:rFonts w:ascii="Chulabhorn Likit Text Light๙" w:hAnsi="Chulabhorn Likit Text Light๙" w:cs="Chulabhorn Likit Text Light๙" w:hint="cs"/>
                <w:color w:val="000000" w:themeColor="text1"/>
                <w:spacing w:val="-6"/>
                <w:szCs w:val="22"/>
                <w:cs/>
              </w:rPr>
              <w:t xml:space="preserve"> </w:t>
            </w:r>
            <w:r w:rsidRPr="005D5907">
              <w:rPr>
                <w:rFonts w:ascii="Chulabhorn Likit Text Light๙" w:hAnsi="Chulabhorn Likit Text Light๙" w:cs="Chulabhorn Likit Text Light๙"/>
                <w:color w:val="000000" w:themeColor="text1"/>
                <w:spacing w:val="-6"/>
                <w:szCs w:val="22"/>
                <w:cs/>
              </w:rPr>
              <w:t>ให้</w:t>
            </w:r>
            <w:r w:rsidRPr="005D5907">
              <w:rPr>
                <w:rFonts w:ascii="Chulabhorn Likit Text Light๙" w:hAnsi="Chulabhorn Likit Text Light๙" w:cs="Chulabhorn Likit Text Light๙" w:hint="cs"/>
                <w:color w:val="000000" w:themeColor="text1"/>
                <w:spacing w:val="-6"/>
                <w:szCs w:val="22"/>
                <w:cs/>
              </w:rPr>
              <w:t xml:space="preserve">สำนัก กอง </w:t>
            </w:r>
            <w:r w:rsidRPr="005D5907">
              <w:rPr>
                <w:rFonts w:ascii="Chulabhorn Likit Text Light๙" w:hAnsi="Chulabhorn Likit Text Light๙" w:cs="Chulabhorn Likit Text Light๙"/>
                <w:color w:val="000000" w:themeColor="text1"/>
                <w:spacing w:val="-6"/>
                <w:szCs w:val="22"/>
                <w:cs/>
              </w:rPr>
              <w:t>แต่งตั้ง</w:t>
            </w:r>
          </w:p>
          <w:p w14:paraId="73D34F90" w14:textId="77777777" w:rsidR="00B77F37" w:rsidRDefault="00B77F37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</w:rPr>
            </w:pPr>
            <w:r w:rsidRPr="005D5907">
              <w:rPr>
                <w:rFonts w:ascii="Chulabhorn Likit Text Light๙" w:hAnsi="Chulabhorn Likit Text Light๙" w:cs="Chulabhorn Likit Text Light๙"/>
                <w:color w:val="000000" w:themeColor="text1"/>
                <w:spacing w:val="-6"/>
                <w:szCs w:val="22"/>
                <w:cs/>
              </w:rPr>
              <w:t>คณะกรรมการ ฯ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10"/>
                <w:szCs w:val="22"/>
                <w:cs/>
              </w:rPr>
              <w:t xml:space="preserve"> </w:t>
            </w:r>
            <w:r w:rsidRPr="006C0513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พิจารณาคัดเลือก</w:t>
            </w:r>
          </w:p>
          <w:p w14:paraId="0CA046B2" w14:textId="77777777" w:rsidR="00B77F37" w:rsidRDefault="00B77F37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</w:rPr>
            </w:pPr>
            <w:r w:rsidRPr="006C0513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ผู้มีคุณสมบัติ ประเภทละ 1 ราย</w:t>
            </w:r>
          </w:p>
          <w:p w14:paraId="7BC4C60B" w14:textId="77777777" w:rsidR="00B77F37" w:rsidRPr="00CA575A" w:rsidRDefault="00B77F37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แจ้งให้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 xml:space="preserve">ทราบ </w:t>
            </w:r>
          </w:p>
          <w:p w14:paraId="46EE9AB8" w14:textId="77777777" w:rsidR="00B77F37" w:rsidRPr="000C152F" w:rsidRDefault="00B77F37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4253" w:type="dxa"/>
          </w:tcPr>
          <w:p w14:paraId="4AB24F19" w14:textId="77777777" w:rsidR="00B77F37" w:rsidRDefault="00B77F37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ส่วนภูมิภาค</w:t>
            </w:r>
          </w:p>
          <w:p w14:paraId="35914C26" w14:textId="77777777" w:rsidR="00B77F37" w:rsidRPr="000C152F" w:rsidRDefault="00B77F37" w:rsidP="00B77F3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color w:val="000000" w:themeColor="text1"/>
                <w:szCs w:val="22"/>
                <w:cs/>
              </w:rPr>
              <w:t xml:space="preserve">  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1</w:t>
            </w:r>
            <w:r>
              <w:rPr>
                <w:rFonts w:ascii="Chulabhorn Likit Text Light๙" w:hAnsi="Chulabhorn Likit Text Light๙" w:cs="Chulabhorn Likit Text Light๙" w:hint="cs"/>
                <w:color w:val="000000" w:themeColor="text1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2"/>
                <w:szCs w:val="22"/>
                <w:cs/>
              </w:rPr>
              <w:t>ใ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2"/>
                <w:szCs w:val="22"/>
                <w:u w:val="single"/>
                <w:cs/>
              </w:rPr>
              <w:t>ห้จังหวัดแต่งตั้งคณะกรรมการ ฯ พิจารณาคัดเลือก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u w:val="single"/>
                <w:cs/>
              </w:rPr>
              <w:t>ผู้มีคุณสมบัติ ประเภทละ 1 ราย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 xml:space="preserve"> แจ้งให้กรมการพัฒนาชุมชนทราบ เพื่อให้คณะกรรมการคัดเลือกฯ </w:t>
            </w:r>
            <w:r>
              <w:rPr>
                <w:rFonts w:ascii="Chulabhorn Likit Text Light๙" w:hAnsi="Chulabhorn Likit Text Light๙" w:cs="Chulabhorn Likit Text Light๙" w:hint="cs"/>
                <w:color w:val="000000" w:themeColor="text1"/>
                <w:szCs w:val="22"/>
                <w:cs/>
              </w:rPr>
              <w:t>ระดับ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เขตตรวจราชการพิจารณาข้อมูลจากประวัติส่วนตัว และผลงาน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14"/>
                <w:szCs w:val="22"/>
                <w:cs/>
              </w:rPr>
              <w:t>ดีเด่น พิจารณาให้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4"/>
                <w:szCs w:val="22"/>
                <w:cs/>
              </w:rPr>
              <w:t>ค่าคะแนนตามแบบประเมินคุณลักษณะและผลการปฏิบัติงาน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-4"/>
                <w:szCs w:val="22"/>
                <w:cs/>
              </w:rPr>
              <w:t>จัดเรียงลำดับคะแนน และส่งผลการคัดเลือกให้กรมการพัฒนาชุมชน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พิจารณาต่อไป</w:t>
            </w:r>
          </w:p>
        </w:tc>
      </w:tr>
      <w:tr w:rsidR="00B77F37" w:rsidRPr="00CA575A" w14:paraId="083B5736" w14:textId="77777777" w:rsidTr="00B77F37">
        <w:tc>
          <w:tcPr>
            <w:tcW w:w="426" w:type="dxa"/>
            <w:vMerge/>
          </w:tcPr>
          <w:p w14:paraId="35DDA2D8" w14:textId="77777777" w:rsidR="00B77F37" w:rsidRDefault="00B77F37" w:rsidP="00B77F3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701" w:type="dxa"/>
            <w:vMerge/>
          </w:tcPr>
          <w:p w14:paraId="12BD07D2" w14:textId="77777777" w:rsidR="00B77F37" w:rsidRPr="00CA575A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7513" w:type="dxa"/>
            <w:gridSpan w:val="2"/>
          </w:tcPr>
          <w:p w14:paraId="78E1C479" w14:textId="77777777" w:rsidR="00B77F37" w:rsidRPr="007F1428" w:rsidRDefault="00B77F37" w:rsidP="00B77F3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</w:pPr>
            <w:r w:rsidRPr="0011731C">
              <w:rPr>
                <w:rFonts w:ascii="Chulabhorn Likit Text Light๙" w:hAnsi="Chulabhorn Likit Text Light๙" w:cs="Chulabhorn Likit Text Light๙"/>
                <w:color w:val="FF0000"/>
                <w:spacing w:val="4"/>
                <w:szCs w:val="22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pacing w:val="4"/>
                <w:szCs w:val="22"/>
                <w:cs/>
              </w:rPr>
              <w:t>2)</w:t>
            </w:r>
            <w:r w:rsidRPr="007F1428">
              <w:rPr>
                <w:rFonts w:ascii="Chulabhorn Likit Text Light๙" w:hAnsi="Chulabhorn Likit Text Light๙" w:cs="Chulabhorn Likit Text Light๙"/>
                <w:spacing w:val="4"/>
                <w:szCs w:val="22"/>
                <w:cs/>
              </w:rPr>
              <w:t xml:space="preserve"> คณะกรรมการคัดเลือกฯ </w:t>
            </w:r>
            <w:r w:rsidRPr="007F1428">
              <w:rPr>
                <w:rFonts w:ascii="Chulabhorn Likit Text Light๙" w:hAnsi="Chulabhorn Likit Text Light๙" w:cs="Chulabhorn Likit Text Light๙"/>
                <w:szCs w:val="22"/>
                <w:cs/>
              </w:rPr>
              <w:t>ประเภทลูกจ้างประจำ</w:t>
            </w:r>
            <w:r w:rsidRPr="007F1428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ประเภท</w:t>
            </w:r>
            <w:r w:rsidRPr="007F1428">
              <w:rPr>
                <w:rFonts w:ascii="Chulabhorn Likit Text Light๙" w:hAnsi="Chulabhorn Likit Text Light๙" w:cs="Chulabhorn Likit Text Light๙"/>
                <w:szCs w:val="22"/>
                <w:cs/>
              </w:rPr>
              <w:t>ซื่อสัตย์สุจริต และประเภทพนักงานราชการ</w:t>
            </w:r>
            <w:r w:rsidRPr="007F1428">
              <w:rPr>
                <w:rFonts w:ascii="Chulabhorn Likit Text Light๙" w:hAnsi="Chulabhorn Likit Text Light๙" w:cs="Chulabhorn Likit Text Light๙"/>
                <w:spacing w:val="4"/>
                <w:szCs w:val="22"/>
                <w:cs/>
              </w:rPr>
              <w:t>พิจารณาข้อมูลจากประวัติส่วนตัวและผลงานดีเด่น พิจารณา</w:t>
            </w:r>
            <w:r w:rsidRPr="007F1428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ให้ค่าคะแนนตามแบบประเมินคุณลักษณะและผลการปฏิบัติงานแล้วจัดเรียงลำดับตามค่าคะแนน และนำเสนออธิบดีกรมการพัฒนาชุมชนพิจารณาเห็นชอบ</w:t>
            </w:r>
          </w:p>
        </w:tc>
      </w:tr>
      <w:tr w:rsidR="00B77F37" w:rsidRPr="00CA575A" w14:paraId="4A283C8A" w14:textId="77777777" w:rsidTr="00B77F37">
        <w:tc>
          <w:tcPr>
            <w:tcW w:w="426" w:type="dxa"/>
            <w:vMerge/>
          </w:tcPr>
          <w:p w14:paraId="678D72D4" w14:textId="77777777" w:rsidR="00B77F37" w:rsidRDefault="00B77F37" w:rsidP="00B77F3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701" w:type="dxa"/>
            <w:vMerge/>
          </w:tcPr>
          <w:p w14:paraId="387B2268" w14:textId="77777777" w:rsidR="00B77F37" w:rsidRPr="00CA575A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7513" w:type="dxa"/>
            <w:gridSpan w:val="2"/>
          </w:tcPr>
          <w:p w14:paraId="66E3BF21" w14:textId="77777777" w:rsidR="00B77F37" w:rsidRPr="00B77F37" w:rsidRDefault="00B77F37" w:rsidP="00B77F3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18"/>
                <w:szCs w:val="22"/>
                <w:cs/>
              </w:rPr>
              <w:t xml:space="preserve">  3)</w:t>
            </w:r>
            <w:r w:rsidRPr="00231C31"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  <w:t xml:space="preserve"> กรมการพัฒนาชุมชนประกาศผลการคัดเลือก</w:t>
            </w:r>
            <w:r>
              <w:rPr>
                <w:rFonts w:ascii="Chulabhorn Likit Text Light๙" w:hAnsi="Chulabhorn Likit Text Light๙" w:cs="Chulabhorn Likit Text Light๙" w:hint="cs"/>
                <w:spacing w:val="18"/>
                <w:szCs w:val="22"/>
                <w:cs/>
              </w:rPr>
              <w:t>ฯ</w:t>
            </w:r>
          </w:p>
        </w:tc>
      </w:tr>
    </w:tbl>
    <w:p w14:paraId="04A75506" w14:textId="77777777" w:rsidR="00B77F37" w:rsidRDefault="00B77F37" w:rsidP="00F73540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22758752" w14:textId="5793D940" w:rsidR="007F1428" w:rsidRPr="00F73540" w:rsidRDefault="00F40F3D" w:rsidP="00F73540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หมายเหตุ </w:t>
      </w:r>
      <w:r w:rsidR="00F73540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</w:t>
      </w:r>
      <w:r w:rsidR="007F1428">
        <w:rPr>
          <w:rFonts w:ascii="Chulabhorn Likit Text Light๙" w:hAnsi="Chulabhorn Likit Text Light๙" w:cs="Chulabhorn Likit Text Light๙"/>
          <w:spacing w:val="-6"/>
          <w:szCs w:val="22"/>
        </w:rPr>
        <w:t>1</w:t>
      </w:r>
      <w:r w:rsidR="007F1428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. </w:t>
      </w:r>
      <w:r w:rsidR="00F73540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ประกาศของกรมการพัฒนาชุมชน เรื่อง </w:t>
      </w:r>
      <w:r w:rsidR="00F73540" w:rsidRPr="000174A3">
        <w:rPr>
          <w:rFonts w:ascii="Chulabhorn Likit Text Light๙" w:hAnsi="Chulabhorn Likit Text Light๙" w:cs="Chulabhorn Likit Text Light๙"/>
          <w:color w:val="000000"/>
          <w:szCs w:val="22"/>
          <w:cs/>
        </w:rPr>
        <w:t>ประกาศเกียรติคุณข้าราชการ ลูกจ้างประจำ</w:t>
      </w:r>
      <w:r w:rsidR="00F73540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และพนักงา</w:t>
      </w:r>
      <w:r w:rsidR="00F73540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น</w:t>
      </w:r>
      <w:r w:rsidR="00F73540" w:rsidRPr="000174A3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ราชการดีเด่น </w:t>
      </w:r>
      <w:r w:rsidR="00F73540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 xml:space="preserve">กรมการพัฒนาชุมชน </w:t>
      </w:r>
      <w:r w:rsidR="00F73540" w:rsidRPr="000174A3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ประจำปี </w:t>
      </w:r>
      <w:r w:rsidR="00F73540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พ.ศ. 256</w:t>
      </w:r>
      <w:r w:rsidR="0053254B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7</w:t>
      </w:r>
      <w:r w:rsidR="00F73540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 xml:space="preserve"> ให้ถือเป็นที่สิ้นสุด</w:t>
      </w:r>
    </w:p>
    <w:p w14:paraId="11D51ADA" w14:textId="77777777" w:rsidR="00F40F3D" w:rsidRPr="00CA575A" w:rsidRDefault="00F73540" w:rsidP="00F73540">
      <w:pPr>
        <w:spacing w:after="0" w:line="240" w:lineRule="auto"/>
        <w:ind w:firstLine="720"/>
        <w:rPr>
          <w:rFonts w:ascii="Chulabhorn Likit Text Light๙" w:hAnsi="Chulabhorn Likit Text Light๙" w:cs="Chulabhorn Likit Text Light๙"/>
          <w:spacing w:val="-6"/>
          <w:szCs w:val="22"/>
        </w:rPr>
      </w:pPr>
      <w:r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     </w:t>
      </w:r>
      <w:r w:rsidR="007F1428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2. 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กรณีผู้เข้ารับการคัดเลือกมีคำสั่งย้ายไปปฏิบัติงานในตำแหน่งหรือหน่วยงานอื่น ก่อนการพิจารณาคัดเลือกระดับเขตตรวจราชการ/กรม</w:t>
      </w:r>
      <w:r w:rsidR="00F40F3D" w:rsidRPr="00CA575A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มี</w:t>
      </w:r>
      <w:r w:rsidR="0020322E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ข้อปฏิบัติ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ดังนี้</w:t>
      </w:r>
    </w:p>
    <w:p w14:paraId="3773CA4E" w14:textId="77777777" w:rsidR="00F40F3D" w:rsidRPr="00CA575A" w:rsidRDefault="007F1428" w:rsidP="00F73540">
      <w:pPr>
        <w:tabs>
          <w:tab w:val="left" w:pos="993"/>
          <w:tab w:val="left" w:pos="1134"/>
        </w:tabs>
        <w:spacing w:after="0" w:line="240" w:lineRule="auto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2.1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ผู้ผ่านการคัดเลือกฯ ระดับหน่วยงาน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ยังคงมีสิทธิในการเข้ารับการพิจารณาคัดเลือก</w:t>
      </w:r>
      <w:r w:rsidR="00F73540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ในระดับเขตตรวจราชการ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/กรม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ต่อไป โดย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>หน่วยงาน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ไม่ต้องคัดเลือกใหม่</w:t>
      </w:r>
    </w:p>
    <w:p w14:paraId="7024D325" w14:textId="77777777" w:rsidR="0020322E" w:rsidRPr="00CA575A" w:rsidRDefault="007F1428" w:rsidP="00F73540">
      <w:pPr>
        <w:tabs>
          <w:tab w:val="left" w:pos="993"/>
          <w:tab w:val="left" w:pos="1134"/>
        </w:tabs>
        <w:spacing w:after="0" w:line="240" w:lineRule="auto"/>
        <w:ind w:firstLine="720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2.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2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>หน่วยงาน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ที่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>เสนอ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รายชื่อผู้ผ่านการคัดเลือก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ฯ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ระดับ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>หน่วยงาน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ที่ได้รับ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คำสั่งย้าย</w:t>
      </w:r>
      <w:r w:rsidR="00F73540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              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ไปปฏิบัติงานในตำแหน่งหรือหน่วยงานอื่น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แจ้งรายชื่อให้กรม</w:t>
      </w:r>
      <w:r w:rsidR="00492D01" w:rsidRPr="00CA575A">
        <w:rPr>
          <w:rFonts w:ascii="Chulabhorn Likit Text Light๙" w:hAnsi="Chulabhorn Likit Text Light๙" w:cs="Chulabhorn Likit Text Light๙"/>
          <w:szCs w:val="22"/>
          <w:cs/>
        </w:rPr>
        <w:t>การพัฒนาชุมชน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ทราบ </w:t>
      </w:r>
    </w:p>
    <w:p w14:paraId="4FC53737" w14:textId="77777777" w:rsidR="00F40F3D" w:rsidRPr="00CA575A" w:rsidRDefault="007F1428" w:rsidP="00F73540">
      <w:pPr>
        <w:tabs>
          <w:tab w:val="left" w:pos="993"/>
          <w:tab w:val="left" w:pos="1134"/>
        </w:tabs>
        <w:spacing w:after="0" w:line="240" w:lineRule="auto"/>
        <w:ind w:firstLine="720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2.3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กรม</w:t>
      </w:r>
      <w:r w:rsidR="00492D01" w:rsidRPr="00CA575A">
        <w:rPr>
          <w:rFonts w:ascii="Chulabhorn Likit Text Light๙" w:hAnsi="Chulabhorn Likit Text Light๙" w:cs="Chulabhorn Likit Text Light๙"/>
          <w:szCs w:val="22"/>
          <w:cs/>
        </w:rPr>
        <w:t>การพัฒนาชุมชน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แจ้งผู้ผ่านการคัดเลือก</w:t>
      </w:r>
      <w:r w:rsidR="00853DA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ฯ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ระดับ</w:t>
      </w:r>
      <w:r w:rsidR="00853DA0" w:rsidRPr="00CA575A">
        <w:rPr>
          <w:rFonts w:ascii="Chulabhorn Likit Text Light๙" w:hAnsi="Chulabhorn Likit Text Light๙" w:cs="Chulabhorn Likit Text Light๙"/>
          <w:szCs w:val="22"/>
          <w:cs/>
        </w:rPr>
        <w:t>หน่วยงาน (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จังหวัด</w:t>
      </w:r>
      <w:r w:rsidR="00853DA0"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ที่ได้รับ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คำสั่งย้าย</w:t>
      </w:r>
      <w:r w:rsidR="0020322E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           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ไปปฏิบัติงานในตำแหน่งหรือหน่วยงานอื่น (กรณีข้ามจังหวัด) ก่อนการพิจารณาคัดเลือกระดับเขตตรวจราชการ</w:t>
      </w:r>
      <w:r w:rsidR="00F40F3D" w:rsidRPr="00CA575A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</w:t>
      </w:r>
      <w:r w:rsidR="001663A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เข้ารับการคัดเลือก</w:t>
      </w:r>
      <w:r w:rsidR="001663A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ฯ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ระดับเขตตรวจราชการ ตามที่คณะกรรมการฯ กำหนด</w:t>
      </w:r>
      <w:r w:rsidR="00F40F3D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</w:p>
    <w:p w14:paraId="5BE40DB9" w14:textId="77777777" w:rsidR="001D097E" w:rsidRPr="00CA575A" w:rsidRDefault="007F1428" w:rsidP="00B77F37">
      <w:pPr>
        <w:tabs>
          <w:tab w:val="left" w:pos="993"/>
          <w:tab w:val="left" w:pos="1134"/>
        </w:tabs>
        <w:spacing w:after="0" w:line="240" w:lineRule="auto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2.4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F40F3D" w:rsidRPr="00B77F37">
        <w:rPr>
          <w:rFonts w:ascii="Chulabhorn Likit Text Light๙" w:hAnsi="Chulabhorn Likit Text Light๙" w:cs="Chulabhorn Likit Text Light๙"/>
          <w:szCs w:val="22"/>
          <w:cs/>
        </w:rPr>
        <w:t>กรณีผู้ผ่านการคัดเลือก</w:t>
      </w:r>
      <w:r w:rsidR="001663AB" w:rsidRPr="00B77F37">
        <w:rPr>
          <w:rFonts w:ascii="Chulabhorn Likit Text Light๙" w:hAnsi="Chulabhorn Likit Text Light๙" w:cs="Chulabhorn Likit Text Light๙"/>
          <w:szCs w:val="22"/>
          <w:cs/>
        </w:rPr>
        <w:t>ฯ ระดับ</w:t>
      </w:r>
      <w:r w:rsidR="0020322E" w:rsidRPr="00B77F37">
        <w:rPr>
          <w:rFonts w:ascii="Chulabhorn Likit Text Light๙" w:hAnsi="Chulabhorn Likit Text Light๙" w:cs="Chulabhorn Likit Text Light๙"/>
          <w:szCs w:val="22"/>
          <w:cs/>
        </w:rPr>
        <w:t>หน่วยงาน (จังหวัด)</w:t>
      </w:r>
      <w:r w:rsidR="00F40F3D" w:rsidRPr="00B77F37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="00F40F3D" w:rsidRPr="00B77F37">
        <w:rPr>
          <w:rFonts w:ascii="Chulabhorn Likit Text Light๙" w:hAnsi="Chulabhorn Likit Text Light๙" w:cs="Chulabhorn Likit Text Light๙"/>
          <w:szCs w:val="22"/>
          <w:cs/>
        </w:rPr>
        <w:t>ไม่สามารถเข้ารับการพิจา</w:t>
      </w:r>
      <w:r w:rsidR="0020322E" w:rsidRPr="00B77F37">
        <w:rPr>
          <w:rFonts w:ascii="Chulabhorn Likit Text Light๙" w:hAnsi="Chulabhorn Likit Text Light๙" w:cs="Chulabhorn Likit Text Light๙"/>
          <w:szCs w:val="22"/>
          <w:cs/>
        </w:rPr>
        <w:t>รณาคัดเลือก</w:t>
      </w:r>
      <w:r w:rsidR="00E912DE" w:rsidRPr="00B77F37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</w:t>
      </w:r>
      <w:r w:rsidR="0020322E" w:rsidRPr="00B77F37">
        <w:rPr>
          <w:rFonts w:ascii="Chulabhorn Likit Text Light๙" w:hAnsi="Chulabhorn Likit Text Light๙" w:cs="Chulabhorn Likit Text Light๙"/>
          <w:szCs w:val="22"/>
          <w:cs/>
        </w:rPr>
        <w:t>ในระดับเขตตรวจราชการ</w:t>
      </w:r>
      <w:r w:rsidR="00F40F3D" w:rsidRPr="00B77F37">
        <w:rPr>
          <w:rFonts w:ascii="Chulabhorn Likit Text Light๙" w:hAnsi="Chulabhorn Likit Text Light๙" w:cs="Chulabhorn Likit Text Light๙"/>
          <w:szCs w:val="22"/>
          <w:cs/>
        </w:rPr>
        <w:t>ตามที่คณะกรรมการฯ กำหนด ให้ถือว่าสละสิทธิ์เข้ารับการคัดเลือก</w:t>
      </w:r>
      <w:r w:rsidR="00B77F37">
        <w:rPr>
          <w:rFonts w:ascii="Chulabhorn Likit Text Light๙" w:hAnsi="Chulabhorn Likit Text Light๙" w:cs="Chulabhorn Likit Text Light๙" w:hint="cs"/>
          <w:szCs w:val="22"/>
          <w:cs/>
        </w:rPr>
        <w:t>ฯ</w:t>
      </w:r>
      <w:r w:rsidR="00E41856" w:rsidRPr="00B77F37">
        <w:rPr>
          <w:rFonts w:ascii="Chulabhorn Likit Text Light๙" w:hAnsi="Chulabhorn Likit Text Light๙" w:cs="Chulabhorn Likit Text Light๙"/>
          <w:szCs w:val="22"/>
          <w:cs/>
        </w:rPr>
        <w:t xml:space="preserve"> และ</w:t>
      </w:r>
      <w:r w:rsidR="00B77F37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</w:t>
      </w:r>
      <w:r w:rsidR="00E41856" w:rsidRPr="00B77F37">
        <w:rPr>
          <w:rFonts w:ascii="Chulabhorn Likit Text Light๙" w:hAnsi="Chulabhorn Likit Text Light๙" w:cs="Chulabhorn Likit Text Light๙"/>
          <w:szCs w:val="22"/>
          <w:cs/>
        </w:rPr>
        <w:t>ให้ส่งแบบฟอร์มสละสิทธิ์เข้ารับการพิจารณาให้กองการเจ้าหน้าที่ (ภาคผน</w:t>
      </w:r>
      <w:r w:rsidR="00CA406A" w:rsidRPr="00B77F37">
        <w:rPr>
          <w:rFonts w:ascii="Chulabhorn Likit Text Light๙" w:hAnsi="Chulabhorn Likit Text Light๙" w:cs="Chulabhorn Likit Text Light๙"/>
          <w:szCs w:val="22"/>
          <w:cs/>
        </w:rPr>
        <w:t>ว</w:t>
      </w:r>
      <w:r w:rsidR="00E41856" w:rsidRPr="00B77F37">
        <w:rPr>
          <w:rFonts w:ascii="Chulabhorn Likit Text Light๙" w:hAnsi="Chulabhorn Likit Text Light๙" w:cs="Chulabhorn Likit Text Light๙"/>
          <w:szCs w:val="22"/>
          <w:cs/>
        </w:rPr>
        <w:t xml:space="preserve">ก </w:t>
      </w:r>
      <w:r w:rsidR="00E912DE" w:rsidRPr="00B77F37">
        <w:rPr>
          <w:rFonts w:ascii="Chulabhorn Likit Text Light๙" w:hAnsi="Chulabhorn Likit Text Light๙" w:cs="Chulabhorn Likit Text Light๙" w:hint="cs"/>
          <w:szCs w:val="22"/>
          <w:cs/>
        </w:rPr>
        <w:t>จ</w:t>
      </w:r>
      <w:r w:rsidR="00E41856" w:rsidRPr="00B77F37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CB6770" w:rsidRPr="00B77F37">
        <w:rPr>
          <w:rFonts w:ascii="Chulabhorn Likit Text Light๙" w:hAnsi="Chulabhorn Likit Text Light๙" w:cs="Chulabhorn Likit Text Light๙"/>
          <w:b/>
          <w:bCs/>
          <w:noProof/>
          <w:color w:val="360036"/>
          <w:spacing w:val="-8"/>
          <w:szCs w:val="22"/>
          <w:cs/>
        </w:rPr>
        <w:t xml:space="preserve"> </w:t>
      </w:r>
    </w:p>
    <w:p w14:paraId="56EF5CC1" w14:textId="23F6F7FE" w:rsidR="003C23E6" w:rsidRPr="00CA575A" w:rsidRDefault="003C23E6" w:rsidP="00DF4CAD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lastRenderedPageBreak/>
        <w:t>-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 1</w:t>
      </w:r>
      <w:r w:rsidR="00B77F37">
        <w:rPr>
          <w:rFonts w:ascii="Chulabhorn Likit Text Light๙" w:hAnsi="Chulabhorn Likit Text Light๙" w:cs="Chulabhorn Likit Text Light๙"/>
          <w:szCs w:val="22"/>
        </w:rPr>
        <w:t>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A770F6">
        <w:rPr>
          <w:rFonts w:ascii="Chulabhorn Likit Text Light๙" w:hAnsi="Chulabhorn Likit Text Light๙" w:cs="Chulabhorn Likit Text Light๙"/>
          <w:szCs w:val="22"/>
        </w:rPr>
        <w:t>-</w:t>
      </w:r>
    </w:p>
    <w:p w14:paraId="37C63D31" w14:textId="77777777" w:rsidR="003C23E6" w:rsidRPr="00AB131A" w:rsidRDefault="003C23E6" w:rsidP="00DF4CAD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 w:val="18"/>
          <w:szCs w:val="18"/>
        </w:rPr>
      </w:pPr>
    </w:p>
    <w:p w14:paraId="4B265BEA" w14:textId="77777777" w:rsidR="00F021BF" w:rsidRPr="00AB131A" w:rsidRDefault="00024710" w:rsidP="00DF4CAD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8"/>
        </w:rPr>
      </w:pPr>
      <w:r w:rsidRPr="00AB131A">
        <w:rPr>
          <w:rFonts w:ascii="Chulabhorn Likit Text Light๙" w:hAnsi="Chulabhorn Likit Text Light๙" w:cs="Chulabhorn Likit Text Light๙"/>
          <w:b/>
          <w:bCs/>
          <w:sz w:val="28"/>
        </w:rPr>
        <w:t>5</w:t>
      </w:r>
      <w:r w:rsidR="00F021BF" w:rsidRPr="00AB131A">
        <w:rPr>
          <w:rFonts w:ascii="Chulabhorn Likit Text Light๙" w:hAnsi="Chulabhorn Likit Text Light๙" w:cs="Chulabhorn Likit Text Light๙"/>
          <w:b/>
          <w:bCs/>
          <w:sz w:val="28"/>
          <w:cs/>
        </w:rPr>
        <w:t>. แนวทางการจัดทำเอกสารประวัติและผลงานดีเด่นประกอบการพิจารณาคัดเลือก</w:t>
      </w:r>
    </w:p>
    <w:p w14:paraId="19A0F50E" w14:textId="77777777" w:rsidR="004C5886" w:rsidRPr="00AB131A" w:rsidRDefault="004C5886" w:rsidP="00DF4CAD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8"/>
          <w:cs/>
        </w:rPr>
      </w:pPr>
    </w:p>
    <w:p w14:paraId="4EE5D3C8" w14:textId="4DF08B32" w:rsidR="00F021BF" w:rsidRPr="0053254B" w:rsidRDefault="00F021BF" w:rsidP="00F021BF">
      <w:pPr>
        <w:tabs>
          <w:tab w:val="left" w:pos="720"/>
          <w:tab w:val="left" w:pos="1170"/>
          <w:tab w:val="left" w:pos="144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8"/>
          <w:szCs w:val="22"/>
        </w:rPr>
      </w:pPr>
      <w:r w:rsidRPr="00AB131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24710" w:rsidRPr="00AB131A">
        <w:rPr>
          <w:rFonts w:ascii="Chulabhorn Likit Text Light๙" w:hAnsi="Chulabhorn Likit Text Light๙" w:cs="Chulabhorn Likit Text Light๙"/>
          <w:spacing w:val="12"/>
          <w:szCs w:val="22"/>
        </w:rPr>
        <w:t>5</w:t>
      </w:r>
      <w:r w:rsidR="00E50D97" w:rsidRPr="00AB131A">
        <w:rPr>
          <w:rFonts w:ascii="Chulabhorn Likit Text Light๙" w:hAnsi="Chulabhorn Likit Text Light๙" w:cs="Chulabhorn Likit Text Light๙"/>
          <w:spacing w:val="12"/>
          <w:szCs w:val="22"/>
          <w:cs/>
        </w:rPr>
        <w:t>.</w:t>
      </w:r>
      <w:r w:rsidR="00E50D97" w:rsidRPr="00AB131A">
        <w:rPr>
          <w:rFonts w:ascii="Chulabhorn Likit Text Light๙" w:hAnsi="Chulabhorn Likit Text Light๙" w:cs="Chulabhorn Likit Text Light๙"/>
          <w:spacing w:val="14"/>
          <w:szCs w:val="22"/>
          <w:cs/>
        </w:rPr>
        <w:t xml:space="preserve">1 </w:t>
      </w:r>
      <w:r w:rsidRPr="0053254B">
        <w:rPr>
          <w:rFonts w:ascii="Chulabhorn Likit Text Light๙" w:hAnsi="Chulabhorn Likit Text Light๙" w:cs="Chulabhorn Likit Text Light๙"/>
          <w:spacing w:val="-8"/>
          <w:szCs w:val="22"/>
          <w:cs/>
        </w:rPr>
        <w:t>การคัดเลือก</w:t>
      </w:r>
      <w:r w:rsidR="000460A4" w:rsidRPr="0053254B">
        <w:rPr>
          <w:rFonts w:ascii="Chulabhorn Likit Text Light๙" w:hAnsi="Chulabhorn Likit Text Light๙" w:cs="Chulabhorn Likit Text Light๙"/>
          <w:spacing w:val="-8"/>
          <w:szCs w:val="22"/>
          <w:cs/>
        </w:rPr>
        <w:t>ข้าราชการ ลูกจ้างประจำ และพนักงานราชการดีเด่น</w:t>
      </w:r>
      <w:r w:rsidR="0009712A" w:rsidRPr="0053254B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 กำหนดให</w:t>
      </w:r>
      <w:r w:rsidR="0053254B" w:rsidRPr="0053254B"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>้</w:t>
      </w:r>
      <w:r w:rsidR="0009712A" w:rsidRPr="0053254B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ข้าราชการ </w:t>
      </w:r>
      <w:r w:rsidRPr="0053254B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ลูกจ้างประจำ </w:t>
      </w:r>
      <w:r w:rsidR="0009712A" w:rsidRPr="0053254B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และพนักงานราชการ </w:t>
      </w:r>
      <w:r w:rsidRPr="0053254B">
        <w:rPr>
          <w:rFonts w:ascii="Chulabhorn Likit Text Light๙" w:hAnsi="Chulabhorn Likit Text Light๙" w:cs="Chulabhorn Likit Text Light๙"/>
          <w:spacing w:val="-8"/>
          <w:szCs w:val="22"/>
          <w:cs/>
        </w:rPr>
        <w:t>ที่มีคุณสมบัติและประสงค์จะเข้าสู่การคัดเลือกตามกระบวนการ จัดทำเอกสารประวัติส่วนตัวและผลงานดีเด่น ตามแบบที่</w:t>
      </w:r>
      <w:r w:rsidR="00CB27CE" w:rsidRPr="0053254B">
        <w:rPr>
          <w:rFonts w:ascii="Chulabhorn Likit Text Light๙" w:hAnsi="Chulabhorn Likit Text Light๙" w:cs="Chulabhorn Likit Text Light๙"/>
          <w:spacing w:val="-8"/>
          <w:szCs w:val="22"/>
          <w:cs/>
        </w:rPr>
        <w:t>กรมการพัฒนาชุมชน</w:t>
      </w:r>
      <w:r w:rsidRPr="0053254B">
        <w:rPr>
          <w:rFonts w:ascii="Chulabhorn Likit Text Light๙" w:hAnsi="Chulabhorn Likit Text Light๙" w:cs="Chulabhorn Likit Text Light๙"/>
          <w:spacing w:val="-8"/>
          <w:szCs w:val="22"/>
          <w:cs/>
        </w:rPr>
        <w:t>กำหนด ดังนี้</w:t>
      </w:r>
      <w:r w:rsidR="00D701E9" w:rsidRPr="0053254B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 </w:t>
      </w:r>
      <w:r w:rsidRPr="0053254B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 </w:t>
      </w:r>
    </w:p>
    <w:p w14:paraId="61FA7440" w14:textId="77777777" w:rsidR="00F021BF" w:rsidRPr="00CA575A" w:rsidRDefault="00F021BF" w:rsidP="00B1518A">
      <w:pPr>
        <w:tabs>
          <w:tab w:val="left" w:pos="720"/>
          <w:tab w:val="left" w:pos="1170"/>
          <w:tab w:val="left" w:pos="1440"/>
          <w:tab w:val="left" w:pos="1843"/>
          <w:tab w:val="left" w:pos="198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ตอนที่ 1 </w:t>
      </w:r>
      <w:r w:rsidR="00CC13B1">
        <w:rPr>
          <w:rFonts w:ascii="Chulabhorn Likit Text Light๙" w:hAnsi="Chulabhorn Likit Text Light๙" w:cs="Chulabhorn Likit Text Light๙" w:hint="cs"/>
          <w:szCs w:val="22"/>
          <w:cs/>
        </w:rPr>
        <w:t>ข้อมูลทั่วไป</w:t>
      </w:r>
    </w:p>
    <w:p w14:paraId="604A97DC" w14:textId="77777777" w:rsidR="00F021BF" w:rsidRPr="00CA575A" w:rsidRDefault="00F021BF" w:rsidP="00B1518A">
      <w:pPr>
        <w:tabs>
          <w:tab w:val="left" w:pos="720"/>
          <w:tab w:val="left" w:pos="1170"/>
          <w:tab w:val="left" w:pos="1440"/>
          <w:tab w:val="left" w:pos="1843"/>
          <w:tab w:val="left" w:pos="1985"/>
          <w:tab w:val="left" w:pos="225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ตอนที่ </w:t>
      </w:r>
      <w:r w:rsidR="00CC13B1">
        <w:rPr>
          <w:rFonts w:ascii="Chulabhorn Likit Text Light๙" w:hAnsi="Chulabhorn Likit Text Light๙" w:cs="Chulabhorn Likit Text Light๙" w:hint="cs"/>
          <w:szCs w:val="22"/>
          <w:cs/>
        </w:rPr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การประพฤติปฏิบัติตน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28B0C03E" w14:textId="77777777" w:rsidR="00AB131A" w:rsidRDefault="00F021BF" w:rsidP="006C0513">
      <w:pPr>
        <w:tabs>
          <w:tab w:val="left" w:pos="720"/>
          <w:tab w:val="left" w:pos="1170"/>
          <w:tab w:val="left" w:pos="1440"/>
          <w:tab w:val="left" w:pos="1843"/>
          <w:tab w:val="left" w:pos="1985"/>
          <w:tab w:val="left" w:pos="225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6C0513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ตอนที่ </w:t>
      </w:r>
      <w:r w:rsidR="00CC13B1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>3</w:t>
      </w:r>
      <w:r w:rsidRPr="006C0513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ผลงา</w:t>
      </w:r>
      <w:r w:rsidR="00CC51F0">
        <w:rPr>
          <w:rFonts w:ascii="Chulabhorn Likit Text Light๙" w:hAnsi="Chulabhorn Likit Text Light๙" w:cs="Chulabhorn Likit Text Light๙"/>
          <w:spacing w:val="-6"/>
          <w:szCs w:val="22"/>
          <w:cs/>
        </w:rPr>
        <w:t>นดีเด่น ประกอบด้วย</w:t>
      </w:r>
    </w:p>
    <w:p w14:paraId="1FCBE4E4" w14:textId="11C98CDD" w:rsidR="00F021BF" w:rsidRPr="00CA575A" w:rsidRDefault="00AB131A" w:rsidP="00AB131A">
      <w:pPr>
        <w:tabs>
          <w:tab w:val="left" w:pos="720"/>
          <w:tab w:val="left" w:pos="1170"/>
          <w:tab w:val="left" w:pos="1440"/>
          <w:tab w:val="left" w:pos="1843"/>
          <w:tab w:val="left" w:pos="1985"/>
          <w:tab w:val="left" w:pos="2250"/>
          <w:tab w:val="left" w:pos="2694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cs/>
        </w:rPr>
        <w:t xml:space="preserve"> </w:t>
      </w:r>
      <w:r w:rsidR="00732C93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 xml:space="preserve">ตอนที่ </w:t>
      </w:r>
      <w:r w:rsidR="00732C93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</w:rPr>
        <w:t>3</w:t>
      </w:r>
      <w:r w:rsidR="0039479D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  <w:cs/>
        </w:rPr>
        <w:t>.</w:t>
      </w:r>
      <w:r w:rsidR="0039479D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</w:rPr>
        <w:t xml:space="preserve">1 </w:t>
      </w:r>
      <w:r w:rsidR="0039479D" w:rsidRPr="0039479D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 xml:space="preserve"> </w:t>
      </w:r>
      <w:r w:rsidRPr="0039479D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>ผลงานดีเด่น</w:t>
      </w:r>
      <w:r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cs/>
        </w:rPr>
        <w:t xml:space="preserve"> 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จำนวน</w:t>
      </w:r>
      <w:r w:rsidR="00394881" w:rsidRPr="006C0513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</w:rPr>
        <w:t>2</w:t>
      </w:r>
      <w:r w:rsidR="00F021BF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เรื่อง</w:t>
      </w:r>
      <w:r w:rsidR="00394881" w:rsidRPr="006C0513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(ผลงานดีเด่น</w:t>
      </w:r>
      <w:r w:rsidR="00D43526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ที่ภาคภูมิใจ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ย้อนหลัง</w:t>
      </w:r>
      <w:r w:rsidR="0053254B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br/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ไม่เกิน</w:t>
      </w:r>
      <w:r w:rsidR="0053254B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cs/>
        </w:rPr>
        <w:t xml:space="preserve"> 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2 ปี</w:t>
      </w:r>
      <w:r w:rsidR="00394881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จำนวน 2 เรื่อง</w:t>
      </w:r>
      <w:r w:rsidR="00CC51F0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cs/>
        </w:rPr>
        <w:t>)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</w:t>
      </w:r>
      <w:r w:rsidR="00F021BF" w:rsidRPr="006C0513">
        <w:rPr>
          <w:rFonts w:ascii="Chulabhorn Likit Text Light๙" w:hAnsi="Chulabhorn Likit Text Light๙" w:cs="Chulabhorn Likit Text Light๙"/>
          <w:spacing w:val="-6"/>
          <w:szCs w:val="22"/>
          <w:cs/>
        </w:rPr>
        <w:t>โดยมีองค์ประกอบเนื้อหา ดังนี้</w:t>
      </w:r>
    </w:p>
    <w:p w14:paraId="6C18B48D" w14:textId="77777777" w:rsidR="00F021BF" w:rsidRPr="00CA575A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1)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ชื่อผลงาน </w:t>
      </w:r>
    </w:p>
    <w:p w14:paraId="0AD36822" w14:textId="77777777" w:rsidR="00F021BF" w:rsidRPr="00CA575A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2)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สรุปขั้นตอนการดำเนินงาน</w:t>
      </w:r>
    </w:p>
    <w:p w14:paraId="6B4E8AD5" w14:textId="77777777" w:rsidR="00F021BF" w:rsidRPr="00CA575A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3)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ระยะเวลา/งบประมาณ</w:t>
      </w:r>
    </w:p>
    <w:p w14:paraId="3F310D35" w14:textId="77777777" w:rsidR="00F021BF" w:rsidRPr="00CA575A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4)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สรุปผลสำเร็จของงาน</w:t>
      </w:r>
    </w:p>
    <w:p w14:paraId="57D47F99" w14:textId="77777777" w:rsidR="00F021BF" w:rsidRPr="00CA575A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5)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การนำไปใช้ประโยชน์</w:t>
      </w:r>
    </w:p>
    <w:p w14:paraId="0E2FE627" w14:textId="77777777" w:rsidR="004141F4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6) </w:t>
      </w:r>
      <w:r w:rsidR="00F021BF" w:rsidRPr="00002A10">
        <w:rPr>
          <w:rFonts w:ascii="Chulabhorn Likit Text Light๙" w:hAnsi="Chulabhorn Likit Text Light๙" w:cs="Chulabhorn Likit Text Light๙"/>
          <w:spacing w:val="-16"/>
          <w:szCs w:val="22"/>
          <w:cs/>
        </w:rPr>
        <w:t>ภาคผนวก เช่น คำสั่ง ประกาศ ประกาศเกียรติคุณ ภาพกิจกรรม ฯลฯ เป็นต้น</w:t>
      </w:r>
    </w:p>
    <w:p w14:paraId="5E9D2A47" w14:textId="77777777" w:rsidR="0039479D" w:rsidRPr="00CA575A" w:rsidRDefault="0039479D" w:rsidP="0039479D">
      <w:pPr>
        <w:tabs>
          <w:tab w:val="left" w:pos="709"/>
          <w:tab w:val="left" w:pos="1276"/>
          <w:tab w:val="left" w:pos="1701"/>
        </w:tabs>
        <w:spacing w:before="120"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EE5619">
        <w:rPr>
          <w:rFonts w:ascii="Chulabhorn Likit Text Light๙" w:hAnsi="Chulabhorn Likit Text Light๙" w:cs="Chulabhorn Likit Text Light๙"/>
          <w:b/>
          <w:bCs/>
          <w:spacing w:val="10"/>
          <w:sz w:val="28"/>
          <w:u w:val="single"/>
          <w:cs/>
        </w:rPr>
        <w:t xml:space="preserve">ทั้งนี้ </w:t>
      </w:r>
      <w:r w:rsidRPr="00EE5619">
        <w:rPr>
          <w:rFonts w:ascii="Chulabhorn Likit Text Light๙" w:hAnsi="Chulabhorn Likit Text Light๙" w:cs="Chulabhorn Likit Text Light๙"/>
          <w:b/>
          <w:bCs/>
          <w:sz w:val="28"/>
          <w:u w:val="single"/>
          <w:cs/>
        </w:rPr>
        <w:t>สำหรับข้าราชการดีเด่น ประเภทซื่อสัตย์สุจริต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ด้านผลงานดีเด่นให้ระบุผลการปฏิบัติงานที่มีลักษณะดีเด่นตามแนวทางของสำนักงาน ป.ป.ช. ที่ได้แจ้งสำนักงานศูนย์ปฏิบัติการต่อต้านทุจริต กระทรวงมหาดไทย </w:t>
      </w:r>
      <w:r w:rsidRPr="00042745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ต้อง</w:t>
      </w:r>
      <w:r w:rsidRPr="00042745">
        <w:rPr>
          <w:rFonts w:ascii="Chulabhorn Likit Text Light๙" w:hAnsi="Chulabhorn Likit Text Light๙" w:cs="Chulabhorn Likit Text Light๙"/>
          <w:szCs w:val="22"/>
          <w:u w:val="single"/>
          <w:cs/>
        </w:rPr>
        <w:t>เป็นผลงานที่แสดงออกถึง</w:t>
      </w:r>
    </w:p>
    <w:p w14:paraId="4E6BC3E7" w14:textId="77777777" w:rsidR="0039479D" w:rsidRPr="00CA575A" w:rsidRDefault="0039479D" w:rsidP="0039479D">
      <w:pPr>
        <w:tabs>
          <w:tab w:val="left" w:pos="709"/>
          <w:tab w:val="left" w:pos="1276"/>
          <w:tab w:val="left" w:pos="1560"/>
          <w:tab w:val="left" w:pos="1701"/>
          <w:tab w:val="left" w:pos="2127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1) ความตั้งมั่นในความซื่อสัตย์สุจริตอย่างมั่นคง </w:t>
      </w:r>
    </w:p>
    <w:p w14:paraId="17475428" w14:textId="77777777" w:rsidR="0039479D" w:rsidRDefault="0039479D" w:rsidP="0039479D">
      <w:pPr>
        <w:tabs>
          <w:tab w:val="left" w:pos="709"/>
          <w:tab w:val="left" w:pos="1276"/>
          <w:tab w:val="left" w:pos="1701"/>
          <w:tab w:val="left" w:pos="2127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8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Cs w:val="22"/>
          <w:cs/>
        </w:rPr>
        <w:tab/>
      </w:r>
      <w:r w:rsidRPr="00231C31">
        <w:rPr>
          <w:rFonts w:ascii="Chulabhorn Likit Text Light๙" w:hAnsi="Chulabhorn Likit Text Light๙" w:cs="Chulabhorn Likit Text Light๙"/>
          <w:spacing w:val="-8"/>
          <w:szCs w:val="22"/>
          <w:cs/>
        </w:rPr>
        <w:t>2) การยืนหยัดต่อสู้ปกป้องเพื่อความซื่อสัตย์สุจริต</w:t>
      </w:r>
    </w:p>
    <w:p w14:paraId="267430D7" w14:textId="77777777" w:rsidR="0039479D" w:rsidRDefault="0039479D" w:rsidP="0039479D">
      <w:pPr>
        <w:tabs>
          <w:tab w:val="left" w:pos="709"/>
          <w:tab w:val="left" w:pos="1276"/>
          <w:tab w:val="left" w:pos="1701"/>
          <w:tab w:val="left" w:pos="2127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3) ความพากเพียรมุ่งมั่นให้เกิดความซื่อสัตย์สุจริต</w:t>
      </w:r>
    </w:p>
    <w:p w14:paraId="52826552" w14:textId="77777777" w:rsidR="0039479D" w:rsidRDefault="0039479D" w:rsidP="0039479D">
      <w:pPr>
        <w:tabs>
          <w:tab w:val="left" w:pos="720"/>
          <w:tab w:val="left" w:pos="1276"/>
          <w:tab w:val="left" w:pos="1701"/>
          <w:tab w:val="left" w:pos="2127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4) องค์ประกอบอื่น ๆ ที่จะสนับสนุนว่ามีความเหมาะสม ควรแก่การยกย่อง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เช่น การประพฤติปฏิบัติตนเกี่ยวกับเรื่องส่วนตัว ครอบครัว สังคม ประโยชน์สาธารณะ</w:t>
      </w:r>
    </w:p>
    <w:p w14:paraId="6F75E3FC" w14:textId="77777777" w:rsidR="00AB131A" w:rsidRPr="00AB131A" w:rsidRDefault="00AB131A" w:rsidP="00AB131A">
      <w:pPr>
        <w:tabs>
          <w:tab w:val="left" w:pos="709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 w:rsidR="00732C93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>ตอนที่ 3.</w:t>
      </w:r>
      <w:r w:rsidR="0039479D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</w:rPr>
        <w:t>2</w:t>
      </w:r>
      <w:r w:rsidR="0039479D" w:rsidRPr="0039479D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 xml:space="preserve"> </w:t>
      </w:r>
      <w:r w:rsidRPr="0039479D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>การส่งเสริม</w:t>
      </w:r>
      <w:r w:rsidRPr="0039479D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  <w:cs/>
        </w:rPr>
        <w:t xml:space="preserve">ค่านิยมองค์การ </w:t>
      </w:r>
      <w:r w:rsidRPr="0039479D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</w:rPr>
        <w:t>ABCDEF S&amp;P</w:t>
      </w:r>
      <w:r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>(</w:t>
      </w:r>
      <w:r>
        <w:rPr>
          <w:rFonts w:ascii="Chulabhorn Likit Text Light๙" w:hAnsi="Chulabhorn Likit Text Light๙" w:cs="Chulabhorn Likit Text Light๙"/>
          <w:spacing w:val="-10"/>
          <w:szCs w:val="22"/>
          <w:cs/>
        </w:rPr>
        <w:t>การนำค่านิยมองค์การ</w:t>
      </w:r>
      <w:r w:rsidR="0039479D"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 xml:space="preserve">      </w:t>
      </w:r>
      <w:r w:rsidR="007D0446"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 xml:space="preserve">          </w:t>
      </w:r>
      <w:r w:rsidRPr="00002A10">
        <w:rPr>
          <w:rFonts w:ascii="Chulabhorn Likit Text Light๙" w:hAnsi="Chulabhorn Likit Text Light๙" w:cs="Chulabhorn Likit Text Light๙"/>
          <w:szCs w:val="22"/>
          <w:cs/>
        </w:rPr>
        <w:t>ไปใช้ในการดำรงชีวิตและขับเคลื่อนงาน</w:t>
      </w:r>
      <w:r w:rsidRPr="00002A10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002A10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</w:t>
      </w:r>
      <w:r w:rsidRPr="00002A10">
        <w:rPr>
          <w:rFonts w:ascii="Chulabhorn Likit Text Light๙" w:hAnsi="Chulabhorn Likit Text Light๙" w:cs="Chulabhorn Likit Text Light๙"/>
          <w:szCs w:val="22"/>
          <w:cs/>
        </w:rPr>
        <w:t>โดยมีองค์ประกอบเนื้อหา ดังนี้</w:t>
      </w:r>
    </w:p>
    <w:p w14:paraId="18B83BA7" w14:textId="77777777" w:rsidR="008B3997" w:rsidRDefault="00AB131A" w:rsidP="00AB131A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>1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A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Appreciation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</w:t>
      </w:r>
      <w:r>
        <w:rPr>
          <w:rFonts w:ascii="Chulabhorn Likit Text Light๙" w:hAnsi="Chulabhorn Likit Text Light๙" w:cs="Chulabhorn Likit Text Light๙"/>
          <w:szCs w:val="22"/>
          <w:cs/>
        </w:rPr>
        <w:t>มายถึง การชื่นชม</w:t>
      </w:r>
    </w:p>
    <w:p w14:paraId="6ED527F1" w14:textId="77777777" w:rsidR="00AB131A" w:rsidRPr="008B3997" w:rsidRDefault="008B3997" w:rsidP="00AB131A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14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AB131A">
        <w:rPr>
          <w:rFonts w:ascii="Chulabhorn Likit Text Light๙" w:hAnsi="Chulabhorn Likit Text Light๙" w:cs="Chulabhorn Likit Text Light๙" w:hint="cs"/>
          <w:szCs w:val="22"/>
          <w:cs/>
        </w:rPr>
        <w:t xml:space="preserve">2) </w:t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="00AB131A" w:rsidRPr="00CA575A">
        <w:rPr>
          <w:rFonts w:ascii="Chulabhorn Likit Text Light๙" w:hAnsi="Chulabhorn Likit Text Light๙" w:cs="Chulabhorn Likit Text Light๙"/>
          <w:szCs w:val="22"/>
        </w:rPr>
        <w:t xml:space="preserve">B  </w:t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="00AB131A" w:rsidRPr="00CA575A">
        <w:rPr>
          <w:rFonts w:ascii="Chulabhorn Likit Text Light๙" w:hAnsi="Chulabhorn Likit Text Light๙" w:cs="Chulabhorn Likit Text Light๙"/>
          <w:szCs w:val="22"/>
        </w:rPr>
        <w:t>Bravery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AB131A" w:rsidRPr="00EE5619">
        <w:rPr>
          <w:rFonts w:ascii="Chulabhorn Likit Text Light๙" w:hAnsi="Chulabhorn Likit Text Light๙" w:cs="Chulabhorn Likit Text Light๙"/>
          <w:szCs w:val="22"/>
          <w:cs/>
        </w:rPr>
        <w:t xml:space="preserve">หมายถึง กล้าหาญ </w:t>
      </w:r>
    </w:p>
    <w:p w14:paraId="026A4430" w14:textId="77777777" w:rsidR="00AB131A" w:rsidRPr="00CA575A" w:rsidRDefault="00AB131A" w:rsidP="00AB131A">
      <w:pPr>
        <w:tabs>
          <w:tab w:val="left" w:pos="1701"/>
          <w:tab w:val="left" w:pos="2835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3)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C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Creativity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8B399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สร้างสรรค์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41C68DD3" w14:textId="77777777" w:rsidR="00AB131A" w:rsidRPr="00CA575A" w:rsidRDefault="00AB131A" w:rsidP="008B3997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4)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D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Pr="00CA575A">
        <w:rPr>
          <w:rFonts w:ascii="Chulabhorn Likit Text Light๙" w:hAnsi="Chulabhorn Likit Text Light๙" w:cs="Chulabhorn Likit Text Light๙"/>
          <w:szCs w:val="22"/>
        </w:rPr>
        <w:t>Discovery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หมายถึง ใฝ่รู้ </w:t>
      </w:r>
    </w:p>
    <w:p w14:paraId="793BADD2" w14:textId="77777777" w:rsidR="00AB131A" w:rsidRPr="00CA575A" w:rsidRDefault="00AB131A" w:rsidP="00AB131A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5)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>E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(</w:t>
      </w:r>
      <w:r w:rsidRPr="00CA575A">
        <w:rPr>
          <w:rFonts w:ascii="Chulabhorn Likit Text Light๙" w:hAnsi="Chulabhorn Likit Text Light๙" w:cs="Chulabhorn Likit Text Light๙"/>
          <w:szCs w:val="22"/>
        </w:rPr>
        <w:t>Empathy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8B399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 xml:space="preserve">หมายถึง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เข้าใจ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01883DCA" w14:textId="77777777" w:rsidR="00AB131A" w:rsidRPr="00CA575A" w:rsidRDefault="00AB131A" w:rsidP="008B3997">
      <w:pPr>
        <w:tabs>
          <w:tab w:val="left" w:pos="1701"/>
          <w:tab w:val="left" w:pos="2835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6)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F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Facilitation</w:t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หมายถึง เอื้ออำนวย </w:t>
      </w:r>
    </w:p>
    <w:p w14:paraId="62B72275" w14:textId="77777777" w:rsidR="00AB131A" w:rsidRPr="00CA575A" w:rsidRDefault="00AB131A" w:rsidP="00AB131A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7)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S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Simplify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ทำให้ง่าย ทำให้เข้าใจง่าย ทำให้ชัดเจน</w:t>
      </w:r>
    </w:p>
    <w:p w14:paraId="26B1C590" w14:textId="77777777" w:rsidR="00AB131A" w:rsidRDefault="00AB131A" w:rsidP="00AB131A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8)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Practical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ปฏิบัติได้จริง เหมาะสม มีประโยชน์</w:t>
      </w:r>
    </w:p>
    <w:p w14:paraId="0CF4E933" w14:textId="77777777" w:rsidR="00D701E9" w:rsidRDefault="00D701E9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2AA312BC" w14:textId="77777777" w:rsidR="00D701E9" w:rsidRDefault="00D701E9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4D127B88" w14:textId="77777777" w:rsidR="00732C93" w:rsidRDefault="00732C93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5919E3F3" w14:textId="24BB2178" w:rsidR="00AB131A" w:rsidRPr="007D0446" w:rsidRDefault="0039479D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7D0446">
        <w:rPr>
          <w:rFonts w:ascii="Chulabhorn Likit Text Light๙" w:hAnsi="Chulabhorn Likit Text Light๙" w:cs="Chulabhorn Likit Text Light๙"/>
          <w:szCs w:val="22"/>
          <w:cs/>
        </w:rPr>
        <w:lastRenderedPageBreak/>
        <w:t xml:space="preserve">- </w:t>
      </w:r>
      <w:r w:rsidRPr="007D0446">
        <w:rPr>
          <w:rFonts w:ascii="Chulabhorn Likit Text Light๙" w:hAnsi="Chulabhorn Likit Text Light๙" w:cs="Chulabhorn Likit Text Light๙"/>
          <w:szCs w:val="22"/>
        </w:rPr>
        <w:t>1</w:t>
      </w:r>
      <w:r w:rsidR="00B77F37">
        <w:rPr>
          <w:rFonts w:ascii="Chulabhorn Likit Text Light๙" w:hAnsi="Chulabhorn Likit Text Light๙" w:cs="Chulabhorn Likit Text Light๙"/>
          <w:szCs w:val="22"/>
        </w:rPr>
        <w:t>7</w:t>
      </w:r>
      <w:r w:rsidRPr="007D0446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A770F6">
        <w:rPr>
          <w:rFonts w:ascii="Chulabhorn Likit Text Light๙" w:hAnsi="Chulabhorn Likit Text Light๙" w:cs="Chulabhorn Likit Text Light๙"/>
          <w:szCs w:val="22"/>
        </w:rPr>
        <w:t>-</w:t>
      </w:r>
    </w:p>
    <w:p w14:paraId="514ACF6C" w14:textId="77777777" w:rsidR="0039479D" w:rsidRDefault="0039479D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3E043C86" w14:textId="77777777" w:rsidR="00D701E9" w:rsidRDefault="00D701E9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noProof/>
          <w:szCs w:val="22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5588ED48" wp14:editId="0103D4FA">
                <wp:simplePos x="0" y="0"/>
                <wp:positionH relativeFrom="column">
                  <wp:posOffset>-165735</wp:posOffset>
                </wp:positionH>
                <wp:positionV relativeFrom="paragraph">
                  <wp:posOffset>148590</wp:posOffset>
                </wp:positionV>
                <wp:extent cx="6143625" cy="2228850"/>
                <wp:effectExtent l="0" t="0" r="28575" b="19050"/>
                <wp:wrapNone/>
                <wp:docPr id="11" name="Rounded 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3625" cy="2228850"/>
                        </a:xfrm>
                        <a:prstGeom prst="roundRect">
                          <a:avLst>
                            <a:gd name="adj" fmla="val 6396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C6C9A3" id="Rounded Rectangle 11" o:spid="_x0000_s1026" style="position:absolute;margin-left:-13.05pt;margin-top:11.7pt;width:483.75pt;height:175.5pt;z-index:251832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419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r8YsgIAAL8FAAAOAAAAZHJzL2Uyb0RvYy54bWysVFFPGzEMfp+0/xDlfVx7tB1UXFEFYpqE&#10;AAETzyGX9G5K4ixJe+1+/Zxcei0b2sO0Plzt2P5if7F9cbnVimyE8y2Yio5PRpQIw6Fuzaqi355v&#10;Pp1R4gMzNVNgREV3wtPLxccPF52dixIaULVwBEGMn3e2ok0Idl4UnjdCM38CVhg0SnCaBVTdqqgd&#10;6xBdq6IcjWZFB662DrjwHk+veyNdJHwpBQ/3UnoRiKoo5hbS16Xva/wWiws2Xzlmm5bnNNg/ZKFZ&#10;a/DSAeqaBUbWrv0DSrfcgQcZTjjoAqRsuUg1YDXj0W/VPDXMilQLkuPtQJP/f7D8bvPgSFvj240p&#10;MUzjGz3C2tSiJo/IHjMrJQjakKjO+jn6P9kHlzWPYqx6K52O/1gP2SZydwO5YhsIx8PZeHI6K6eU&#10;cLSVZXl2Nk30F4dw63z4IkCTKFTUxTxiEolZtrn1IVFc5zxZ/Z0SqRU+2IYpMjs9n8U0ETD7orSH&#10;jIEGblql0osrEw88qLaOZ0mJLSeulCMIVtGwTTUjxJEXajGyiEz0tScp7JSIEMo8ColkYrVlyjm1&#10;8QGTcS5MGPemhtWiv2o6wl/OfIhIdSTAiCwxyQE7A7zNd4/dE5D9Y6hIUzAEj/6WWB88RKSbwYQh&#10;WLcG3HsACqvKN/f+e5J6aiJLr1DvsNUc9DPoLb9p8ZlvmQ8PzOEb4njiIgn3+JEKuopClihpwP18&#10;7zz64yyglZIOh7ii/seaOUGJ+mpwSs7Hk0mc+qRMpp9LVNyx5fXYYtb6CvDpcRAwuyRG/6D2onSg&#10;X3DfLOOtaGKG490V5cHtlavQLxfcWFwsl8kNJ92ycGueLI/gkdXYls/bF+Zs7vWAY3IH+4HPHdwz&#10;evCNkQaW6wCyDdF44DUruCVS4+SNFtfQsZ68Dnt38QsAAP//AwBQSwMEFAAGAAgAAAAhAIh0pzzf&#10;AAAACgEAAA8AAABkcnMvZG93bnJldi54bWxMj8FOwzAMhu9IvENkJG5b0q7qttJ0AgQ3LgzYxC1r&#10;TBvROFWTruXtCadxs+VPv7+/3M22Y2ccvHEkIVkKYEi104YaCe9vz4sNMB8UadU5Qgk/6GFXXV+V&#10;qtBuolc870PDYgj5QkloQ+gLzn3dolV+6XqkePtyg1UhrkPD9aCmGG47ngqRc6sMxQ+t6vGxxfp7&#10;P1oJJKbRm413H9vP42H9Yp4echRS3t7M93fAAs7hAsOfflSHKjqd3Ejas07CIs2TiEpIVxmwCGyz&#10;JA4nCat1lgGvSv6/QvULAAD//wMAUEsBAi0AFAAGAAgAAAAhALaDOJL+AAAA4QEAABMAAAAAAAAA&#10;AAAAAAAAAAAAAFtDb250ZW50X1R5cGVzXS54bWxQSwECLQAUAAYACAAAACEAOP0h/9YAAACUAQAA&#10;CwAAAAAAAAAAAAAAAAAvAQAAX3JlbHMvLnJlbHNQSwECLQAUAAYACAAAACEAWgK/GLICAAC/BQAA&#10;DgAAAAAAAAAAAAAAAAAuAgAAZHJzL2Uyb0RvYy54bWxQSwECLQAUAAYACAAAACEAiHSnPN8AAAAK&#10;AQAADwAAAAAAAAAAAAAAAAAMBQAAZHJzL2Rvd25yZXYueG1sUEsFBgAAAAAEAAQA8wAAABgGAAAA&#10;AA==&#10;" filled="f" strokecolor="black [3213]" strokeweight="1pt">
                <v:stroke joinstyle="miter"/>
              </v:roundrect>
            </w:pict>
          </mc:Fallback>
        </mc:AlternateContent>
      </w:r>
    </w:p>
    <w:p w14:paraId="4392B5CC" w14:textId="77777777" w:rsidR="007D0446" w:rsidRPr="00CA575A" w:rsidRDefault="007D0446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6E553A22" w14:textId="77777777" w:rsidR="00640963" w:rsidRPr="00CA575A" w:rsidRDefault="004E795A" w:rsidP="004141F4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before="120"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>หมายเหตุ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64096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สำหรับแบบปกเอกสาร ให้ออกแบบได้ฟรีสไตล์ โดยให้มีข้อความในหน้าปก ดังนี้ </w:t>
      </w:r>
    </w:p>
    <w:p w14:paraId="56A42130" w14:textId="02D9BC33" w:rsidR="00640963" w:rsidRPr="00CA575A" w:rsidRDefault="00640963" w:rsidP="00640963">
      <w:pPr>
        <w:tabs>
          <w:tab w:val="left" w:pos="1170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D701E9">
        <w:rPr>
          <w:rFonts w:ascii="Chulabhorn Likit Text Light๙" w:hAnsi="Chulabhorn Likit Text Light๙" w:cs="Chulabhorn Likit Text Light๙"/>
          <w:szCs w:val="22"/>
          <w:cs/>
        </w:rPr>
        <w:t>1.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เอกสารผลงานผู้เสนอเข้ารับการคัดเลือกเป็นข้าราชการ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      </w:t>
      </w:r>
    </w:p>
    <w:p w14:paraId="719A0B92" w14:textId="77777777" w:rsidR="00640963" w:rsidRPr="00CA575A" w:rsidRDefault="00640963" w:rsidP="00640963">
      <w:pPr>
        <w:tabs>
          <w:tab w:val="left" w:pos="1170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2</w:t>
      </w:r>
      <w:r w:rsidR="00D701E9">
        <w:rPr>
          <w:rFonts w:ascii="Chulabhorn Likit Text Light๙" w:hAnsi="Chulabhorn Likit Text Light๙" w:cs="Chulabhorn Likit Text Light๙" w:hint="cs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ประเภท (ระบุ)  </w:t>
      </w:r>
    </w:p>
    <w:p w14:paraId="3DBAD7C6" w14:textId="77777777" w:rsidR="00640963" w:rsidRPr="00CA575A" w:rsidRDefault="00640963" w:rsidP="00640963">
      <w:pPr>
        <w:tabs>
          <w:tab w:val="left" w:pos="1170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3</w:t>
      </w:r>
      <w:r w:rsidR="00D701E9">
        <w:rPr>
          <w:rFonts w:ascii="Chulabhorn Likit Text Light๙" w:hAnsi="Chulabhorn Likit Text Light๙" w:cs="Chulabhorn Likit Text Light๙" w:hint="cs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ชื่อ</w:t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-</w:t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สกุล </w:t>
      </w:r>
    </w:p>
    <w:p w14:paraId="43F4AAF6" w14:textId="77777777" w:rsidR="00640963" w:rsidRPr="00CA575A" w:rsidRDefault="00640963" w:rsidP="00640963">
      <w:pPr>
        <w:tabs>
          <w:tab w:val="left" w:pos="1170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4</w:t>
      </w:r>
      <w:r w:rsidR="00D701E9">
        <w:rPr>
          <w:rFonts w:ascii="Chulabhorn Likit Text Light๙" w:hAnsi="Chulabhorn Likit Text Light๙" w:cs="Chulabhorn Likit Text Light๙" w:hint="cs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ตำแหน่ง </w:t>
      </w:r>
    </w:p>
    <w:p w14:paraId="1C4F65A7" w14:textId="77777777" w:rsidR="00640963" w:rsidRPr="00CA575A" w:rsidRDefault="00640963" w:rsidP="00640963">
      <w:pPr>
        <w:tabs>
          <w:tab w:val="left" w:pos="1170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5</w:t>
      </w:r>
      <w:r w:rsidR="00D701E9">
        <w:rPr>
          <w:rFonts w:ascii="Chulabhorn Likit Text Light๙" w:hAnsi="Chulabhorn Likit Text Light๙" w:cs="Chulabhorn Likit Text Light๙" w:hint="cs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สังกัด</w:t>
      </w:r>
    </w:p>
    <w:p w14:paraId="2CFB79AE" w14:textId="77777777" w:rsidR="007D0446" w:rsidRPr="006C0513" w:rsidRDefault="00640963" w:rsidP="006C0513">
      <w:pPr>
        <w:tabs>
          <w:tab w:val="left" w:pos="709"/>
          <w:tab w:val="left" w:pos="1170"/>
          <w:tab w:val="left" w:pos="144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u w:val="single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4677E306" w14:textId="77777777" w:rsidR="00D701E9" w:rsidRDefault="006C0513" w:rsidP="004141F4">
      <w:pPr>
        <w:tabs>
          <w:tab w:val="left" w:pos="709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</w:p>
    <w:p w14:paraId="004D3CB8" w14:textId="752A22F2" w:rsidR="003C23E6" w:rsidRPr="00CA575A" w:rsidRDefault="006C0513" w:rsidP="004141F4">
      <w:pPr>
        <w:tabs>
          <w:tab w:val="left" w:pos="709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="00024710" w:rsidRPr="00CA575A">
        <w:rPr>
          <w:rFonts w:ascii="Chulabhorn Likit Text Light๙" w:hAnsi="Chulabhorn Likit Text Light๙" w:cs="Chulabhorn Likit Text Light๙"/>
          <w:szCs w:val="22"/>
        </w:rPr>
        <w:t>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F021BF" w:rsidRPr="00CA575A">
        <w:rPr>
          <w:rFonts w:ascii="Chulabhorn Likit Text Light๙" w:hAnsi="Chulabhorn Likit Text Light๙" w:cs="Chulabhorn Likit Text Light๙"/>
          <w:szCs w:val="22"/>
        </w:rPr>
        <w:t xml:space="preserve">2 </w:t>
      </w:r>
      <w:r w:rsidR="00F021BF" w:rsidRPr="0053254B">
        <w:rPr>
          <w:rFonts w:ascii="Chulabhorn Likit Text Light๙" w:hAnsi="Chulabhorn Likit Text Light๙" w:cs="Chulabhorn Likit Text Light๙"/>
          <w:spacing w:val="-6"/>
          <w:szCs w:val="22"/>
          <w:cs/>
        </w:rPr>
        <w:t>ให้</w:t>
      </w:r>
      <w:r w:rsidR="00D17765" w:rsidRPr="0053254B">
        <w:rPr>
          <w:rFonts w:ascii="Chulabhorn Likit Text Light๙" w:hAnsi="Chulabhorn Likit Text Light๙" w:cs="Chulabhorn Likit Text Light๙"/>
          <w:spacing w:val="-6"/>
          <w:szCs w:val="22"/>
          <w:cs/>
        </w:rPr>
        <w:t>หัวหน้าฝ่ายอำนวยการ/ผู้อำนวยการกลุ่มงานประสานและสนับสนุนการบริหารงานพัฒนาชุมชน</w:t>
      </w:r>
      <w:r w:rsidR="00F021BF" w:rsidRPr="0053254B">
        <w:rPr>
          <w:rFonts w:ascii="Chulabhorn Likit Text Light๙" w:hAnsi="Chulabhorn Likit Text Light๙" w:cs="Chulabhorn Likit Text Light๙"/>
          <w:spacing w:val="-10"/>
          <w:szCs w:val="22"/>
          <w:cs/>
        </w:rPr>
        <w:t>ดำเนินการตรวจสอบประวัติส่วนตัว ประวัติการรับราชการ ตารางวันลาผลง</w:t>
      </w:r>
      <w:r w:rsidR="00290D08" w:rsidRPr="0053254B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านหรือการปฏิบัติราชการย้อนหลัง </w:t>
      </w:r>
      <w:r w:rsidR="00F021BF" w:rsidRPr="0053254B">
        <w:rPr>
          <w:rFonts w:ascii="Chulabhorn Likit Text Light๙" w:hAnsi="Chulabhorn Likit Text Light๙" w:cs="Chulabhorn Likit Text Light๙"/>
          <w:spacing w:val="-10"/>
          <w:szCs w:val="22"/>
          <w:cs/>
        </w:rPr>
        <w:t>4</w:t>
      </w:r>
      <w:r w:rsidR="00290D08" w:rsidRPr="0053254B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รอบ</w:t>
      </w:r>
      <w:r w:rsidR="00290D08" w:rsidRPr="0053254B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</w:t>
      </w:r>
      <w:r w:rsidR="000260F4" w:rsidRPr="0053254B">
        <w:rPr>
          <w:rFonts w:ascii="Chulabhorn Likit Text Light๙" w:hAnsi="Chulabhorn Likit Text Light๙" w:cs="Chulabhorn Likit Text Light๙"/>
          <w:spacing w:val="-6"/>
          <w:szCs w:val="22"/>
          <w:cs/>
        </w:rPr>
        <w:t>และ</w:t>
      </w:r>
      <w:r w:rsidR="00F021BF" w:rsidRPr="0053254B">
        <w:rPr>
          <w:rFonts w:ascii="Chulabhorn Likit Text Light๙" w:hAnsi="Chulabhorn Likit Text Light๙" w:cs="Chulabhorn Likit Text Light๙"/>
          <w:spacing w:val="-6"/>
          <w:szCs w:val="22"/>
          <w:cs/>
        </w:rPr>
        <w:t>การดำเนินการทางวินัยของผู้ที่เสนอผลงานเข้ารับการพิจารณาว่าเคยถูกลงโทษ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ทางวินัยหรือไม่ </w:t>
      </w:r>
      <w:r w:rsidR="0053254B">
        <w:rPr>
          <w:rFonts w:ascii="Chulabhorn Likit Text Light๙" w:hAnsi="Chulabhorn Likit Text Light๙" w:cs="Chulabhorn Likit Text Light๙"/>
          <w:szCs w:val="22"/>
          <w:cs/>
        </w:rPr>
        <w:br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พร้อมทั้งลงลายมือชื่อรับรองการดำเนินการทางวินัยของผู้เสนอผลงานดังกล่าว</w:t>
      </w:r>
    </w:p>
    <w:p w14:paraId="2E1F02A9" w14:textId="0481C76C" w:rsidR="00B20038" w:rsidRPr="00E05388" w:rsidRDefault="00A91381" w:rsidP="00E05388">
      <w:pPr>
        <w:tabs>
          <w:tab w:val="left" w:pos="709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000000"/>
          <w:szCs w:val="22"/>
          <w:u w:val="single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24710" w:rsidRPr="00CA575A">
        <w:rPr>
          <w:rFonts w:ascii="Chulabhorn Likit Text Light๙" w:hAnsi="Chulabhorn Likit Text Light๙" w:cs="Chulabhorn Likit Text Light๙"/>
          <w:szCs w:val="22"/>
        </w:rPr>
        <w:t>5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.3 ให้หน่วยงาน</w:t>
      </w:r>
      <w:r w:rsidR="00B312D5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A51FE" w:rsidRPr="00CA575A">
        <w:rPr>
          <w:rFonts w:ascii="Chulabhorn Likit Text Light๙" w:hAnsi="Chulabhorn Likit Text Light๙" w:cs="Chulabhorn Likit Text Light๙"/>
          <w:szCs w:val="22"/>
          <w:cs/>
        </w:rPr>
        <w:t>(สำนัก</w:t>
      </w:r>
      <w:r w:rsidR="00CB677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A51FE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กอง/สำนักงานพัฒนาชุมชนจังหวัด)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จัดทำ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ประกาศเกียรติคุณข้าราชการ ลูกจ้างประจำ และพนักงานราชการดีเด่น กรมการพัฒนาชุมชน </w:t>
      </w:r>
      <w:r w:rsidR="008A51FE"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ประจำปีงบประมาณ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7</w:t>
      </w:r>
      <w:r w:rsidR="00091499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</w:t>
      </w:r>
      <w:r w:rsidR="0053254B">
        <w:rPr>
          <w:rFonts w:ascii="Chulabhorn Likit Text Light๙" w:hAnsi="Chulabhorn Likit Text Light๙" w:cs="Chulabhorn Likit Text Light๙"/>
          <w:color w:val="000000"/>
          <w:szCs w:val="22"/>
          <w:cs/>
        </w:rPr>
        <w:br/>
      </w:r>
      <w:r w:rsidR="008A51FE" w:rsidRPr="00CA575A">
        <w:rPr>
          <w:rFonts w:ascii="Chulabhorn Likit Text Light๙" w:hAnsi="Chulabhorn Likit Text Light๙" w:cs="Chulabhorn Likit Text Light๙"/>
          <w:color w:val="000000"/>
          <w:spacing w:val="-6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ระดับหน่วยงาน</w:t>
      </w:r>
      <w:r w:rsidR="008A51FE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) ยกเว้นประเภทบริหาร </w:t>
      </w:r>
      <w:r w:rsidRPr="00CA575A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  <w:cs/>
        </w:rPr>
        <w:t>โดยวันที่ประกาศต้องอยู่ภายในห้วงระยะเวลาที่กรมการพัฒนาชุมชน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 xml:space="preserve"> กำหนดให้</w:t>
      </w:r>
      <w:r w:rsidR="008A51FE"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>ส่งผล</w:t>
      </w:r>
      <w:r w:rsidRPr="00B20038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 xml:space="preserve">งาน </w:t>
      </w:r>
      <w:r w:rsidR="00B20038" w:rsidRPr="00B20038">
        <w:rPr>
          <w:rFonts w:ascii="Chulabhorn Likit Text Light๙" w:hAnsi="Chulabhorn Likit Text Light๙" w:cs="Chulabhorn Likit Text Light๙" w:hint="cs"/>
          <w:b/>
          <w:bCs/>
          <w:color w:val="000000"/>
          <w:szCs w:val="22"/>
          <w:u w:val="single"/>
          <w:cs/>
        </w:rPr>
        <w:t xml:space="preserve">(15 กุมภาพันธ์ </w:t>
      </w:r>
      <w:r w:rsidR="00F07BB5">
        <w:rPr>
          <w:rFonts w:ascii="Chulabhorn Likit Text Light๙" w:hAnsi="Chulabhorn Likit Text Light๙" w:cs="Chulabhorn Likit Text Light๙" w:hint="cs"/>
          <w:b/>
          <w:bCs/>
          <w:color w:val="000000"/>
          <w:szCs w:val="22"/>
          <w:u w:val="single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b/>
          <w:bCs/>
          <w:color w:val="000000"/>
          <w:szCs w:val="22"/>
          <w:u w:val="single"/>
          <w:cs/>
        </w:rPr>
        <w:t>7</w:t>
      </w:r>
      <w:r w:rsidR="00B20038" w:rsidRPr="00B20038">
        <w:rPr>
          <w:rFonts w:ascii="Chulabhorn Likit Text Light๙" w:hAnsi="Chulabhorn Likit Text Light๙" w:cs="Chulabhorn Likit Text Light๙" w:hint="cs"/>
          <w:b/>
          <w:bCs/>
          <w:color w:val="000000"/>
          <w:szCs w:val="22"/>
          <w:u w:val="single"/>
          <w:cs/>
        </w:rPr>
        <w:t>)</w:t>
      </w:r>
    </w:p>
    <w:p w14:paraId="76B5E07D" w14:textId="761BD48E" w:rsidR="00062FC0" w:rsidRDefault="00B2003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  <w:r w:rsidRPr="00B20038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</w:t>
      </w:r>
      <w:r w:rsidR="00091499" w:rsidRPr="00B20038">
        <w:rPr>
          <w:rFonts w:ascii="Chulabhorn Likit Text Light๙" w:hAnsi="Chulabhorn Likit Text Light๙" w:cs="Chulabhorn Likit Text Light๙" w:hint="cs"/>
          <w:szCs w:val="22"/>
          <w:cs/>
        </w:rPr>
        <w:t xml:space="preserve">5.4 </w:t>
      </w:r>
      <w:r w:rsidR="00A91381" w:rsidRPr="00B20038">
        <w:rPr>
          <w:rFonts w:ascii="Chulabhorn Likit Text Light๙" w:hAnsi="Chulabhorn Likit Text Light๙" w:cs="Chulabhorn Likit Text Light๙"/>
          <w:szCs w:val="22"/>
          <w:cs/>
        </w:rPr>
        <w:t>ส่ง</w:t>
      </w:r>
      <w:r w:rsidR="008A51FE" w:rsidRPr="00B20038">
        <w:rPr>
          <w:rFonts w:ascii="Chulabhorn Likit Text Light๙" w:hAnsi="Chulabhorn Likit Text Light๙" w:cs="Chulabhorn Likit Text Light๙"/>
          <w:szCs w:val="22"/>
          <w:cs/>
        </w:rPr>
        <w:t xml:space="preserve">สำเนาประกาศฯ </w:t>
      </w:r>
      <w:r w:rsidR="004141F4" w:rsidRPr="00B20038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แบบสรุปรายชื่อผู้เข้ารับการคัดเลือกเป็นข้าราชการ</w:t>
      </w:r>
      <w:r w:rsidR="00E912DE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 </w:t>
      </w:r>
      <w:r w:rsidR="004141F4" w:rsidRPr="00B20038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ลูกจ้างประจำ </w:t>
      </w:r>
      <w:r w:rsidR="004141F4" w:rsidRPr="00B20038">
        <w:rPr>
          <w:rFonts w:ascii="Chulabhorn Likit Text Light๙" w:hAnsi="Chulabhorn Likit Text Light๙" w:cs="Chulabhorn Likit Text Light๙"/>
          <w:spacing w:val="-8"/>
          <w:szCs w:val="22"/>
          <w:cs/>
        </w:rPr>
        <w:t>และ</w:t>
      </w:r>
      <w:r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 xml:space="preserve">     </w:t>
      </w:r>
      <w:r w:rsidR="004141F4" w:rsidRPr="00B20038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pacing w:val="-8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>7</w:t>
      </w:r>
      <w:r w:rsidR="004141F4" w:rsidRPr="00B20038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 และ</w:t>
      </w:r>
      <w:r w:rsidR="008A51FE" w:rsidRPr="00B20038">
        <w:rPr>
          <w:rFonts w:ascii="Chulabhorn Likit Text Light๙" w:hAnsi="Chulabhorn Likit Text Light๙" w:cs="Chulabhorn Likit Text Light๙"/>
          <w:spacing w:val="-8"/>
          <w:szCs w:val="22"/>
          <w:cs/>
        </w:rPr>
        <w:t>เอกสารผลงาน</w:t>
      </w:r>
      <w:r w:rsidR="00A91381" w:rsidRPr="00B20038">
        <w:rPr>
          <w:rFonts w:ascii="Chulabhorn Likit Text Light๙" w:hAnsi="Chulabhorn Likit Text Light๙" w:cs="Chulabhorn Likit Text Light๙"/>
          <w:spacing w:val="-8"/>
          <w:szCs w:val="22"/>
          <w:cs/>
        </w:rPr>
        <w:t>ให้กรมการพัฒนาชุมชน</w:t>
      </w:r>
      <w:r w:rsidR="00A91381" w:rsidRPr="00B20038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3F4D75" w:rsidRPr="00B20038">
        <w:rPr>
          <w:rFonts w:ascii="Chulabhorn Likit Text Light๙" w:hAnsi="Chulabhorn Likit Text Light๙" w:cs="Chulabhorn Likit Text Light๙"/>
          <w:b/>
          <w:bCs/>
          <w:spacing w:val="-6"/>
          <w:sz w:val="28"/>
          <w:u w:val="single"/>
          <w:cs/>
        </w:rPr>
        <w:t xml:space="preserve">ภายในวันที่ </w:t>
      </w:r>
      <w:r w:rsidR="004A476D" w:rsidRPr="00B20038">
        <w:rPr>
          <w:rFonts w:ascii="Chulabhorn Likit Text Light๙" w:hAnsi="Chulabhorn Likit Text Light๙" w:cs="Chulabhorn Likit Text Light๙"/>
          <w:b/>
          <w:bCs/>
          <w:spacing w:val="-6"/>
          <w:sz w:val="28"/>
          <w:u w:val="single"/>
          <w:cs/>
        </w:rPr>
        <w:t>15 กุมภาพันธ์</w:t>
      </w:r>
      <w:r w:rsidR="003F4D75" w:rsidRPr="00B20038">
        <w:rPr>
          <w:rFonts w:ascii="Chulabhorn Likit Text Light๙" w:hAnsi="Chulabhorn Likit Text Light๙" w:cs="Chulabhorn Likit Text Light๙"/>
          <w:b/>
          <w:bCs/>
          <w:spacing w:val="-6"/>
          <w:sz w:val="28"/>
          <w:u w:val="single"/>
          <w:cs/>
        </w:rPr>
        <w:t xml:space="preserve"> </w:t>
      </w:r>
      <w:r w:rsidR="00F07BB5">
        <w:rPr>
          <w:rFonts w:ascii="Chulabhorn Likit Text Light๙" w:hAnsi="Chulabhorn Likit Text Light๙" w:cs="Chulabhorn Likit Text Light๙"/>
          <w:b/>
          <w:bCs/>
          <w:spacing w:val="-6"/>
          <w:sz w:val="28"/>
          <w:u w:val="single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b/>
          <w:bCs/>
          <w:spacing w:val="-6"/>
          <w:sz w:val="28"/>
          <w:u w:val="single"/>
          <w:cs/>
        </w:rPr>
        <w:t>7</w:t>
      </w:r>
      <w:r w:rsidR="00091499" w:rsidRPr="00B20038">
        <w:rPr>
          <w:rFonts w:ascii="Chulabhorn Likit Text Light๙" w:hAnsi="Chulabhorn Likit Text Light๙" w:cs="Chulabhorn Likit Text Light๙" w:hint="cs"/>
          <w:spacing w:val="-6"/>
          <w:sz w:val="28"/>
          <w:cs/>
        </w:rPr>
        <w:t xml:space="preserve"> </w:t>
      </w:r>
      <w:r w:rsidRPr="00B20038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091499" w:rsidRPr="00B20038">
        <w:rPr>
          <w:rFonts w:ascii="Chulabhorn Likit Text Light๙" w:hAnsi="Chulabhorn Likit Text Light๙" w:cs="Chulabhorn Likit Text Light๙"/>
          <w:szCs w:val="22"/>
          <w:cs/>
        </w:rPr>
        <w:t>โดยนับจาก</w:t>
      </w:r>
      <w:r w:rsidRPr="00B20038">
        <w:rPr>
          <w:rFonts w:ascii="Chulabhorn Likit Text Light๙" w:hAnsi="Chulabhorn Likit Text Light๙" w:cs="Chulabhorn Likit Text Light๙"/>
          <w:szCs w:val="22"/>
          <w:cs/>
        </w:rPr>
        <w:t>วันที่</w:t>
      </w:r>
      <w:r w:rsidR="00091499" w:rsidRPr="00B20038">
        <w:rPr>
          <w:rFonts w:ascii="Chulabhorn Likit Text Light๙" w:hAnsi="Chulabhorn Likit Text Light๙" w:cs="Chulabhorn Likit Text Light๙"/>
          <w:szCs w:val="22"/>
          <w:cs/>
        </w:rPr>
        <w:t>กรมการพัฒนาชุมชนประทับตรารับหนังสือ</w:t>
      </w:r>
    </w:p>
    <w:p w14:paraId="3A72147F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458913FE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36D0D888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050FAA68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450918D2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0909FD3E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5F44FBE7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7480B896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0936535F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0429272D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39D09DA6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133CBAE8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1BDB0257" w14:textId="77777777"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3BF595F4" w14:textId="77777777" w:rsidR="00B77F37" w:rsidRDefault="00B77F37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57867D04" w14:textId="77777777" w:rsidR="00B77F37" w:rsidRDefault="00B77F37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5D76F850" w14:textId="0104D072" w:rsidR="00E05388" w:rsidRDefault="00E05388" w:rsidP="00E05388">
      <w:pPr>
        <w:tabs>
          <w:tab w:val="left" w:pos="720"/>
          <w:tab w:val="left" w:pos="1170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pacing w:val="-6"/>
          <w:szCs w:val="22"/>
        </w:rPr>
      </w:pPr>
      <w:r>
        <w:rPr>
          <w:rFonts w:ascii="Chulabhorn Likit Text Light๙" w:hAnsi="Chulabhorn Likit Text Light๙" w:cs="Chulabhorn Likit Text Light๙"/>
          <w:spacing w:val="-6"/>
          <w:szCs w:val="22"/>
          <w:cs/>
        </w:rPr>
        <w:lastRenderedPageBreak/>
        <w:t xml:space="preserve">- </w:t>
      </w:r>
      <w:r>
        <w:rPr>
          <w:rFonts w:ascii="Chulabhorn Likit Text Light๙" w:hAnsi="Chulabhorn Likit Text Light๙" w:cs="Chulabhorn Likit Text Light๙"/>
          <w:spacing w:val="-6"/>
          <w:szCs w:val="22"/>
        </w:rPr>
        <w:t>1</w:t>
      </w:r>
      <w:r w:rsidR="00B77F37">
        <w:rPr>
          <w:rFonts w:ascii="Chulabhorn Likit Text Light๙" w:hAnsi="Chulabhorn Likit Text Light๙" w:cs="Chulabhorn Likit Text Light๙"/>
          <w:spacing w:val="-6"/>
          <w:szCs w:val="22"/>
        </w:rPr>
        <w:t>8</w:t>
      </w:r>
      <w:r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</w:t>
      </w:r>
      <w:r w:rsidR="0053254B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>-</w:t>
      </w:r>
    </w:p>
    <w:p w14:paraId="38210A8D" w14:textId="77777777" w:rsidR="00E05388" w:rsidRPr="00B2003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14:paraId="669E95DE" w14:textId="77777777" w:rsidR="00F021BF" w:rsidRPr="00CA575A" w:rsidRDefault="00062FC0" w:rsidP="00F021BF">
      <w:pPr>
        <w:tabs>
          <w:tab w:val="left" w:pos="72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024710" w:rsidRPr="00CA575A">
        <w:rPr>
          <w:rFonts w:ascii="Chulabhorn Likit Text Light๙" w:hAnsi="Chulabhorn Likit Text Light๙" w:cs="Chulabhorn Likit Text Light๙"/>
          <w:szCs w:val="22"/>
        </w:rPr>
        <w:t>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B20038">
        <w:rPr>
          <w:rFonts w:ascii="Chulabhorn Likit Text Light๙" w:hAnsi="Chulabhorn Likit Text Light๙" w:cs="Chulabhorn Likit Text Light๙" w:hint="cs"/>
          <w:szCs w:val="22"/>
          <w:cs/>
        </w:rPr>
        <w:t>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ผู้บังคับบัญชาที่รับรองผลงาน/จำนวนเอกสารผลงานที่จัดส่งให้กรมการพัฒนาชุมชน</w:t>
      </w:r>
      <w:r w:rsidR="00F021BF" w:rsidRPr="00CA575A">
        <w:rPr>
          <w:rFonts w:ascii="Chulabhorn Likit Text Light๙" w:hAnsi="Chulabhorn Likit Text Light๙" w:cs="Chulabhorn Likit Text Light๙"/>
          <w:szCs w:val="22"/>
        </w:rPr>
        <w:tab/>
      </w:r>
    </w:p>
    <w:tbl>
      <w:tblPr>
        <w:tblpPr w:leftFromText="180" w:rightFromText="180" w:vertAnchor="text" w:horzAnchor="margin" w:tblpY="268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2268"/>
        <w:gridCol w:w="2410"/>
        <w:gridCol w:w="2623"/>
        <w:gridCol w:w="1771"/>
      </w:tblGrid>
      <w:tr w:rsidR="00E05388" w:rsidRPr="00CA575A" w14:paraId="26DAF8EF" w14:textId="77777777" w:rsidTr="00E05388">
        <w:trPr>
          <w:trHeight w:val="510"/>
        </w:trPr>
        <w:tc>
          <w:tcPr>
            <w:tcW w:w="9634" w:type="dxa"/>
            <w:gridSpan w:val="5"/>
            <w:shd w:val="clear" w:color="auto" w:fill="auto"/>
            <w:vAlign w:val="center"/>
          </w:tcPr>
          <w:p w14:paraId="6CE84CE6" w14:textId="77777777" w:rsidR="00E05388" w:rsidRPr="00E05388" w:rsidRDefault="00E05388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E05388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ผู้บังคับบัญชาที่รับรองผลงาน/จำนวนเอกสารผลงานที่จัดส่งให้กรมการพัฒนาชุมชน</w:t>
            </w:r>
          </w:p>
        </w:tc>
      </w:tr>
      <w:tr w:rsidR="00D633CA" w:rsidRPr="00CA575A" w14:paraId="77B76BC8" w14:textId="77777777" w:rsidTr="00E05388">
        <w:tc>
          <w:tcPr>
            <w:tcW w:w="562" w:type="dxa"/>
            <w:vMerge w:val="restart"/>
            <w:shd w:val="clear" w:color="auto" w:fill="auto"/>
            <w:vAlign w:val="center"/>
          </w:tcPr>
          <w:p w14:paraId="398CB986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ที่</w:t>
            </w: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14:paraId="66B61535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ประเภท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</w:tcPr>
          <w:p w14:paraId="72586FB0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ผู้ตรวจสอบข้อมูล</w:t>
            </w:r>
          </w:p>
        </w:tc>
        <w:tc>
          <w:tcPr>
            <w:tcW w:w="2623" w:type="dxa"/>
            <w:vMerge w:val="restart"/>
            <w:shd w:val="clear" w:color="auto" w:fill="auto"/>
            <w:vAlign w:val="center"/>
          </w:tcPr>
          <w:p w14:paraId="45C1A02F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ผู้บังคับบัญชา</w:t>
            </w:r>
          </w:p>
          <w:p w14:paraId="302AFE9F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ที่รับรองผลงาน</w:t>
            </w:r>
          </w:p>
        </w:tc>
        <w:tc>
          <w:tcPr>
            <w:tcW w:w="1771" w:type="dxa"/>
            <w:tcBorders>
              <w:bottom w:val="nil"/>
            </w:tcBorders>
            <w:shd w:val="clear" w:color="auto" w:fill="auto"/>
          </w:tcPr>
          <w:p w14:paraId="7C76E18A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จำนวนเอกสารส่งกรมการพัฒนาชุมชน</w:t>
            </w:r>
          </w:p>
        </w:tc>
      </w:tr>
      <w:tr w:rsidR="00D633CA" w:rsidRPr="00CA575A" w14:paraId="6126DEB7" w14:textId="77777777" w:rsidTr="00E05388">
        <w:trPr>
          <w:trHeight w:val="394"/>
        </w:trPr>
        <w:tc>
          <w:tcPr>
            <w:tcW w:w="562" w:type="dxa"/>
            <w:vMerge/>
            <w:shd w:val="clear" w:color="auto" w:fill="auto"/>
          </w:tcPr>
          <w:p w14:paraId="52AED336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14:paraId="17E9ACB1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</w:p>
        </w:tc>
        <w:tc>
          <w:tcPr>
            <w:tcW w:w="2410" w:type="dxa"/>
            <w:vMerge/>
            <w:shd w:val="clear" w:color="auto" w:fill="auto"/>
          </w:tcPr>
          <w:p w14:paraId="7A92AF41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2623" w:type="dxa"/>
            <w:vMerge/>
            <w:shd w:val="clear" w:color="auto" w:fill="auto"/>
          </w:tcPr>
          <w:p w14:paraId="685A5037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</w:p>
        </w:tc>
        <w:tc>
          <w:tcPr>
            <w:tcW w:w="1771" w:type="dxa"/>
            <w:tcBorders>
              <w:top w:val="nil"/>
            </w:tcBorders>
            <w:shd w:val="clear" w:color="auto" w:fill="auto"/>
          </w:tcPr>
          <w:p w14:paraId="6BC434B4" w14:textId="77777777" w:rsidR="00D633CA" w:rsidRPr="00CA575A" w:rsidRDefault="004E6027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(เล่ม)</w:t>
            </w:r>
          </w:p>
        </w:tc>
      </w:tr>
      <w:tr w:rsidR="00D633CA" w:rsidRPr="00CA575A" w14:paraId="5CE7C84D" w14:textId="77777777" w:rsidTr="00E05388">
        <w:tc>
          <w:tcPr>
            <w:tcW w:w="562" w:type="dxa"/>
            <w:shd w:val="clear" w:color="auto" w:fill="auto"/>
          </w:tcPr>
          <w:p w14:paraId="2B3B001A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1</w:t>
            </w:r>
          </w:p>
        </w:tc>
        <w:tc>
          <w:tcPr>
            <w:tcW w:w="2268" w:type="dxa"/>
            <w:shd w:val="clear" w:color="auto" w:fill="auto"/>
          </w:tcPr>
          <w:p w14:paraId="117FB552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บริหาร</w:t>
            </w:r>
          </w:p>
          <w:p w14:paraId="6B5BD664" w14:textId="77777777"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</w:t>
            </w:r>
            <w:r w:rsidR="00D633CA"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ส่วนกลาง</w:t>
            </w:r>
          </w:p>
          <w:p w14:paraId="3D3C9EBC" w14:textId="77777777"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</w:t>
            </w:r>
            <w:r w:rsidR="00D633CA"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ส่วนภูมิภาค</w:t>
            </w:r>
          </w:p>
        </w:tc>
        <w:tc>
          <w:tcPr>
            <w:tcW w:w="2410" w:type="dxa"/>
            <w:shd w:val="clear" w:color="auto" w:fill="auto"/>
          </w:tcPr>
          <w:p w14:paraId="59A2550F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43A5F438" w14:textId="77777777" w:rsidR="00D633CA" w:rsidRPr="00CA575A" w:rsidRDefault="008A0F12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-</w:t>
            </w:r>
          </w:p>
          <w:p w14:paraId="5096E508" w14:textId="77777777"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14:paraId="47DD31D5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0BCD8EA0" w14:textId="77777777" w:rsidR="00D633CA" w:rsidRPr="00CA575A" w:rsidRDefault="008A0F12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-</w:t>
            </w:r>
          </w:p>
          <w:p w14:paraId="67E54639" w14:textId="77777777" w:rsidR="00D633C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ผู้ว่าราชการจังหวัด</w:t>
            </w:r>
            <w:r w:rsidR="00E05388"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/</w:t>
            </w:r>
          </w:p>
          <w:p w14:paraId="61C3D817" w14:textId="77777777" w:rsidR="00E05388" w:rsidRPr="00CA575A" w:rsidRDefault="00E0538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รองผู้ว่าราชการจังหวัด</w:t>
            </w:r>
          </w:p>
        </w:tc>
        <w:tc>
          <w:tcPr>
            <w:tcW w:w="1771" w:type="dxa"/>
            <w:shd w:val="clear" w:color="auto" w:fill="auto"/>
          </w:tcPr>
          <w:p w14:paraId="3145CCF6" w14:textId="77777777" w:rsidR="00D633CA" w:rsidRPr="00AB131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FF0000"/>
                <w:szCs w:val="22"/>
              </w:rPr>
            </w:pPr>
          </w:p>
          <w:p w14:paraId="5DD4D4B4" w14:textId="77777777" w:rsidR="00D633CA" w:rsidRPr="00EA2E6B" w:rsidRDefault="008A0F12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-</w:t>
            </w:r>
          </w:p>
          <w:p w14:paraId="48F0E757" w14:textId="77777777" w:rsidR="00D633CA" w:rsidRPr="00AB131A" w:rsidRDefault="008A0F12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FF0000"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4</w:t>
            </w:r>
          </w:p>
        </w:tc>
      </w:tr>
      <w:tr w:rsidR="00D633CA" w:rsidRPr="00CA575A" w14:paraId="7F4CADCC" w14:textId="77777777" w:rsidTr="00E05388">
        <w:tc>
          <w:tcPr>
            <w:tcW w:w="562" w:type="dxa"/>
            <w:shd w:val="clear" w:color="auto" w:fill="auto"/>
          </w:tcPr>
          <w:p w14:paraId="42FC07B1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2.</w:t>
            </w:r>
          </w:p>
        </w:tc>
        <w:tc>
          <w:tcPr>
            <w:tcW w:w="2268" w:type="dxa"/>
            <w:shd w:val="clear" w:color="auto" w:fill="auto"/>
          </w:tcPr>
          <w:p w14:paraId="59BFE359" w14:textId="77777777"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ผู้อำนวยการ</w:t>
            </w:r>
            <w:r w:rsidR="00D633CA"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กลุ่มงาน</w:t>
            </w:r>
          </w:p>
          <w:p w14:paraId="3181A333" w14:textId="77777777"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14:paraId="555EBB82" w14:textId="77777777"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14:paraId="2E4C5E38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42C744B7" w14:textId="77777777"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14:paraId="71A3E70F" w14:textId="77777777"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14:paraId="37E42EB3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47E0536E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14:paraId="03ED8AF7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14:paraId="4AF8DDB4" w14:textId="77777777" w:rsidR="00D633CA" w:rsidRPr="00EA2E6B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485E102A" w14:textId="77777777"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7</w:t>
            </w:r>
          </w:p>
          <w:p w14:paraId="5B9F09ED" w14:textId="77777777"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10</w:t>
            </w:r>
          </w:p>
        </w:tc>
      </w:tr>
      <w:tr w:rsidR="00D633CA" w:rsidRPr="00CA575A" w14:paraId="02C39F74" w14:textId="77777777" w:rsidTr="00E05388">
        <w:trPr>
          <w:trHeight w:val="733"/>
        </w:trPr>
        <w:tc>
          <w:tcPr>
            <w:tcW w:w="562" w:type="dxa"/>
            <w:shd w:val="clear" w:color="auto" w:fill="auto"/>
            <w:vAlign w:val="center"/>
          </w:tcPr>
          <w:p w14:paraId="3BB4701C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43DA589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พัฒนาการอำเภอ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C043790" w14:textId="77777777"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  <w:vAlign w:val="center"/>
          </w:tcPr>
          <w:p w14:paraId="68D44B07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  <w:vAlign w:val="center"/>
          </w:tcPr>
          <w:p w14:paraId="334F42D4" w14:textId="77777777" w:rsidR="00D633CA" w:rsidRPr="00EA2E6B" w:rsidRDefault="00C85C30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3</w:t>
            </w:r>
          </w:p>
        </w:tc>
      </w:tr>
      <w:tr w:rsidR="00D633CA" w:rsidRPr="00CA575A" w14:paraId="7762EB13" w14:textId="77777777" w:rsidTr="00E05388">
        <w:tc>
          <w:tcPr>
            <w:tcW w:w="562" w:type="dxa"/>
            <w:shd w:val="clear" w:color="auto" w:fill="auto"/>
          </w:tcPr>
          <w:p w14:paraId="25C8CFDA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4.</w:t>
            </w:r>
          </w:p>
        </w:tc>
        <w:tc>
          <w:tcPr>
            <w:tcW w:w="2268" w:type="dxa"/>
            <w:shd w:val="clear" w:color="auto" w:fill="auto"/>
          </w:tcPr>
          <w:p w14:paraId="23DAA635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วิชาการ</w:t>
            </w:r>
          </w:p>
          <w:p w14:paraId="1626F8BA" w14:textId="77777777"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14:paraId="7020B742" w14:textId="77777777"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14:paraId="322347F4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0E8C218D" w14:textId="77777777"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14:paraId="30EFE3C2" w14:textId="77777777"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14:paraId="7E015287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13C80912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14:paraId="7C10AD1C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14:paraId="26CE0681" w14:textId="77777777" w:rsidR="00D633CA" w:rsidRPr="00EA2E6B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48DC5C1A" w14:textId="77777777"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7</w:t>
            </w:r>
          </w:p>
          <w:p w14:paraId="48C63819" w14:textId="77777777" w:rsidR="00D633CA" w:rsidRPr="00EA2E6B" w:rsidRDefault="00C85C30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3</w:t>
            </w:r>
          </w:p>
        </w:tc>
      </w:tr>
      <w:tr w:rsidR="00D633CA" w:rsidRPr="00CA575A" w14:paraId="7285C33E" w14:textId="77777777" w:rsidTr="00E05388">
        <w:trPr>
          <w:trHeight w:val="733"/>
        </w:trPr>
        <w:tc>
          <w:tcPr>
            <w:tcW w:w="562" w:type="dxa"/>
            <w:shd w:val="clear" w:color="auto" w:fill="auto"/>
            <w:vAlign w:val="center"/>
          </w:tcPr>
          <w:p w14:paraId="28E1297F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5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01AEB3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พัฒนากรขวัญใจชุมชน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897E065" w14:textId="77777777"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  <w:vAlign w:val="center"/>
          </w:tcPr>
          <w:p w14:paraId="15885497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  <w:vAlign w:val="center"/>
          </w:tcPr>
          <w:p w14:paraId="2A21ECCA" w14:textId="77777777" w:rsidR="00D633CA" w:rsidRPr="00EA2E6B" w:rsidRDefault="00C85C30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3</w:t>
            </w:r>
          </w:p>
        </w:tc>
      </w:tr>
      <w:tr w:rsidR="00D633CA" w:rsidRPr="00CA575A" w14:paraId="1C934F20" w14:textId="77777777" w:rsidTr="00E05388">
        <w:tc>
          <w:tcPr>
            <w:tcW w:w="562" w:type="dxa"/>
            <w:shd w:val="clear" w:color="auto" w:fill="auto"/>
          </w:tcPr>
          <w:p w14:paraId="10A014C4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6</w:t>
            </w:r>
          </w:p>
        </w:tc>
        <w:tc>
          <w:tcPr>
            <w:tcW w:w="2268" w:type="dxa"/>
            <w:shd w:val="clear" w:color="auto" w:fill="auto"/>
          </w:tcPr>
          <w:p w14:paraId="684964C3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สนับสนุน</w:t>
            </w:r>
          </w:p>
          <w:p w14:paraId="62AB8A91" w14:textId="77777777"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14:paraId="69EFD4EF" w14:textId="77777777"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14:paraId="30C8C31F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20F23E20" w14:textId="77777777"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14:paraId="08461E81" w14:textId="77777777"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14:paraId="050CFC48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5E36F939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14:paraId="7E03D9D8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14:paraId="74C92103" w14:textId="77777777" w:rsidR="00D633CA" w:rsidRPr="00EA2E6B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63045F82" w14:textId="77777777"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7</w:t>
            </w:r>
          </w:p>
          <w:p w14:paraId="39D0DBF6" w14:textId="77777777" w:rsidR="00D633CA" w:rsidRPr="00EA2E6B" w:rsidRDefault="00C85C30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3</w:t>
            </w:r>
          </w:p>
        </w:tc>
      </w:tr>
      <w:tr w:rsidR="00D633CA" w:rsidRPr="00CA575A" w14:paraId="11D8C52D" w14:textId="77777777" w:rsidTr="00E05388">
        <w:tc>
          <w:tcPr>
            <w:tcW w:w="562" w:type="dxa"/>
            <w:shd w:val="clear" w:color="auto" w:fill="auto"/>
          </w:tcPr>
          <w:p w14:paraId="5A4F4189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7</w:t>
            </w:r>
          </w:p>
        </w:tc>
        <w:tc>
          <w:tcPr>
            <w:tcW w:w="2268" w:type="dxa"/>
            <w:shd w:val="clear" w:color="auto" w:fill="auto"/>
          </w:tcPr>
          <w:p w14:paraId="2D92067A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ลูกจ้างประจำ</w:t>
            </w:r>
          </w:p>
          <w:p w14:paraId="560F4AC3" w14:textId="77777777"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14:paraId="23B40FE1" w14:textId="77777777"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14:paraId="4DD1F9F0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0B6E45CE" w14:textId="77777777"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14:paraId="2078AC9B" w14:textId="77777777"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14:paraId="508275B2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37EA2121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14:paraId="2C05C54F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14:paraId="746F24C3" w14:textId="77777777" w:rsidR="00D633CA" w:rsidRPr="00EA2E6B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66E24E77" w14:textId="77777777"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12</w:t>
            </w:r>
          </w:p>
          <w:p w14:paraId="12E90E5D" w14:textId="77777777" w:rsidR="00D633CA" w:rsidRPr="00EA2E6B" w:rsidRDefault="00785C8D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</w:t>
            </w:r>
            <w:r w:rsidR="00C85C30"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0</w:t>
            </w:r>
          </w:p>
        </w:tc>
      </w:tr>
      <w:tr w:rsidR="00D633CA" w:rsidRPr="00CA575A" w14:paraId="4DEE15A1" w14:textId="77777777" w:rsidTr="00E05388">
        <w:tc>
          <w:tcPr>
            <w:tcW w:w="562" w:type="dxa"/>
            <w:shd w:val="clear" w:color="auto" w:fill="auto"/>
          </w:tcPr>
          <w:p w14:paraId="44111C73" w14:textId="77777777"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8</w:t>
            </w:r>
          </w:p>
        </w:tc>
        <w:tc>
          <w:tcPr>
            <w:tcW w:w="2268" w:type="dxa"/>
            <w:shd w:val="clear" w:color="auto" w:fill="auto"/>
          </w:tcPr>
          <w:p w14:paraId="5F7D3E18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ซื่อสัตย์สุจริต</w:t>
            </w:r>
          </w:p>
          <w:p w14:paraId="62C40226" w14:textId="77777777"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14:paraId="14934712" w14:textId="77777777"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14:paraId="711A3A27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1635E85A" w14:textId="77777777"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14:paraId="2D1F73AD" w14:textId="77777777"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14:paraId="2AA5896B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2B9591FC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14:paraId="240E284C" w14:textId="77777777"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14:paraId="4E2CA47B" w14:textId="77777777" w:rsidR="00D633CA" w:rsidRPr="00EA2E6B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21AED75B" w14:textId="77777777"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12</w:t>
            </w:r>
          </w:p>
          <w:p w14:paraId="4B887B46" w14:textId="77777777" w:rsidR="00D633CA" w:rsidRPr="00EA2E6B" w:rsidRDefault="00785C8D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</w:t>
            </w:r>
            <w:r w:rsidR="00C85C30"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0</w:t>
            </w:r>
          </w:p>
        </w:tc>
      </w:tr>
      <w:tr w:rsidR="00853A48" w:rsidRPr="00CA575A" w14:paraId="72183F93" w14:textId="77777777" w:rsidTr="00E05388">
        <w:tc>
          <w:tcPr>
            <w:tcW w:w="562" w:type="dxa"/>
            <w:shd w:val="clear" w:color="auto" w:fill="auto"/>
          </w:tcPr>
          <w:p w14:paraId="41C09C3A" w14:textId="77777777" w:rsidR="00853A48" w:rsidRPr="00CA575A" w:rsidRDefault="00853A48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9</w:t>
            </w:r>
          </w:p>
        </w:tc>
        <w:tc>
          <w:tcPr>
            <w:tcW w:w="2268" w:type="dxa"/>
            <w:shd w:val="clear" w:color="auto" w:fill="auto"/>
          </w:tcPr>
          <w:p w14:paraId="153635A3" w14:textId="77777777" w:rsidR="00853A48" w:rsidRPr="00CA575A" w:rsidRDefault="00853A4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พนักง</w:t>
            </w:r>
            <w:r w:rsidR="00B37264"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าน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ราชการ</w:t>
            </w:r>
          </w:p>
          <w:p w14:paraId="5BB47C83" w14:textId="77777777"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14:paraId="3619A6AD" w14:textId="77777777" w:rsidR="00853A48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14:paraId="111C02B5" w14:textId="77777777" w:rsidR="00853A48" w:rsidRPr="00CA575A" w:rsidRDefault="00853A4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7AA094A5" w14:textId="77777777"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14:paraId="7D73754C" w14:textId="77777777" w:rsidR="00853A48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14:paraId="5167F273" w14:textId="77777777" w:rsidR="00853A48" w:rsidRPr="00CA575A" w:rsidRDefault="00853A4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14:paraId="1BCCF9C6" w14:textId="77777777" w:rsidR="00853A48" w:rsidRPr="00CA575A" w:rsidRDefault="00853A4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14:paraId="2196EC29" w14:textId="77777777" w:rsidR="00853A48" w:rsidRPr="00CA575A" w:rsidRDefault="00853A4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14:paraId="35EEA275" w14:textId="77777777" w:rsidR="00853A48" w:rsidRPr="00EA2E6B" w:rsidRDefault="00853A48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14:paraId="1EDB39DF" w14:textId="77777777" w:rsidR="000B13C1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12</w:t>
            </w:r>
          </w:p>
          <w:p w14:paraId="5B47F1E8" w14:textId="77777777" w:rsidR="00FE45B4" w:rsidRPr="00EA2E6B" w:rsidRDefault="00785C8D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</w:t>
            </w:r>
            <w:r w:rsidR="00C85C30"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0</w:t>
            </w:r>
          </w:p>
        </w:tc>
      </w:tr>
    </w:tbl>
    <w:p w14:paraId="274BD2A1" w14:textId="77777777" w:rsidR="00F021BF" w:rsidRPr="00B20038" w:rsidRDefault="00F021BF" w:rsidP="002138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 w:val="18"/>
          <w:szCs w:val="18"/>
        </w:rPr>
      </w:pPr>
    </w:p>
    <w:p w14:paraId="22DC3771" w14:textId="77777777" w:rsidR="00F021BF" w:rsidRPr="00CA575A" w:rsidRDefault="00062FC0" w:rsidP="00E41856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 wp14:anchorId="0B0E2AEE" wp14:editId="3991911A">
                <wp:simplePos x="0" y="0"/>
                <wp:positionH relativeFrom="margin">
                  <wp:posOffset>-89535</wp:posOffset>
                </wp:positionH>
                <wp:positionV relativeFrom="paragraph">
                  <wp:posOffset>69850</wp:posOffset>
                </wp:positionV>
                <wp:extent cx="6050943" cy="762000"/>
                <wp:effectExtent l="57150" t="57150" r="45085" b="57150"/>
                <wp:wrapNone/>
                <wp:docPr id="6" name="กลุ่ม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0943" cy="762000"/>
                          <a:chOff x="-39780" y="27312"/>
                          <a:chExt cx="4572000" cy="1215428"/>
                        </a:xfrm>
                        <a:solidFill>
                          <a:srgbClr val="0070C0"/>
                        </a:solidFill>
                      </wpg:grpSpPr>
                      <wps:wsp>
                        <wps:cNvPr id="5" name="สี่เหลี่ยมผืนผ้ามุมมน 5"/>
                        <wps:cNvSpPr/>
                        <wps:spPr>
                          <a:xfrm>
                            <a:off x="-39780" y="27312"/>
                            <a:ext cx="4572000" cy="1215428"/>
                          </a:xfrm>
                          <a:prstGeom prst="roundRect">
                            <a:avLst/>
                          </a:prstGeom>
                          <a:grpFill/>
                          <a:ln>
                            <a:solidFill>
                              <a:srgbClr val="004846"/>
                            </a:solidFill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ontrasting" dir="t">
                              <a:rot lat="0" lon="0" rev="7800000"/>
                            </a:lightRig>
                          </a:scene3d>
                          <a:sp3d>
                            <a:bevelT w="139700" h="139700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57147" y="76168"/>
                            <a:ext cx="4456245" cy="1151379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CBED9B" w14:textId="77777777" w:rsidR="00847066" w:rsidRPr="003F4D75" w:rsidRDefault="00847066" w:rsidP="008A51FE">
                              <w:pPr>
                                <w:tabs>
                                  <w:tab w:val="left" w:pos="1080"/>
                                  <w:tab w:val="left" w:pos="1440"/>
                                </w:tabs>
                                <w:spacing w:after="0" w:line="228" w:lineRule="auto"/>
                                <w:jc w:val="thaiDistribute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</w:pP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สอบถามรายละเอียดเพิ่มเติม : กลุ่มงาน</w:t>
                              </w:r>
                              <w:r w:rsidRPr="003F4D7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ประเมินผลการปฏิบัติราชการ</w:t>
                              </w: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และบำเหน็จความชอบ กองการเจ้าหน้าที่</w:t>
                              </w:r>
                            </w:p>
                            <w:p w14:paraId="056720DD" w14:textId="17261C14" w:rsidR="00847066" w:rsidRPr="003F4D75" w:rsidRDefault="00847066" w:rsidP="008A51FE">
                              <w:pPr>
                                <w:tabs>
                                  <w:tab w:val="left" w:pos="1080"/>
                                  <w:tab w:val="left" w:pos="1440"/>
                                </w:tabs>
                                <w:spacing w:after="0" w:line="240" w:lineRule="auto"/>
                                <w:jc w:val="thaiDistribute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</w:pP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  <w:sym w:font="Wingdings 2" w:char="F0B7"/>
                              </w: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 xml:space="preserve"> เบอร์โทรศัพท์ 0 2141 6</w:t>
                              </w:r>
                              <w:r w:rsidR="0053254B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204</w:t>
                              </w:r>
                              <w:r w:rsidRPr="003F4D7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 xml:space="preserve"> (นา</w:t>
                              </w:r>
                              <w:r w:rsidR="0053254B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ยวิชชพัฒน์ ยฆะเสม</w:t>
                              </w:r>
                              <w:r w:rsidRPr="003F4D7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ตำแหน่ง</w:t>
                              </w:r>
                              <w:r w:rsidRPr="003F4D7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นักทรัพยากรบุคคลชำนาญการ)</w:t>
                              </w:r>
                            </w:p>
                            <w:p w14:paraId="606471AF" w14:textId="77777777" w:rsidR="00847066" w:rsidRPr="003F4D75" w:rsidRDefault="00847066" w:rsidP="008A51FE">
                              <w:pPr>
                                <w:tabs>
                                  <w:tab w:val="left" w:pos="1080"/>
                                  <w:tab w:val="left" w:pos="1440"/>
                                </w:tabs>
                                <w:spacing w:after="0" w:line="240" w:lineRule="auto"/>
                                <w:jc w:val="thaiDistribute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</w:pP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  <w:sym w:font="Wingdings 2" w:char="F0B7"/>
                              </w:r>
                              <w:r w:rsidRPr="003F4D7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 xml:space="preserve"> </w:t>
                              </w: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โทรสาร (</w:t>
                              </w: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  <w:t>FAX</w:t>
                              </w: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) 0 2143 8914 - 5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0E2AEE" id="กลุ่ม 6" o:spid="_x0000_s1026" style="position:absolute;margin-left:-7.05pt;margin-top:5.5pt;width:476.45pt;height:60pt;z-index:251742208;mso-position-horizontal-relative:margin;mso-width-relative:margin;mso-height-relative:margin" coordorigin="-397,273" coordsize="45720,121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py6QwQAAFUKAAAOAAAAZHJzL2Uyb0RvYy54bWy0VstuJDUU3SPxD1btJ93Vz6SVzqjJkAgp&#10;zERJ0KzdLldXiSrb2O5HZsUSPmEkNiCxgR0SovI39Skc21WVpicahgGyqPh1r6/PPffcPn2+Kwuy&#10;4drkUsyj+KgfES6YTHKxmkdf3V08O46IsVQktJCCz6N7bqLnZ59+crpVMz6QmSwSrgmcCDPbqnmU&#10;WatmvZ5hGS+pOZKKC2ymUpfUYqpXvUTTLbyXRW/Q7096W6kTpSXjxmD1RdiMzrz/NOXMvkpTwy0p&#10;5hFis/6r/Xfpvr2zUzpbaaqynDVh0I+IoqS5wKWdqxfUUrLW+TuuypxpaWRqj5gsezJNc8b9G/Ca&#10;uH/wmkst18q/ZTXbrlQHE6A9wOmj3bKXm0utbtW1BhJbtQIWfubeskt16f4jSrLzkN13kPGdJQyL&#10;k/64fzIaRoRhbzpBShpMWQbgndmz4cn0GNBjfzAdxoMAOcs+bzyMxlNv5T3Eg3g8Ghy7M73HAIws&#10;8uQiLwoXjdGr5XmhyYa6lPan/XN/I47vHev95SlbBXKZR/zMv8PvNqOK+7SYGfC71iRP5tE4IoKW&#10;oHhd/VJXv9cP39UP39bVr3X1czOtfqqrH+vqh7r6o67eusHD93X1m1+s/Be7b8nYvd6FDN9dYszM&#10;IEdPZOVpeNv0fAC4Sht7yWVJ3GAegXIiuUHdeDrTzZWxIRntORcDSOLSgQ06K4TPyntSNDoeTZqM&#10;7qeoNeW+TMM9SCLjgg8T55MBTk2buKS2mWwK9UJLEeLTEpVNQ1VDYDxJNd80NAUngg8fZ77K7E2+&#10;IjpH/TB40NRYaEZEkhyK8DcOwWH317yjaJx5mu6FbFQIfck3vLgjW0gi6A8zknXDAGc4CZ62mfUj&#10;e1/wAOoNT0Er1M/AJ8ILIu94TxlgsnHYymjCQzmM90LsLHyMhYBD5zlF3jrfjQMntu/6DnE2551p&#10;SFRn3H9fYMG4s/A3A/LOuMyF1E85KPCq5uZwHuHvQeOGS5nco+iQe59vo9hFDu5eIZ3XVEO+ATda&#10;kn2FT1pIJEE2I6RB6jdPrbvzUAXsRmSLdjCPzDdrqnlEii8E9OIkHo1c//ATX1UR0fs7y/0dsS7P&#10;JeQpRvNTzA9hrG3RDlMty9foXAt3K7aoYLgbtLS6nZzb0KbQ+xhfLPwx9AxF7ZW4Vcw5d6i6srzb&#10;vaZaNYViUfsvZatRdHZQwuGssxRysbYyzX19P+La4A29DCr0vwvncNIq552Trc/kjmAJHHAxNRpI&#10;7A7r7ZuNupLsa0OEPM+oWPGF1nKbcZogUYE9e6bBj1NPstx+KRMoNMW7PXgHHW48jUdT36mmk3ji&#10;uxBY3/ap0XgyGEHlXaeL43E8nJ40TG3dtBLZSuk/VlEhG1mFcjldPZAHu1vuGlwOauC/pW/LRnvI&#10;xbWCeGagbODeBzDIN2L8dvEi1Mi3+3G0P/fvfPw1ePYnAAAA//8DAFBLAwQUAAYACAAAACEA+Jvk&#10;SN8AAAAKAQAADwAAAGRycy9kb3ducmV2LnhtbEyPwU7DMBBE70j8g7VI3FrHBFAb4lRVBZwqJFok&#10;1Jsbb5Oo8TqK3ST9e5YTHHfmaXYmX02uFQP2ofGkQc0TEEiltw1VGr72b7MFiBANWdN6Qg1XDLAq&#10;bm9yk1k/0icOu1gJDqGQGQ11jF0mZShrdCbMfYfE3sn3zkQ++0ra3owc7lr5kCTP0pmG+ENtOtzU&#10;WJ53F6fhfTTjOlWvw/Z82lwP+6eP761Cre/vpvULiIhT/IPhtz5Xh4I7Hf2FbBCthpl6VIyyoXgT&#10;A8t0wVuOLKSsyCKX/ycUPwAAAP//AwBQSwECLQAUAAYACAAAACEAtoM4kv4AAADhAQAAEwAAAAAA&#10;AAAAAAAAAAAAAAAAW0NvbnRlbnRfVHlwZXNdLnhtbFBLAQItABQABgAIAAAAIQA4/SH/1gAAAJQB&#10;AAALAAAAAAAAAAAAAAAAAC8BAABfcmVscy8ucmVsc1BLAQItABQABgAIAAAAIQC/opy6QwQAAFUK&#10;AAAOAAAAAAAAAAAAAAAAAC4CAABkcnMvZTJvRG9jLnhtbFBLAQItABQABgAIAAAAIQD4m+RI3wAA&#10;AAoBAAAPAAAAAAAAAAAAAAAAAJ0GAABkcnMvZG93bnJldi54bWxQSwUGAAAAAAQABADzAAAAqQcA&#10;AAAA&#10;">
                <v:roundrect id="สี่เหลี่ยมผืนผ้ามุมมน 5" o:spid="_x0000_s1027" style="position:absolute;left:-397;top:273;width:45719;height:1215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gbfxAAAANoAAAAPAAAAZHJzL2Rvd25yZXYueG1sRI9Ba8JA&#10;FITvBf/D8oTemo2lio2uIpZCKSJo7KG31+wzCWbfht2txvx6Vyj0OMzMN8x82ZlGnMn52rKCUZKC&#10;IC6srrlUcMjfn6YgfEDW2FgmBVfysFwMHuaYaXvhHZ33oRQRwj5DBVUIbSalLyoy6BPbEkfvaJ3B&#10;EKUrpXZ4iXDTyOc0nUiDNceFCltaV1Sc9r9GwVdvve5fN7z93uVj/1m/vfxQr9TjsFvNQATqwn/4&#10;r/2hFYzhfiXeALm4AQAA//8DAFBLAQItABQABgAIAAAAIQDb4fbL7gAAAIUBAAATAAAAAAAAAAAA&#10;AAAAAAAAAABbQ29udGVudF9UeXBlc10ueG1sUEsBAi0AFAAGAAgAAAAhAFr0LFu/AAAAFQEAAAsA&#10;AAAAAAAAAAAAAAAAHwEAAF9yZWxzLy5yZWxzUEsBAi0AFAAGAAgAAAAhAGsOBt/EAAAA2gAAAA8A&#10;AAAAAAAAAAAAAAAABwIAAGRycy9kb3ducmV2LnhtbFBLBQYAAAAAAwADALcAAAD4AgAAAAA=&#10;" filled="f" strokecolor="#004846" strokeweight="1pt">
                  <v:stroke joinstyle="miter"/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6" o:spid="_x0000_s1028" type="#_x0000_t202" style="position:absolute;left:571;top:761;width:44562;height:11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R2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M7h/iT9Arm4AAAD//wMAUEsBAi0AFAAGAAgAAAAhANvh9svuAAAAhQEAABMAAAAAAAAAAAAA&#10;AAAAAAAAAFtDb250ZW50X1R5cGVzXS54bWxQSwECLQAUAAYACAAAACEAWvQsW78AAAAVAQAACwAA&#10;AAAAAAAAAAAAAAAfAQAAX3JlbHMvLnJlbHNQSwECLQAUAAYACAAAACEA95C0dsMAAADbAAAADwAA&#10;AAAAAAAAAAAAAAAHAgAAZHJzL2Rvd25yZXYueG1sUEsFBgAAAAADAAMAtwAAAPcCAAAAAA==&#10;" filled="f" stroked="f">
                  <v:textbox>
                    <w:txbxContent>
                      <w:p w14:paraId="17CBED9B" w14:textId="77777777" w:rsidR="00847066" w:rsidRPr="003F4D75" w:rsidRDefault="00847066" w:rsidP="008A51FE">
                        <w:pPr>
                          <w:tabs>
                            <w:tab w:val="left" w:pos="1080"/>
                            <w:tab w:val="left" w:pos="1440"/>
                          </w:tabs>
                          <w:spacing w:after="0" w:line="228" w:lineRule="auto"/>
                          <w:jc w:val="thaiDistribute"/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</w:pP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สอบถามรายละเอียดเพิ่มเติม : กลุ่มงาน</w:t>
                        </w:r>
                        <w:r w:rsidRPr="003F4D75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ประเมินผลการปฏิบัติราชการ</w:t>
                        </w: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และบำเหน็จความชอบ กองการเจ้าหน้าที่</w:t>
                        </w:r>
                      </w:p>
                      <w:p w14:paraId="056720DD" w14:textId="17261C14" w:rsidR="00847066" w:rsidRPr="003F4D75" w:rsidRDefault="00847066" w:rsidP="008A51FE">
                        <w:pPr>
                          <w:tabs>
                            <w:tab w:val="left" w:pos="1080"/>
                            <w:tab w:val="left" w:pos="1440"/>
                          </w:tabs>
                          <w:spacing w:after="0" w:line="240" w:lineRule="auto"/>
                          <w:jc w:val="thaiDistribute"/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</w:pP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  <w:sym w:font="Wingdings 2" w:char="F0B7"/>
                        </w: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 xml:space="preserve"> เบอร์โทรศัพท์ 0 2141 6</w:t>
                        </w:r>
                        <w:r w:rsidR="0053254B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204</w:t>
                        </w:r>
                        <w:r w:rsidRPr="003F4D75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 xml:space="preserve"> (นา</w:t>
                        </w:r>
                        <w:r w:rsidR="0053254B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ยวิชชพัฒน์ ยฆะเสม</w:t>
                        </w:r>
                        <w:r w:rsidRPr="003F4D75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ตำแหน่ง</w:t>
                        </w:r>
                        <w:r w:rsidRPr="003F4D75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นักทรัพยากรบุคคลชำนาญการ)</w:t>
                        </w:r>
                      </w:p>
                      <w:p w14:paraId="606471AF" w14:textId="77777777" w:rsidR="00847066" w:rsidRPr="003F4D75" w:rsidRDefault="00847066" w:rsidP="008A51FE">
                        <w:pPr>
                          <w:tabs>
                            <w:tab w:val="left" w:pos="1080"/>
                            <w:tab w:val="left" w:pos="1440"/>
                          </w:tabs>
                          <w:spacing w:after="0" w:line="240" w:lineRule="auto"/>
                          <w:jc w:val="thaiDistribute"/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</w:pP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  <w:sym w:font="Wingdings 2" w:char="F0B7"/>
                        </w:r>
                        <w:r w:rsidRPr="003F4D75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 xml:space="preserve"> </w:t>
                        </w: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โทรสาร (</w:t>
                        </w: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  <w:t>FAX</w:t>
                        </w: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) 0 2143 8914 - 5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547B26E" w14:textId="77777777" w:rsidR="007A168A" w:rsidRPr="00CA575A" w:rsidRDefault="007A168A" w:rsidP="00790E0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009999"/>
          <w:szCs w:val="22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14:paraId="5A9511A2" w14:textId="77777777" w:rsidR="00062FC0" w:rsidRDefault="00062FC0" w:rsidP="00790E0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Cs w:val="22"/>
          <w14:textOutline w14:w="9525" w14:cap="rnd" w14:cmpd="sng" w14:algn="ctr">
            <w14:noFill/>
            <w14:prstDash w14:val="solid"/>
            <w14:bevel/>
          </w14:textOutline>
        </w:rPr>
      </w:pPr>
    </w:p>
    <w:p w14:paraId="23D24E71" w14:textId="77777777" w:rsidR="00893253" w:rsidRPr="004852A5" w:rsidRDefault="00893253" w:rsidP="00790E0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6"/>
          <w:szCs w:val="36"/>
          <w:cs/>
          <w14:textOutline w14:w="9525" w14:cap="rnd" w14:cmpd="sng" w14:algn="ctr">
            <w14:noFill/>
            <w14:prstDash w14:val="solid"/>
            <w14:bevel/>
          </w14:textOutline>
        </w:rPr>
      </w:pPr>
      <w:r w:rsidRPr="004852A5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6"/>
          <w:szCs w:val="36"/>
          <w:cs/>
          <w14:textOutline w14:w="9525" w14:cap="rnd" w14:cmpd="sng" w14:algn="ctr">
            <w14:noFill/>
            <w14:prstDash w14:val="solid"/>
            <w14:bevel/>
          </w14:textOutline>
        </w:rPr>
        <w:lastRenderedPageBreak/>
        <w:t>ภาคผนวก</w:t>
      </w:r>
    </w:p>
    <w:p w14:paraId="56180FAE" w14:textId="77777777" w:rsidR="00F021BF" w:rsidRPr="00CA575A" w:rsidRDefault="00C807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360036"/>
          <w:szCs w:val="22"/>
          <w14:glow w14:rad="63500">
            <w14:schemeClr w14:val="accent3">
              <w14:alpha w14:val="60000"/>
              <w14:satMod w14:val="175000"/>
            </w14:schemeClr>
          </w14:glow>
          <w14:textOutline w14:w="9525" w14:cap="rnd" w14:cmpd="sng" w14:algn="ctr">
            <w14:solidFill>
              <w14:srgbClr w14:val="500050"/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07870F8" wp14:editId="4792A612">
                <wp:simplePos x="0" y="0"/>
                <wp:positionH relativeFrom="margin">
                  <wp:align>center</wp:align>
                </wp:positionH>
                <wp:positionV relativeFrom="paragraph">
                  <wp:posOffset>128270</wp:posOffset>
                </wp:positionV>
                <wp:extent cx="5886450" cy="0"/>
                <wp:effectExtent l="76200" t="114300" r="76200" b="114300"/>
                <wp:wrapNone/>
                <wp:docPr id="10" name="ตัวเชื่อมต่อตรง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86450" cy="0"/>
                        </a:xfrm>
                        <a:prstGeom prst="line">
                          <a:avLst/>
                        </a:prstGeom>
                        <a:noFill/>
                        <a:ln w="76200" cap="flat" cmpd="sng" algn="ctr">
                          <a:solidFill>
                            <a:schemeClr val="accent5">
                              <a:lumMod val="50000"/>
                            </a:schemeClr>
                          </a:solidFill>
                          <a:prstDash val="solid"/>
                          <a:miter lim="800000"/>
                        </a:ln>
                        <a:effectLst>
                          <a:glow rad="63500">
                            <a:srgbClr val="FFCDFF">
                              <a:alpha val="40000"/>
                            </a:srgbClr>
                          </a:glo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6508AB" id="ตัวเชื่อมต่อตรง 10" o:spid="_x0000_s1026" style="position:absolute;flip:x;z-index:2516623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from="0,10.1pt" to="463.5pt,1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DfmLwIAACcEAAAOAAAAZHJzL2Uyb0RvYy54bWysU72OEzEQ7pF4B8s92dxxCdEqmysSLRT8&#10;nAQ8gOO1dy35T7Yvm3R0IHoeAFFQUVCx9zb7KIztJIqgQ7iwZsYz33zz4+XtXkm0Y84Loyt8NZli&#10;xDQ1jdBthd+/q58sMPKB6IZIo1mFD8zj29XjR8veluzadEY2zCEA0b7sbYW7EGxZFJ52TBE/MZZp&#10;eOTGKRJAdW3RONIDupLF9XQ6L3rjGusMZd6DdZMf8Srhc85oeMO5ZwHJCgO3kG6X7m28i9WSlK0j&#10;thP0SIP8AwtFhIakZ6gNCQTdO/EXlBLUGW94mFCjCsO5oCzVANVcTf+o5m1HLEu1QHO8PbfJ/z9Y&#10;+np355BoYHbQHk0UzGgcvozDz3H4Pj58GIfP4/BrfPg0Dj/G4Wt8Osrg820cPiKIgyb21peAtdZ3&#10;7qh5e+diR/bcKcSlsC8gR+oRVI32aQSH8wjYPiAKxtliMb+ZARV6eisyRISyzofnzCgUhQpLoWN3&#10;SEl2L32AtOB6colmbWohZZqw1Kiv8LM5rAxAE1g0LkkAUVko3esWIyJb2GAaXIL0RoomhkegtI1s&#10;LR3aEdgjQinTYZb85L16ZZpsn03hxGYAj3NI1i7RIsUN8V0OSonyGioR4C9IoSq8iFAnLKkjCZa2&#10;GQqNSitNjxwB7vOnkDZTdu32zLGu15u6zt2RtiM52c0Fqs/uiV+ES8JFkiKONA8xSlvTHNJskx22&#10;MQfmnxPX/VIH+fJ/r34DAAD//wMAUEsDBBQABgAIAAAAIQCRcvoI2gAAAAYBAAAPAAAAZHJzL2Rv&#10;d25yZXYueG1sTI/BTsMwEETvSPyDtUjcqNMcgIY4VYXEIeKAWirB0YmXOGq8DrabhL9nEQc47sxq&#10;5k25XdwgJgyx96RgvcpAILXe9NQpOL4+3dyDiEmT0YMnVPCFEbbV5UWpC+Nn2uN0SJ3gEIqFVmBT&#10;GgspY2vR6bjyIxJ7Hz44nfgMnTRBzxzuBpln2a10uidusHrER4vt6XB23PvZ1C/yzdbzJPfPLmze&#10;69Polbq+WnYPIBIu6e8ZfvAZHSpmavyZTBSDAh6SFORZDoLdTX7HQvMryKqU//GrbwAAAP//AwBQ&#10;SwECLQAUAAYACAAAACEAtoM4kv4AAADhAQAAEwAAAAAAAAAAAAAAAAAAAAAAW0NvbnRlbnRfVHlw&#10;ZXNdLnhtbFBLAQItABQABgAIAAAAIQA4/SH/1gAAAJQBAAALAAAAAAAAAAAAAAAAAC8BAABfcmVs&#10;cy8ucmVsc1BLAQItABQABgAIAAAAIQBe7DfmLwIAACcEAAAOAAAAAAAAAAAAAAAAAC4CAABkcnMv&#10;ZTJvRG9jLnhtbFBLAQItABQABgAIAAAAIQCRcvoI2gAAAAYBAAAPAAAAAAAAAAAAAAAAAIkEAABk&#10;cnMvZG93bnJldi54bWxQSwUGAAAAAAQABADzAAAAkAUAAAAA&#10;" strokecolor="#1f3763 [1608]" strokeweight="6pt">
                <v:stroke joinstyle="miter"/>
                <w10:wrap anchorx="margin"/>
              </v:line>
            </w:pict>
          </mc:Fallback>
        </mc:AlternateContent>
      </w:r>
    </w:p>
    <w:p w14:paraId="741E5CC0" w14:textId="77777777" w:rsidR="00F021BF" w:rsidRPr="00CA575A" w:rsidRDefault="00F021BF" w:rsidP="002E28BE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4BD92A16" w14:textId="77777777" w:rsidR="00E92CFA" w:rsidRPr="00CA575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บัญชีจำนวนพัฒนากรขวัญใจชุมชนระดับหน่วยงานเพื่อเสนอเข้ารับ            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การพิจารณาคัดเลือกระดับเขตตรวจราชการ</w:t>
      </w:r>
    </w:p>
    <w:p w14:paraId="65305D0A" w14:textId="79C0FB18" w:rsidR="00E92CFA" w:rsidRPr="00CA575A" w:rsidRDefault="00E92CFA" w:rsidP="00D701E9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ข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แบบเอกสารผลงานข้าราชการ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      </w:t>
      </w:r>
    </w:p>
    <w:p w14:paraId="0B6E3AAD" w14:textId="3DE3572C" w:rsidR="00E92CFA" w:rsidRPr="00CA575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 w:rsidRP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ค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ตัวอย่าง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ประกาศเกียรติคุณข้าราชการ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(ระดับหน่วยงาน)</w:t>
      </w:r>
    </w:p>
    <w:p w14:paraId="1ECDC3DC" w14:textId="5F4779DE" w:rsidR="00E92CFA" w:rsidRPr="00CA575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ง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แบบสรุปรายชื่อผู้เข้ารับการคัดเลือกเป็นข้าราชการ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zCs w:val="22"/>
          <w:cs/>
        </w:rPr>
        <w:t>7</w:t>
      </w:r>
    </w:p>
    <w:p w14:paraId="56DF8D90" w14:textId="2F7AC286" w:rsidR="00E92CF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จ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แบบฟอร์มสละสิทธิ์เข้ารับการพิจารณาคัดเลือกข้าราชการ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14:paraId="5946A175" w14:textId="77777777" w:rsidR="00E92CF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05ACDEAC" w14:textId="7BDFF7D6" w:rsidR="00E92CFA" w:rsidRPr="00E92CFA" w:rsidRDefault="00E92CFA" w:rsidP="00E92CFA">
      <w:pPr>
        <w:spacing w:after="0" w:line="240" w:lineRule="auto"/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</w:pPr>
      <w:r w:rsidRP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สำหรับคณะกรรมการคัดเลือก</w:t>
      </w:r>
      <w:r w:rsidRPr="00E92CFA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>คณะกรรมการคัดเลือกข้าราชการ ลูกจ้างประจำ และพนักงานราชการดีเด่น กรมการพัฒนาชุมชน</w:t>
      </w:r>
      <w:r w:rsidRPr="00E92CFA">
        <w:rPr>
          <w:rFonts w:ascii="Chulabhorn Likit Text Light๙" w:eastAsia="Angsana New" w:hAnsi="Chulabhorn Likit Text Light๙" w:cs="Chulabhorn Likit Text Light๙" w:hint="cs"/>
          <w:b/>
          <w:bCs/>
          <w:szCs w:val="22"/>
          <w:cs/>
        </w:rPr>
        <w:t xml:space="preserve"> </w:t>
      </w:r>
      <w:r w:rsidRPr="00E92CFA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 xml:space="preserve">ประจำปี พ.ศ. </w:t>
      </w:r>
      <w:r w:rsidR="00F07BB5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>256</w:t>
      </w:r>
      <w:r w:rsidR="0053254B">
        <w:rPr>
          <w:rFonts w:ascii="Chulabhorn Likit Text Light๙" w:eastAsia="Angsana New" w:hAnsi="Chulabhorn Likit Text Light๙" w:cs="Chulabhorn Likit Text Light๙" w:hint="cs"/>
          <w:b/>
          <w:bCs/>
          <w:szCs w:val="22"/>
          <w:cs/>
        </w:rPr>
        <w:t>7</w:t>
      </w:r>
      <w:r w:rsidRPr="00E92CFA">
        <w:rPr>
          <w:rFonts w:ascii="Chulabhorn Likit Text Light๙" w:eastAsia="Angsana New" w:hAnsi="Chulabhorn Likit Text Light๙" w:cs="Chulabhorn Likit Text Light๙" w:hint="cs"/>
          <w:b/>
          <w:bCs/>
          <w:szCs w:val="22"/>
          <w:cs/>
        </w:rPr>
        <w:t xml:space="preserve"> ระดับเขตตรวจราชการ</w:t>
      </w:r>
    </w:p>
    <w:p w14:paraId="53E725CE" w14:textId="0EC34341"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ฉ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แบบประเมินการคัดเลือกข้าราชการ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zCs w:val="22"/>
          <w:cs/>
        </w:rPr>
        <w:t>7</w:t>
      </w:r>
    </w:p>
    <w:p w14:paraId="65A227F3" w14:textId="027F1AA5"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pacing w:val="-4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ช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22"/>
          <w:szCs w:val="22"/>
          <w:cs/>
        </w:rPr>
        <w:t>คำอธิบายแบบประเมินการคัดเลือกข้าราชการ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pacing w:val="-4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pacing w:val="-4"/>
          <w:szCs w:val="22"/>
          <w:cs/>
        </w:rPr>
        <w:t>7</w:t>
      </w:r>
    </w:p>
    <w:p w14:paraId="18E3867F" w14:textId="389E9503"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ซ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แบบสรุปคะแนนการคัดเลือกข้าราชการ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zCs w:val="22"/>
          <w:cs/>
        </w:rPr>
        <w:t>7</w:t>
      </w:r>
    </w:p>
    <w:p w14:paraId="6BAB7B38" w14:textId="77777777" w:rsidR="002E28BE" w:rsidRPr="00CA575A" w:rsidRDefault="002E28B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2CA2FF51" w14:textId="77777777" w:rsidR="002E28BE" w:rsidRPr="00CA575A" w:rsidRDefault="002E28B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04299687" w14:textId="77777777" w:rsidR="002E28BE" w:rsidRPr="00CA575A" w:rsidRDefault="002E28B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4A807330" w14:textId="77777777" w:rsidR="002E28BE" w:rsidRPr="00CA575A" w:rsidRDefault="002E28B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3CCFD07B" w14:textId="77777777" w:rsidR="00F021BF" w:rsidRPr="00CA575A" w:rsidRDefault="00F021BF" w:rsidP="00787C7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0B7DC292" w14:textId="77777777" w:rsidR="00787C77" w:rsidRPr="00CA575A" w:rsidRDefault="00787C77" w:rsidP="00787C7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729E243E" w14:textId="77777777" w:rsidR="00787C77" w:rsidRPr="00CA575A" w:rsidRDefault="00787C77" w:rsidP="00787C7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37E14A1F" w14:textId="77777777" w:rsidR="004141F4" w:rsidRPr="00CA575A" w:rsidRDefault="004141F4" w:rsidP="00787C7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58E55ACE" w14:textId="77777777" w:rsidR="00F021BF" w:rsidRDefault="00F021BF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71D97EFA" w14:textId="77777777" w:rsidR="00062FC0" w:rsidRDefault="00062FC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3FE93D79" w14:textId="77777777" w:rsidR="00D701E9" w:rsidRDefault="00D701E9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71E82026" w14:textId="77777777" w:rsidR="00062FC0" w:rsidRDefault="00062FC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71263FCC" w14:textId="77777777" w:rsidR="00062FC0" w:rsidRDefault="00062FC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636A67D3" w14:textId="77777777" w:rsidR="00200BFF" w:rsidRDefault="00200BFF" w:rsidP="0076769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18EE565F" w14:textId="77777777" w:rsidR="0053254B" w:rsidRDefault="0053254B" w:rsidP="0076769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041DE718" w14:textId="77777777" w:rsidR="00541E4E" w:rsidRDefault="00541E4E" w:rsidP="0076769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0A37243E" w14:textId="77777777" w:rsidR="00062FC0" w:rsidRPr="00CA575A" w:rsidRDefault="00062FC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00760B8F" w14:textId="77777777" w:rsidR="00A72670" w:rsidRPr="00CA575A" w:rsidRDefault="00A72670" w:rsidP="00A72670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746304" behindDoc="0" locked="0" layoutInCell="1" allowOverlap="1" wp14:anchorId="5FF9E16B" wp14:editId="1049C0C2">
                <wp:simplePos x="0" y="0"/>
                <wp:positionH relativeFrom="margin">
                  <wp:align>right</wp:align>
                </wp:positionH>
                <wp:positionV relativeFrom="paragraph">
                  <wp:posOffset>-8117</wp:posOffset>
                </wp:positionV>
                <wp:extent cx="945515" cy="333375"/>
                <wp:effectExtent l="0" t="0" r="26035" b="28575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E56C16" w14:textId="77777777" w:rsidR="00847066" w:rsidRPr="00516C83" w:rsidRDefault="00847066" w:rsidP="00A72670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</w:rPr>
                            </w:pPr>
                            <w:r w:rsidRPr="00516C8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  <w:cs/>
                              </w:rPr>
                              <w:t>ภาคผนวก 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F9E16B" id="Text Box 2" o:spid="_x0000_s1029" type="#_x0000_t202" style="position:absolute;left:0;text-align:left;margin-left:23.25pt;margin-top:-.65pt;width:74.45pt;height:26.25pt;z-index:25174630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0+bDwIAACUEAAAOAAAAZHJzL2Uyb0RvYy54bWysU9tu2zAMfR+wfxD0vjjJ4rU14hRdugwD&#10;ugvQ7QNoWY6FyaImKbG7rx8lu2l2exmmB4EUqUPykFxfD51mR+m8QlPyxWzOmTQCa2X2Jf/yeffi&#10;kjMfwNSg0ciSP0jPrzfPn617W8gltqhr6RiBGF/0tuRtCLbIMi9a2YGfoZWGjA26DgKpbp/VDnpC&#10;73S2nM9fZT262joU0nt6vR2NfJPwm0aK8LFpvAxMl5xyC+l26a7inW3WUOwd2FaJKQ34hyw6UIaC&#10;nqBuIQA7OPUbVKeEQ49NmAnsMmwaJWSqgapZzH+p5r4FK1MtRI63J5r8/4MVH4739pNjYXiNAzUw&#10;FeHtHYqvnhnctmD28sY57FsJNQVeRMqy3vpi+hqp9oWPIFX/HmtqMhwCJqChcV1khepkhE4NeDiR&#10;LofABD1erfJ8kXMmyPSSzkWeIkDx+Nk6H95K7FgUSu6opwkcjnc+xGSgeHSJsTxqVe+U1klx+2qr&#10;HTsC9X+XzoT+k5s2rKdM8mU+1v9XiHk6f4LoVKBB1qor+eXJCYrI2htTpzELoPQoU8raTDRG5kYO&#10;w1ANTNUTx5HVCusH4tXhOLe0ZyS06L5z1tPMltx/O4CTnOl3hnpztVit4pAnZZVfLElx55bq3AJG&#10;EFTJA2ejuA1pMSJvBm+oh41K/D5lMqVMs5hon/YmDvu5nryetnvzAwAA//8DAFBLAwQUAAYACAAA&#10;ACEAs7636t0AAAAGAQAADwAAAGRycy9kb3ducmV2LnhtbEyPwU7DMBBE70j8g7VIXFDrpC1tGrKp&#10;EBIIblAquLrJNomw18F20/D3uCc4jmY086bYjEaLgZzvLCOk0wQEcWXrjhuE3fvjJAPhg+JaacuE&#10;8EMeNuXlRaHy2p74jYZtaEQsYZ8rhDaEPpfSVy0Z5ae2J47ewTqjQpSukbVTp1hutJwlyVIa1XFc&#10;aFVPDy1VX9ujQcgWz8Onf5m/flTLg16Hm9Xw9O0Qr6/G+zsQgcbwF4YzfkSHMjLt7ZFrLzRCPBIQ&#10;JukcxNldZGsQe4TbdAayLOR//PIXAAD//wMAUEsBAi0AFAAGAAgAAAAhALaDOJL+AAAA4QEAABMA&#10;AAAAAAAAAAAAAAAAAAAAAFtDb250ZW50X1R5cGVzXS54bWxQSwECLQAUAAYACAAAACEAOP0h/9YA&#10;AACUAQAACwAAAAAAAAAAAAAAAAAvAQAAX3JlbHMvLnJlbHNQSwECLQAUAAYACAAAACEAoRdPmw8C&#10;AAAlBAAADgAAAAAAAAAAAAAAAAAuAgAAZHJzL2Uyb0RvYy54bWxQSwECLQAUAAYACAAAACEAs763&#10;6t0AAAAGAQAADwAAAAAAAAAAAAAAAABpBAAAZHJzL2Rvd25yZXYueG1sUEsFBgAAAAAEAAQA8wAA&#10;AHMFAAAAAA==&#10;">
                <v:textbox>
                  <w:txbxContent>
                    <w:p w14:paraId="6DE56C16" w14:textId="77777777" w:rsidR="00847066" w:rsidRPr="00516C83" w:rsidRDefault="00847066" w:rsidP="00A72670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</w:rPr>
                      </w:pPr>
                      <w:r w:rsidRPr="00516C8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  <w:cs/>
                        </w:rPr>
                        <w:t>ภาคผนวก 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BA626CB" w14:textId="77777777" w:rsidR="00A72670" w:rsidRPr="00CA575A" w:rsidRDefault="00A72670" w:rsidP="00A72670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402B1C47" w14:textId="77777777" w:rsidR="004141F4" w:rsidRPr="00CA575A" w:rsidRDefault="004141F4" w:rsidP="00A72670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50E8AFA0" w14:textId="77777777" w:rsidR="00520B41" w:rsidRPr="00CA575A" w:rsidRDefault="00A72670" w:rsidP="00520B41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บัญชีจำนวนพัฒนากรขวัญใจชุมชนระดับ</w:t>
      </w:r>
      <w:r w:rsidR="00200BFF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หน่วยงาน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เพื่อเสนอเข้ารับการพิจารณา</w:t>
      </w:r>
      <w:r w:rsidR="004141F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คัดเลือก</w:t>
      </w:r>
    </w:p>
    <w:p w14:paraId="09A6732E" w14:textId="77777777" w:rsidR="00A72670" w:rsidRPr="00CA575A" w:rsidRDefault="00A72670" w:rsidP="00520B41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ระดับเขตตรวจราชการ</w:t>
      </w:r>
    </w:p>
    <w:p w14:paraId="519D6E52" w14:textId="77777777" w:rsidR="00A72670" w:rsidRPr="00CA575A" w:rsidRDefault="00A72670" w:rsidP="00A72670">
      <w:pPr>
        <w:spacing w:after="0" w:line="240" w:lineRule="auto"/>
        <w:ind w:right="-1"/>
        <w:rPr>
          <w:rFonts w:ascii="Chulabhorn Likit Text Light๙" w:hAnsi="Chulabhorn Likit Text Light๙" w:cs="Chulabhorn Likit Text Light๙"/>
          <w:szCs w:val="22"/>
        </w:rPr>
      </w:pPr>
    </w:p>
    <w:p w14:paraId="1F9E2BFD" w14:textId="77777777" w:rsidR="00A72670" w:rsidRPr="00CA575A" w:rsidRDefault="00A72670" w:rsidP="00A72670">
      <w:pPr>
        <w:spacing w:after="0" w:line="240" w:lineRule="auto"/>
        <w:ind w:right="-1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คำอธิบาย</w:t>
      </w:r>
    </w:p>
    <w:p w14:paraId="120A477A" w14:textId="77777777" w:rsidR="00A72670" w:rsidRPr="00255603" w:rsidRDefault="00A72670" w:rsidP="00A72670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color w:val="000000"/>
          <w:szCs w:val="22"/>
          <w:u w:val="single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สำนักงานพัฒนาชุมชนจังหวัด ดำเนินการ</w:t>
      </w:r>
      <w:r w:rsidR="00E912DE">
        <w:rPr>
          <w:rFonts w:ascii="Chulabhorn Likit Text Light๙" w:hAnsi="Chulabhorn Likit Text Light๙" w:cs="Chulabhorn Likit Text Light๙"/>
          <w:szCs w:val="22"/>
          <w:cs/>
        </w:rPr>
        <w:t>แต่งตั้งคณะกรรมการฯ และ</w:t>
      </w:r>
      <w:r w:rsidR="00255603">
        <w:rPr>
          <w:rFonts w:ascii="Chulabhorn Likit Text Light๙" w:hAnsi="Chulabhorn Likit Text Light๙" w:cs="Chulabhorn Likit Text Light๙"/>
          <w:szCs w:val="22"/>
          <w:cs/>
        </w:rPr>
        <w:t>คัดเลือก</w:t>
      </w:r>
      <w:r w:rsidRPr="00255603">
        <w:rPr>
          <w:rFonts w:ascii="Chulabhorn Likit Text Light๙" w:hAnsi="Chulabhorn Likit Text Light๙" w:cs="Chulabhorn Likit Text Light๙"/>
          <w:color w:val="000000"/>
          <w:szCs w:val="22"/>
          <w:cs/>
        </w:rPr>
        <w:t>พัฒนากรขวัญใจชุมชน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  <w:r w:rsidR="00255603">
        <w:rPr>
          <w:rFonts w:ascii="Chulabhorn Likit Text Light๙" w:hAnsi="Chulabhorn Likit Text Light๙" w:cs="Chulabhorn Likit Text Light๙" w:hint="cs"/>
          <w:b/>
          <w:bCs/>
          <w:color w:val="000000"/>
          <w:szCs w:val="22"/>
          <w:cs/>
        </w:rPr>
        <w:t xml:space="preserve">   </w:t>
      </w:r>
      <w:r w:rsidRPr="00255603">
        <w:rPr>
          <w:rFonts w:ascii="Chulabhorn Likit Text Light๙" w:hAnsi="Chulabhorn Likit Text Light๙" w:cs="Chulabhorn Likit Text Light๙"/>
          <w:b/>
          <w:bCs/>
          <w:color w:val="000000"/>
          <w:szCs w:val="22"/>
          <w:u w:val="single"/>
          <w:cs/>
        </w:rPr>
        <w:t xml:space="preserve">ไม่เกินจำนวนตามช่อง </w:t>
      </w:r>
      <w:r w:rsidRPr="00255603">
        <w:rPr>
          <w:rFonts w:ascii="Chulabhorn Likit Text Light๙" w:hAnsi="Chulabhorn Likit Text Light๙" w:cs="Chulabhorn Likit Text Light๙"/>
          <w:b/>
          <w:bCs/>
          <w:color w:val="000000"/>
          <w:szCs w:val="22"/>
          <w:u w:val="single"/>
        </w:rPr>
        <w:t>A</w:t>
      </w:r>
    </w:p>
    <w:p w14:paraId="2F64E07F" w14:textId="77777777" w:rsidR="00A72670" w:rsidRPr="00CA575A" w:rsidRDefault="00520B41" w:rsidP="00A72670">
      <w:pPr>
        <w:spacing w:after="0" w:line="240" w:lineRule="auto"/>
        <w:ind w:right="-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</w:p>
    <w:p w14:paraId="4C05456C" w14:textId="2981CD24" w:rsidR="00062FC0" w:rsidRDefault="00A72670" w:rsidP="00A72670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ตัวอย่าง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สำนักงานพัฒนาชุมชน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จังหวัด</w:t>
      </w:r>
      <w:r w:rsidR="00520B41"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พระนครศรีอยุธยา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ดำเนินการคัดเลือกพัฒนากรขวัญใจชุมชนระดับ</w:t>
      </w:r>
      <w:r w:rsidR="00520B41" w:rsidRPr="00CA575A">
        <w:rPr>
          <w:rFonts w:ascii="Chulabhorn Likit Text Light๙" w:hAnsi="Chulabhorn Likit Text Light๙" w:cs="Chulabhorn Likit Text Light๙"/>
          <w:szCs w:val="22"/>
          <w:cs/>
        </w:rPr>
        <w:t>จังหวัด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และจัดทำ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ประกาศสำนักงานพัฒนาชุมชนจังหวัด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กาญจนบุรี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เรื่อง ประกาศเกียรติคุณข้าราชการ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(ระดับ</w:t>
      </w:r>
      <w:r w:rsidR="00255603">
        <w:rPr>
          <w:rFonts w:ascii="Chulabhorn Likit Text Light๙" w:hAnsi="Chulabhorn Likit Text Light๙" w:cs="Chulabhorn Likit Text Light๙"/>
          <w:color w:val="000000"/>
          <w:szCs w:val="22"/>
          <w:cs/>
        </w:rPr>
        <w:t>หน่วยงาน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) </w:t>
      </w:r>
    </w:p>
    <w:p w14:paraId="01451F8C" w14:textId="77777777" w:rsidR="00A72670" w:rsidRPr="00CA575A" w:rsidRDefault="00A72670" w:rsidP="00A72670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ไม่เกิน 2 คน (จำนวนตามช่อง 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  <w:t>A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) </w:t>
      </w:r>
    </w:p>
    <w:p w14:paraId="53D7F322" w14:textId="77777777" w:rsidR="00A72670" w:rsidRPr="00CA575A" w:rsidRDefault="00A72670" w:rsidP="00A72670">
      <w:pPr>
        <w:spacing w:after="0" w:line="240" w:lineRule="auto"/>
        <w:ind w:left="7200" w:right="8220"/>
        <w:rPr>
          <w:rFonts w:ascii="Chulabhorn Likit Text Light๙" w:hAnsi="Chulabhorn Likit Text Light๙" w:cs="Chulabhorn Likit Text Light๙"/>
          <w:szCs w:val="22"/>
        </w:rPr>
      </w:pPr>
    </w:p>
    <w:tbl>
      <w:tblPr>
        <w:tblW w:w="9067" w:type="dxa"/>
        <w:tblLook w:val="04A0" w:firstRow="1" w:lastRow="0" w:firstColumn="1" w:lastColumn="0" w:noHBand="0" w:noVBand="1"/>
      </w:tblPr>
      <w:tblGrid>
        <w:gridCol w:w="524"/>
        <w:gridCol w:w="2411"/>
        <w:gridCol w:w="6"/>
        <w:gridCol w:w="1590"/>
        <w:gridCol w:w="3402"/>
        <w:gridCol w:w="1134"/>
      </w:tblGrid>
      <w:tr w:rsidR="0020031C" w:rsidRPr="00CA575A" w14:paraId="3BAF9853" w14:textId="77777777" w:rsidTr="00062FC0">
        <w:trPr>
          <w:trHeight w:val="1377"/>
          <w:tblHeader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1E973ED0" w14:textId="77777777" w:rsidR="0020031C" w:rsidRPr="00CA575A" w:rsidRDefault="0020031C" w:rsidP="00520B41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ที่</w:t>
            </w:r>
          </w:p>
        </w:tc>
        <w:tc>
          <w:tcPr>
            <w:tcW w:w="2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2B51803D" w14:textId="77777777" w:rsidR="0020031C" w:rsidRPr="00CA575A" w:rsidRDefault="0020031C" w:rsidP="00520B41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จังหวัด/เขตตรวจราชการ</w:t>
            </w:r>
          </w:p>
        </w:tc>
        <w:tc>
          <w:tcPr>
            <w:tcW w:w="1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0B1735B" w14:textId="77777777" w:rsidR="0020031C" w:rsidRPr="00CA575A" w:rsidRDefault="0020031C" w:rsidP="00782314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กรอบอัตรากำลังพัฒนากร</w:t>
            </w:r>
          </w:p>
          <w:p w14:paraId="62A36A09" w14:textId="77777777" w:rsidR="00520B41" w:rsidRPr="00CA575A" w:rsidRDefault="00520B41" w:rsidP="00782314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(คน)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7BE67" w14:textId="77777777" w:rsidR="0020031C" w:rsidRPr="00CA575A" w:rsidRDefault="0020031C" w:rsidP="00520B41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จำนวนพัฒนากรขวัญใจชุมชนระดับจังหวัด</w:t>
            </w:r>
          </w:p>
          <w:p w14:paraId="39C034CF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เพื่อเสนอเข้ารับการพิจารณา</w:t>
            </w:r>
          </w:p>
          <w:p w14:paraId="1DB6B64E" w14:textId="77777777" w:rsidR="0020031C" w:rsidRPr="00CA575A" w:rsidRDefault="0020031C" w:rsidP="00520B41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ระดับเขตตรวจราชการ</w:t>
            </w:r>
            <w:r w:rsidR="00520B41"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 (คน)</w:t>
            </w:r>
          </w:p>
          <w:p w14:paraId="057C7E4B" w14:textId="77777777" w:rsidR="0020031C" w:rsidRPr="00CA575A" w:rsidRDefault="0020031C" w:rsidP="00782314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(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A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405C051" w14:textId="77777777" w:rsidR="0020031C" w:rsidRPr="00CA575A" w:rsidRDefault="0020031C" w:rsidP="00520B41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หมายเหตุ</w:t>
            </w:r>
          </w:p>
        </w:tc>
      </w:tr>
      <w:tr w:rsidR="0020031C" w:rsidRPr="00CA575A" w14:paraId="1DAD6F2C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738B22" w14:textId="77777777" w:rsidR="0020031C" w:rsidRPr="00CA575A" w:rsidRDefault="0020031C" w:rsidP="0020031C">
            <w:pPr>
              <w:spacing w:after="0" w:line="240" w:lineRule="auto"/>
              <w:ind w:right="-5081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เขตตรวจราชการที่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 1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กลุ่มจังหวัดกลางตอนบน</w:t>
            </w:r>
          </w:p>
        </w:tc>
      </w:tr>
      <w:tr w:rsidR="0020031C" w:rsidRPr="00CA575A" w14:paraId="4B460BC0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218E99F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76B56E4C" w14:textId="77777777" w:rsidR="0020031C" w:rsidRPr="00CA575A" w:rsidRDefault="0020031C" w:rsidP="0020031C">
            <w:pPr>
              <w:spacing w:after="0" w:line="240" w:lineRule="auto"/>
              <w:ind w:right="-5081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จังหวัดชัยนาท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54416" w14:textId="5621A34C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  <w:r w:rsidR="00580508">
              <w:rPr>
                <w:rFonts w:ascii="Chulabhorn Likit Text Light๙" w:eastAsia="Times New Roman" w:hAnsi="Chulabhorn Likit Text Light๙" w:cs="Chulabhorn Likit Text Light๙" w:hint="cs"/>
                <w:color w:val="000000"/>
                <w:szCs w:val="22"/>
                <w:cs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21B7D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958CC3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53D43613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93DA8C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D80C6F1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จังหวัดพระนครศรีอยุธยา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5CCD9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87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46E82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43F329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62F1B752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F2B4A0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AC2A657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จังหวัดลพบุรี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73FDE4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E00D1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61F49B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6B7F42A9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E12BCE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FE5A3E9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จังหวัดสระบุรี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CE1244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9F6E6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5B4C00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6DFE47FC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C2D431C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F744A6F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จังหวัดสิงห์บุรี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58662E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54D51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7FC03B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640A3A58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F1C835C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3E84128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จังหวัดอ่างทอง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18621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78D06B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E0898F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311E16DF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6D247F" w14:textId="77777777"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2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กลุ่มจังหวัดภาคกลางตอนปริมณฑล</w:t>
            </w:r>
          </w:p>
        </w:tc>
      </w:tr>
      <w:tr w:rsidR="0020031C" w:rsidRPr="00CA575A" w14:paraId="73DF3747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6A6030DE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073F95E9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จังหวัดนครปฐม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6B648" w14:textId="2309FFCA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</w:t>
            </w:r>
            <w:r w:rsidR="00580508">
              <w:rPr>
                <w:rFonts w:ascii="Chulabhorn Likit Text Light๙" w:eastAsia="Times New Roman" w:hAnsi="Chulabhorn Likit Text Light๙" w:cs="Chulabhorn Likit Text Light๙" w:hint="cs"/>
                <w:color w:val="000000"/>
                <w:szCs w:val="22"/>
                <w:cs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6BA93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46B01E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4EA9A615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5588A7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0C4D1D2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จังหวัดนนทบุรี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B22FEB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E520E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2C82FB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48829B48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D5557BB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E13948D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จังหวัดปทุมธานี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36A31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1C6AB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371738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5CBA3229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58BEE2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743B1AB6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จังหวัดสมุทรปราการ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7CB733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8CD56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E39AE5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55ECE552" w14:textId="77777777" w:rsidTr="00062FC0">
        <w:trPr>
          <w:trHeight w:val="364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23291B" w14:textId="77777777" w:rsidR="00520B41" w:rsidRPr="00CA575A" w:rsidRDefault="00520B41" w:rsidP="00520B41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3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กลุ่มจังหวัดภาคกลางตอนล่าง</w:t>
            </w:r>
          </w:p>
        </w:tc>
      </w:tr>
      <w:tr w:rsidR="0020031C" w:rsidRPr="00CA575A" w14:paraId="7CB1CCD4" w14:textId="77777777" w:rsidTr="00062FC0">
        <w:trPr>
          <w:trHeight w:val="308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7C266602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68245828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จังหวัดกาญจนบุรี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6D31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EC198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9C2E8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2A19D01D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C0BCE69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7BFA7379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จังหวัดราชบุรี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2CE749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B1BEF4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F74B8B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6859A4A5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B51C05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A4D1D8A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จังหวัดสุพรรณบุรี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731B64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EE802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B7342E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091DDB86" w14:textId="77777777" w:rsidTr="00062FC0">
        <w:trPr>
          <w:trHeight w:val="331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0E4946" w14:textId="77777777"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lastRenderedPageBreak/>
              <w:t>เขตตรวจราชการที่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 4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กลุ่มจังหวัดภาคกลางตอนล่าง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14:paraId="4C4ECD2A" w14:textId="77777777" w:rsidTr="00062FC0">
        <w:trPr>
          <w:trHeight w:val="331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597B560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6BA04D24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จังหวัดประจวบคีรีขันธ์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BC4EEB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2C7C7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B0AFA3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7006990B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621B30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5DCF2AC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จังหวัดเพชรบุรี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568B0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1F42A9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4D2810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600C577B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82A33C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6115201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จังหวัดสมุทรสงคราม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83BBBE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C6378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4CDECE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7E0DC875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484F0EF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B1BE635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จังหวัดสมุทรสาคร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5B2983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547183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939025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5C92CE5C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D03BCB" w14:textId="77777777"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5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กลุ่มจังหวัดภาคใต้ฝั่งอ่าวไทย</w:t>
            </w:r>
          </w:p>
        </w:tc>
      </w:tr>
      <w:tr w:rsidR="0020031C" w:rsidRPr="00CA575A" w14:paraId="6F1702EE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070383C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2CE23EE8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จังหวัดชุมพร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4222B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EFCE4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CA0B0E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7095F8A2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0D8659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8BD1DF3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จังหวัดนครศรีธรรมราช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32EEE9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92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042F3E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954C1D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12C0A103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47041AF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194A088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จังหวัดพัทลุง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DF3F9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97A14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1312AF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0135F57D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2EDB6F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749141D9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จังหวัดสงขลา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982869" w14:textId="03F4A7B6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</w:t>
            </w:r>
            <w:r w:rsidR="00580508">
              <w:rPr>
                <w:rFonts w:ascii="Chulabhorn Likit Text Light๙" w:eastAsia="Times New Roman" w:hAnsi="Chulabhorn Likit Text Light๙" w:cs="Chulabhorn Likit Text Light๙" w:hint="cs"/>
                <w:color w:val="000000"/>
                <w:szCs w:val="22"/>
                <w:cs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52F10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F56BD1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29EE9074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E17779B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5543BD1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จังหวัดสุราษฎร์ธานี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87A35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924412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4A215C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6B75918C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28774D" w14:textId="77777777"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6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กลุ่มจังหวัดภาคใต้ฝั่งอันดามัน</w:t>
            </w:r>
          </w:p>
        </w:tc>
      </w:tr>
      <w:tr w:rsidR="0020031C" w:rsidRPr="00CA575A" w14:paraId="6AB08696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185D9A2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59EE979D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จังหวัดกระบี่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B41A5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52281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D8C954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4FBA5490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128181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A2FE30C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จังหวัดตรัง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2616E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498A1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42621A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2262C6A5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A4AFF5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A327D14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จังหวัดพังงา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F5454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6E920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E5C27A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1F64B5A4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26B7963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01CB5D0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จังหวัดภูเก็ต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77C72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1FEDC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F281A8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27AA59BA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7599237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EF2E36E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จังหวัดระนอง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0B99D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19FE1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356D2F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3C32E97F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D40EA25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E636269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จังหวัดสตูล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C32F3C" w14:textId="3D34938B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  <w:r w:rsidR="00580508">
              <w:rPr>
                <w:rFonts w:ascii="Chulabhorn Likit Text Light๙" w:eastAsia="Times New Roman" w:hAnsi="Chulabhorn Likit Text Light๙" w:cs="Chulabhorn Likit Text Light๙" w:hint="cs"/>
                <w:color w:val="000000"/>
                <w:szCs w:val="22"/>
                <w:cs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F7E983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C622D4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5F95D43C" w14:textId="77777777" w:rsidTr="00062FC0">
        <w:trPr>
          <w:trHeight w:val="259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3475BF" w14:textId="77777777" w:rsidR="00520B41" w:rsidRPr="00CA575A" w:rsidRDefault="00520B41" w:rsidP="00520B41">
            <w:pPr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7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กลุ่มจังหวัดภาคใต้ชายแดน</w:t>
            </w:r>
          </w:p>
        </w:tc>
      </w:tr>
      <w:tr w:rsidR="0020031C" w:rsidRPr="00CA575A" w14:paraId="52D10999" w14:textId="77777777" w:rsidTr="00062FC0">
        <w:trPr>
          <w:trHeight w:val="313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11FBF650" w14:textId="77777777"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0A251FDA" w14:textId="77777777" w:rsidR="0020031C" w:rsidRPr="00CA575A" w:rsidRDefault="0020031C" w:rsidP="002D787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จังหวัดนราธิวาส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397EE" w14:textId="77777777"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52865F8" w14:textId="77777777"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CB322" w14:textId="77777777" w:rsidR="0020031C" w:rsidRPr="00CA575A" w:rsidRDefault="0020031C" w:rsidP="002D787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20031C" w:rsidRPr="00CA575A" w14:paraId="59E88FDB" w14:textId="77777777" w:rsidTr="00062FC0">
        <w:trPr>
          <w:trHeight w:val="403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86A2227" w14:textId="77777777"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AACF767" w14:textId="77777777" w:rsidR="0020031C" w:rsidRPr="00CA575A" w:rsidRDefault="0020031C" w:rsidP="002D787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จังหวัดปัตตานี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9BFDF7" w14:textId="01969A51"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10</w:t>
            </w:r>
            <w:r w:rsidR="00580508">
              <w:rPr>
                <w:rFonts w:ascii="Chulabhorn Likit Text Light๙" w:eastAsia="Times New Roman" w:hAnsi="Chulabhorn Likit Text Light๙" w:cs="Chulabhorn Likit Text Light๙" w:hint="cs"/>
                <w:color w:val="000000"/>
                <w:szCs w:val="22"/>
                <w:cs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6AB483" w14:textId="77777777"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BDFE1" w14:textId="77777777" w:rsidR="0020031C" w:rsidRPr="00CA575A" w:rsidRDefault="0020031C" w:rsidP="002D787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20031C" w:rsidRPr="00CA575A" w14:paraId="430A80F8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9E3AB9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E3A69F7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จังหวัดยะลา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0005B7" w14:textId="75D92F62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</w:t>
            </w:r>
            <w:r w:rsidR="00580508">
              <w:rPr>
                <w:rFonts w:ascii="Chulabhorn Likit Text Light๙" w:eastAsia="Times New Roman" w:hAnsi="Chulabhorn Likit Text Light๙" w:cs="Chulabhorn Likit Text Light๙" w:hint="cs"/>
                <w:color w:val="000000"/>
                <w:szCs w:val="22"/>
                <w:cs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E8274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37BAEB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4B44883D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027B65" w14:textId="77777777"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8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 กลุ่มจังหวัดภาคตะวันออก 1</w:t>
            </w:r>
          </w:p>
        </w:tc>
      </w:tr>
      <w:tr w:rsidR="0020031C" w:rsidRPr="00CA575A" w14:paraId="5B60BFDA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1F2B6EFE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604DD027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จังหวัดฉะเชิงเทรา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3745C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7BD1EE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3188FA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71E36F93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9ACF0A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A990411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จังหวัดชลบุรี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3DF25F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87D31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BA1C7C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2FFABF23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D3C52E3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E44AB4D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จังหวัดระยอง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6C84D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30D3BE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37FD3B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6D0ADE0A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838179" w14:textId="77777777"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9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กลุ่มจังหวัดภาคตะวันออก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14:paraId="7BB07EFA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54F512B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58DC5564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จังหวัดจันทบุรี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C4C5C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E44512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3AC551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45B4C79D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D0432C2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51C12B8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จังหวัดตราด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06F94F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9704B9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9CE973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17AE8560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35A9CA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lastRenderedPageBreak/>
              <w:t>37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638FC4E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จังหวัดนครนายก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33E7F2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55FDD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F6F8AB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69A70F51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D3F71C5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5FC4765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จังหวัดปราจีนบุรี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4BA35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C61C8B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41D577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1CBCB876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903958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98B521A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จังหวัดสระแก้ว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979EC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2741B5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10709C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264C15C5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FD4BA8" w14:textId="77777777"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10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กลุ่มจังหวัดภาคตะวันออกเฉียงเหนือตอนบน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14:paraId="38DF07BC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4FEBE0B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27187E29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จังหวัดบึงกาฬ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CAEC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B9F7D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669E98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61DCAA19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F387AF5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4D1E3AC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จังหวัดเลย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17E8B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47AD44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CEDC0C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7B086264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976771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0C3B0C9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จังหวัดหนองคาย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61B30F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1F2E74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45DBA8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743B0847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BB39689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3A2B128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จังหวัดหนองบัวลำภู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73058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A7D62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CF3BEF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5A3834C0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7B97E7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2343EDE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จังหวัดอุดรธานี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5C9C9E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80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F14EA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638D7F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48F0978D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4C8E01" w14:textId="77777777"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11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กลุ่มจังหวัดภาคตะวันออกเฉียงเหนือตอนบน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14:paraId="65D5761A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50F2D83C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0F5E51BD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จังหวัดนครพนม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726E44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FCFFCB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EDE775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0FB5ACC6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920B45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6B4235D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จังหวัดมุกดาหาร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BD5684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ACD47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6033F3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205E3F9F" w14:textId="77777777" w:rsidTr="00062FC0">
        <w:trPr>
          <w:trHeight w:val="407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7B1E3F2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E82A7B7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จังหวัดสกลนคร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68C11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C37BBF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F2EAC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520B41" w:rsidRPr="00CA575A" w14:paraId="6737462B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BB8702" w14:textId="77777777"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12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กลุ่มจังหวัดภาคตะวันออกเฉียงเหนือตอนกลาง</w:t>
            </w:r>
          </w:p>
        </w:tc>
      </w:tr>
      <w:tr w:rsidR="0020031C" w:rsidRPr="00CA575A" w14:paraId="1C1C19E2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4E8BD5C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659544A7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จังหวัดกาฬสินธุ์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77A332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ABC778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B433384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1AABF57B" w14:textId="77777777" w:rsidTr="00062FC0">
        <w:trPr>
          <w:trHeight w:val="454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7D19BF2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FC72304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จังหวัดขอนแก่น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97475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103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999EB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6B9E7C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16914B6B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1F5420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8F2F849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จังหวัดมหาสารคาม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2BD805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0B06F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161E33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746A4210" w14:textId="77777777" w:rsidTr="00062FC0">
        <w:trPr>
          <w:trHeight w:val="283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F0706E2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BA00317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จังหวัดร้อยเอ็ด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A34DE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89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F0EB9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89E02E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504A92B3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B755BAC" w14:textId="77777777"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13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กลุ่มจังหวัดภาคตะวันออกเฉียงเหนือตอนล่าง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1</w:t>
            </w:r>
          </w:p>
        </w:tc>
      </w:tr>
      <w:tr w:rsidR="0020031C" w:rsidRPr="00CA575A" w14:paraId="42B9DC59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57EAC63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64C379CE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จังหวัดชัยภูมิ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4D2C4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B67781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136296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6FA189AD" w14:textId="77777777" w:rsidTr="00062FC0">
        <w:trPr>
          <w:trHeight w:val="391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F47239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72D28DB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จังหวัดนครราชสีมา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851AAC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139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5D0C68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B1B60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1CDD1FEA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32BAF34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DED3362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จังหวัดบุรีรัมย์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D91A1B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92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CB6009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303E90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7FC62D3C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A1E0263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C4E7A84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จังหวัดสุรินทร์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BED8AC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98AF33B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A219D7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14:paraId="6AD289D8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C258B8" w14:textId="77777777"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14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กลุ่มจังหวัดภาคตะวันออกเฉียงเหนือตอนล่าง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14:paraId="16537439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29FF1F2D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3B5BD6FE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จังหวัดยโสธร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3995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2EEBB0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14782E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14:paraId="10098C2A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A9E7DC2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D4B4727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จังหวัดศรีสะเกษ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F58E8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96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6A2922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B8F7DC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2BC9360E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952E78C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C89B9DA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จังหวัดอำนาจเจริญ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ABD1CA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9BF3F3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EA6248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14:paraId="4D965A79" w14:textId="77777777" w:rsidTr="00062FC0">
        <w:trPr>
          <w:trHeight w:val="397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12B7F04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CB4A4AD" w14:textId="77777777"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จังหวัดอุบลราชธานี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1E7417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102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5857C5" w14:textId="77777777" w:rsidR="0020031C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  <w:p w14:paraId="182BEA00" w14:textId="77777777" w:rsidR="00E912DE" w:rsidRPr="00CA575A" w:rsidRDefault="00E912DE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BCB5C6" w14:textId="77777777"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53254B" w:rsidRPr="00CA575A" w14:paraId="4DED464C" w14:textId="77777777" w:rsidTr="00684A6A">
        <w:trPr>
          <w:trHeight w:val="397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250863E6" w14:textId="77777777" w:rsidR="0053254B" w:rsidRPr="00CA575A" w:rsidRDefault="0053254B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53254B" w:rsidRPr="00CA575A" w14:paraId="3C73E12E" w14:textId="77777777" w:rsidTr="00CE2257">
        <w:trPr>
          <w:trHeight w:val="397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685C6AA3" w14:textId="286661CD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lastRenderedPageBreak/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15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กลุ่มจังหวัดภาคเหนือตอนบน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1</w:t>
            </w:r>
          </w:p>
        </w:tc>
      </w:tr>
      <w:tr w:rsidR="0053254B" w:rsidRPr="00CA575A" w14:paraId="7076FD09" w14:textId="77777777" w:rsidTr="00062FC0">
        <w:trPr>
          <w:trHeight w:val="397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352BEAC7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70DA9A93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จังหวัดเชียงใหม่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68E1C8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101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AA6A2F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84D37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53254B" w:rsidRPr="00CA575A" w14:paraId="76A0A67E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FD63C1B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78CC98C5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จังหวัดแม่ฮ่องสอน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0DA9E9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3C42AA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D62045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33EB177B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0C202F28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9BDBCEA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จังหวัดลำปาง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053D5E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00940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3FCEBE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1B0071FF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CF095F6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4B5D4C3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จังหวัดลำพูน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B000E1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1E6884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9C734E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630EAE51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22045F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16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กลุ่มจังหวัดภาคเหนือตอนบน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53254B" w:rsidRPr="00CA575A" w14:paraId="50B83814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4542325E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17930AEE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จังหวัดเชียงราย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70A93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FD997F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8F66CC9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53254B" w:rsidRPr="00CA575A" w14:paraId="19D1A244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64C4808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777442E7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จังหวัดน่าน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379C9E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80273F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6E9186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0D0BD623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A4AC35A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1351376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จังหวัดพะเยา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385F73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B2807E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F820B7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443704E4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A22C566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2FB94E0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จังหวัดแพร่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8B1F67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409DF1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F7F320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1EFEC989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DC378D2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17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กลุ่มจังหวัดภาคเหนือตอนล่าง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1</w:t>
            </w:r>
          </w:p>
        </w:tc>
      </w:tr>
      <w:tr w:rsidR="0053254B" w:rsidRPr="00CA575A" w14:paraId="1BD54949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2F865DEB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50CDCF58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จังหวัดตาก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984E0C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F6C521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F54142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53254B" w:rsidRPr="00CA575A" w14:paraId="77101282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06933DC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EF75D8F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จังหวัดพิษณุโลก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CCFA3C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A8ADFA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275C62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2DFD267D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EA30F9F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109B0D1F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จังหวัดเพชรบูรณ์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53273E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154C37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19B9E4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0D7F7269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3BA47E6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7C652F1F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จังหวัดสุโขทัย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CDC008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4CD1D8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1B0444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032B390B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D54CF81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9A96BE4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จังหวัดอุตรดิตถ์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9CF68D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AB4834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FDC995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7AB02ABC" w14:textId="77777777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37FB4B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18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กลุ่มจังหวัดภาคเหนือตอนล่าง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53254B" w:rsidRPr="00CA575A" w14:paraId="2776044C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536471DF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14:paraId="4F71505A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จังหวัดกำแพงเพชร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246C74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617D3A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0DE0CD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65892767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758F99B1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1082373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จังหวัดนครสวรรค์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44A7E7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EA1A70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052C81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00DD6D08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59B992C0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3F3FC503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จังหวัดพิจิตร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75E833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59936B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792DC3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50B0A7CE" w14:textId="77777777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49AC818E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79F30085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จังหวัดอุทัยธานี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67F51C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332AB0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F94AA0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3254B" w:rsidRPr="00CA575A" w14:paraId="030FB49A" w14:textId="77777777" w:rsidTr="00062FC0">
        <w:trPr>
          <w:trHeight w:val="375"/>
        </w:trPr>
        <w:tc>
          <w:tcPr>
            <w:tcW w:w="293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4225A59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รวม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F0D5A8" w14:textId="4D27D4E9" w:rsidR="0053254B" w:rsidRPr="00CA575A" w:rsidRDefault="00580508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>
              <w:rPr>
                <w:rFonts w:ascii="Chulabhorn Likit Text Light๙" w:eastAsia="Times New Roman" w:hAnsi="Chulabhorn Likit Text Light๙" w:cs="Chulabhorn Likit Text Light๙" w:hint="cs"/>
                <w:b/>
                <w:bCs/>
                <w:color w:val="000000"/>
                <w:szCs w:val="22"/>
                <w:cs/>
              </w:rPr>
              <w:t>3,723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417941" w14:textId="77777777" w:rsidR="0053254B" w:rsidRPr="00CA575A" w:rsidRDefault="0053254B" w:rsidP="0053254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109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D589AF" w14:textId="77777777" w:rsidR="0053254B" w:rsidRPr="00CA575A" w:rsidRDefault="0053254B" w:rsidP="0053254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</w:tbl>
    <w:p w14:paraId="0C902A00" w14:textId="77777777" w:rsidR="00F021BF" w:rsidRPr="00CA575A" w:rsidRDefault="00F021BF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11A8025E" w14:textId="77777777"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756F9BBD" w14:textId="77777777"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55B69D2E" w14:textId="77777777"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59B8C527" w14:textId="77777777"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20704209" w14:textId="77777777"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0DA21715" w14:textId="77777777"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1E5C42DE" w14:textId="77777777"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547E0801" w14:textId="77777777" w:rsidR="00CA4FFE" w:rsidRPr="00CA575A" w:rsidRDefault="00062FC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749376" behindDoc="0" locked="0" layoutInCell="1" allowOverlap="1" wp14:anchorId="787481C1" wp14:editId="28A2BA8E">
                <wp:simplePos x="0" y="0"/>
                <wp:positionH relativeFrom="margin">
                  <wp:posOffset>5045710</wp:posOffset>
                </wp:positionH>
                <wp:positionV relativeFrom="paragraph">
                  <wp:posOffset>0</wp:posOffset>
                </wp:positionV>
                <wp:extent cx="945515" cy="333375"/>
                <wp:effectExtent l="0" t="0" r="26035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59CC9B" w14:textId="77777777" w:rsidR="00847066" w:rsidRPr="00516C83" w:rsidRDefault="00847066" w:rsidP="00667D80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</w:rPr>
                            </w:pPr>
                            <w:r w:rsidRPr="00516C8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  <w:cs/>
                              </w:rPr>
                              <w:t>ภาคผนวก 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481C1" id="_x0000_s1030" type="#_x0000_t202" style="position:absolute;left:0;text-align:left;margin-left:397.3pt;margin-top:0;width:74.45pt;height:26.25pt;z-index:251749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Y1aEQIAACUEAAAOAAAAZHJzL2Uyb0RvYy54bWysU9tu2zAMfR+wfxD0vjjJ4rU14hRdugwD&#10;ugvQ7QNoWY6FyaImKbG7rx8lu2l2exmmB4EUqUPykFxfD51mR+m8QlPyxWzOmTQCa2X2Jf/yeffi&#10;kjMfwNSg0ciSP0jPrzfPn617W8gltqhr6RiBGF/0tuRtCLbIMi9a2YGfoZWGjA26DgKpbp/VDnpC&#10;73S2nM9fZT262joU0nt6vR2NfJPwm0aK8LFpvAxMl5xyC+l26a7inW3WUOwd2FaJKQ34hyw6UIaC&#10;nqBuIQA7OPUbVKeEQ49NmAnsMmwaJWSqgapZzH+p5r4FK1MtRI63J5r8/4MVH4739pNjYXiNAzUw&#10;FeHtHYqvnhnctmD28sY57FsJNQVeRMqy3vpi+hqp9oWPIFX/HmtqMhwCJqChcV1khepkhE4NeDiR&#10;LofABD1erfJ8kXMmyPSSzkWeIkDx+Nk6H95K7FgUSu6opwkcjnc+xGSgeHSJsTxqVe+U1klx+2qr&#10;HTsC9X+XzoT+k5s2rKdM8mU+1v9XiHk6f4LoVKBB1qor+eXJCYrI2htTpzELoPQoU8raTDRG5kYO&#10;w1ANTNUlX8YAkdUK6wfi1eE4t7RnJLTovnPW08yW3H87gJOc6XeGenO1WK3ikCdllV8sSXHnlurc&#10;AkYQVMkDZ6O4DWkxIm8Gb6iHjUr8PmUypUyzmGif9iYO+7mevJ62e/MDAAD//wMAUEsDBBQABgAI&#10;AAAAIQAbR54D3gAAAAcBAAAPAAAAZHJzL2Rvd25yZXYueG1sTI/NTsMwEITvSLyDtUhcUOvQJmkT&#10;sqkQEojeoEVwdeNtEuGfYLtpeHvMCY6jGc18U20mrdhIzvfWINzOE2BkGit70yK87R9na2A+CCOF&#10;soYQvsnDpr68qEQp7dm80rgLLYslxpcCoQthKDn3TUda+LkdyETvaJ0WIUrXcunEOZZrxRdJknMt&#10;ehMXOjHQQ0fN5+6kEdbp8/jht8uX9yY/qiLcrManL4d4fTXd3wELNIW/MPziR3SoI9PBnoz0TCGs&#10;ijSPUYT4KNpFusyAHRCyRQa8rvh//voHAAD//wMAUEsBAi0AFAAGAAgAAAAhALaDOJL+AAAA4QEA&#10;ABMAAAAAAAAAAAAAAAAAAAAAAFtDb250ZW50X1R5cGVzXS54bWxQSwECLQAUAAYACAAAACEAOP0h&#10;/9YAAACUAQAACwAAAAAAAAAAAAAAAAAvAQAAX3JlbHMvLnJlbHNQSwECLQAUAAYACAAAACEAlsmN&#10;WhECAAAlBAAADgAAAAAAAAAAAAAAAAAuAgAAZHJzL2Uyb0RvYy54bWxQSwECLQAUAAYACAAAACEA&#10;G0eeA94AAAAHAQAADwAAAAAAAAAAAAAAAABrBAAAZHJzL2Rvd25yZXYueG1sUEsFBgAAAAAEAAQA&#10;8wAAAHYFAAAAAA==&#10;">
                <v:textbox>
                  <w:txbxContent>
                    <w:p w14:paraId="1759CC9B" w14:textId="77777777" w:rsidR="00847066" w:rsidRPr="00516C83" w:rsidRDefault="00847066" w:rsidP="00667D80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</w:rPr>
                      </w:pPr>
                      <w:r w:rsidRPr="00516C8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  <w:cs/>
                        </w:rPr>
                        <w:t>ภาคผนวก ข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205E18A" w14:textId="77777777" w:rsidR="00CA4FFE" w:rsidRPr="00CA575A" w:rsidRDefault="00CA4FF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36AA1013" w14:textId="77777777" w:rsidR="00CA4FFE" w:rsidRPr="00CA575A" w:rsidRDefault="00CA4FF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35377170" w14:textId="77777777" w:rsidR="00CA4FFE" w:rsidRPr="00CA575A" w:rsidRDefault="00CA4FFE" w:rsidP="00062FC0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2B079993" w14:textId="77777777" w:rsidR="00667D80" w:rsidRPr="00CA575A" w:rsidRDefault="00200BFF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szCs w:val="22"/>
        </w:rPr>
        <w:drawing>
          <wp:anchor distT="0" distB="0" distL="114300" distR="114300" simplePos="0" relativeHeight="251748352" behindDoc="0" locked="0" layoutInCell="1" allowOverlap="1" wp14:anchorId="05DBB3BB" wp14:editId="588AADC0">
            <wp:simplePos x="0" y="0"/>
            <wp:positionH relativeFrom="margin">
              <wp:posOffset>2329815</wp:posOffset>
            </wp:positionH>
            <wp:positionV relativeFrom="margin">
              <wp:posOffset>916940</wp:posOffset>
            </wp:positionV>
            <wp:extent cx="1181100" cy="118110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โลโก้กรม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9B659B" w14:textId="77777777"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2D95D6E8" w14:textId="77777777"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686255D3" w14:textId="77777777" w:rsidR="00667D80" w:rsidRPr="00CA575A" w:rsidRDefault="00667D80" w:rsidP="00BB1255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1F836DCD" w14:textId="77777777"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10180567" w14:textId="77777777" w:rsidR="004141F4" w:rsidRPr="00CA575A" w:rsidRDefault="004141F4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0493EF2D" w14:textId="77777777"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3A4B5203" w14:textId="77777777" w:rsidR="00F021BF" w:rsidRPr="00CA575A" w:rsidRDefault="00F021BF" w:rsidP="004852A5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76960D8F" w14:textId="77777777" w:rsidR="00DB1253" w:rsidRPr="00CA575A" w:rsidRDefault="00DB1253" w:rsidP="00DB125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75932A4C" w14:textId="77777777" w:rsidR="00BA0849" w:rsidRPr="004852A5" w:rsidRDefault="00BA0849" w:rsidP="00DB1253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เอกสารผลงาน</w:t>
      </w:r>
    </w:p>
    <w:p w14:paraId="29CA8F7C" w14:textId="77777777" w:rsidR="00DB1253" w:rsidRPr="004852A5" w:rsidRDefault="00BA0849" w:rsidP="00DB1253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 xml:space="preserve">ข้าราชการ </w:t>
      </w:r>
      <w:r w:rsidR="00DB1253"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ลูกจ้างประจำ</w:t>
      </w: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 xml:space="preserve"> และพนักงานราชการ</w:t>
      </w:r>
      <w:r w:rsidR="00DB1253"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ดีเด่น</w:t>
      </w:r>
    </w:p>
    <w:p w14:paraId="5AEF54D9" w14:textId="5D423207" w:rsidR="00DB1253" w:rsidRPr="004852A5" w:rsidRDefault="00DB1253" w:rsidP="00DB1253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 xml:space="preserve">กรมการพัฒนาชุมชน ประจำปี </w:t>
      </w:r>
      <w:r w:rsidR="001542E2"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b/>
          <w:bCs/>
          <w:sz w:val="36"/>
          <w:szCs w:val="36"/>
          <w:cs/>
        </w:rPr>
        <w:t>7</w:t>
      </w:r>
    </w:p>
    <w:p w14:paraId="2A96E9A4" w14:textId="77777777"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14:paraId="7A8E0620" w14:textId="77777777"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14:paraId="358DF9C1" w14:textId="77777777"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14:paraId="22B32BF8" w14:textId="77777777"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ประเภท........................................</w:t>
      </w:r>
    </w:p>
    <w:p w14:paraId="4EAA8E2D" w14:textId="77777777" w:rsidR="00E85867" w:rsidRPr="004852A5" w:rsidRDefault="00E85867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14:paraId="001D4053" w14:textId="77777777"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14:paraId="7D3959CF" w14:textId="77777777"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14:paraId="1C375A1B" w14:textId="77777777"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ชื่อ – สกุล........................................</w:t>
      </w:r>
    </w:p>
    <w:p w14:paraId="12888212" w14:textId="77777777"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ตำแหน่ง........................................</w:t>
      </w:r>
    </w:p>
    <w:p w14:paraId="19F2B23A" w14:textId="77777777"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14:paraId="0EAC0BB4" w14:textId="77777777"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14:paraId="7949A771" w14:textId="77777777" w:rsidR="00F021BF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 xml:space="preserve">สังกัด........................................              </w:t>
      </w:r>
    </w:p>
    <w:p w14:paraId="19A99CF4" w14:textId="77777777" w:rsidR="00F021BF" w:rsidRPr="00CA575A" w:rsidRDefault="00F021BF" w:rsidP="00F021BF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14:paraId="1AF6FCB5" w14:textId="77777777" w:rsidR="00F021BF" w:rsidRPr="0049425D" w:rsidRDefault="00F021BF" w:rsidP="0049425D">
      <w:pPr>
        <w:framePr w:w="8505" w:wrap="auto" w:hAnchor="text"/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  <w:cs/>
        </w:rPr>
        <w:sectPr w:rsidR="00F021BF" w:rsidRPr="0049425D" w:rsidSect="00E663DB">
          <w:pgSz w:w="11906" w:h="16838"/>
          <w:pgMar w:top="851" w:right="1134" w:bottom="1701" w:left="1701" w:header="709" w:footer="709" w:gutter="0"/>
          <w:cols w:space="708"/>
          <w:docGrid w:linePitch="360"/>
        </w:sectPr>
      </w:pPr>
    </w:p>
    <w:p w14:paraId="10496AD9" w14:textId="77777777" w:rsidR="00F021BF" w:rsidRPr="00267CF2" w:rsidRDefault="00671C9F" w:rsidP="0049425D">
      <w:pPr>
        <w:spacing w:after="0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5B388E04" wp14:editId="23AD258B">
                <wp:simplePos x="0" y="0"/>
                <wp:positionH relativeFrom="margin">
                  <wp:align>right</wp:align>
                </wp:positionH>
                <wp:positionV relativeFrom="paragraph">
                  <wp:posOffset>-535940</wp:posOffset>
                </wp:positionV>
                <wp:extent cx="1019175" cy="1133475"/>
                <wp:effectExtent l="0" t="0" r="28575" b="28575"/>
                <wp:wrapNone/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175" cy="1133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913E07" w14:textId="77777777" w:rsidR="00847066" w:rsidRPr="001223E8" w:rsidRDefault="00847066" w:rsidP="00F021BF">
                            <w:pPr>
                              <w:spacing w:before="240"/>
                              <w:jc w:val="center"/>
                              <w:rPr>
                                <w:rFonts w:ascii="TH SarabunIT๙" w:hAnsi="TH SarabunIT๙" w:cs="TH SarabunIT๙"/>
                                <w:sz w:val="24"/>
                                <w:szCs w:val="32"/>
                              </w:rPr>
                            </w:pPr>
                            <w:r w:rsidRPr="001223E8">
                              <w:rPr>
                                <w:rFonts w:ascii="TH SarabunIT๙" w:hAnsi="TH SarabunIT๙" w:cs="TH SarabunIT๙" w:hint="cs"/>
                                <w:sz w:val="24"/>
                                <w:szCs w:val="32"/>
                                <w:cs/>
                              </w:rPr>
                              <w:t>ติดรูปสี           ชุดปกติขาว</w:t>
                            </w:r>
                          </w:p>
                          <w:p w14:paraId="160552C2" w14:textId="77777777" w:rsidR="00847066" w:rsidRPr="001223E8" w:rsidRDefault="00847066" w:rsidP="00F021B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4"/>
                                <w:szCs w:val="32"/>
                              </w:rPr>
                            </w:pPr>
                            <w:r w:rsidRPr="001223E8">
                              <w:rPr>
                                <w:rFonts w:ascii="TH SarabunIT๙" w:hAnsi="TH SarabunIT๙" w:cs="TH SarabunIT๙" w:hint="cs"/>
                                <w:sz w:val="24"/>
                                <w:szCs w:val="32"/>
                                <w:cs/>
                              </w:rPr>
                              <w:t>ขนาด 1.5 นิ้ว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388E04" id="Text Box 30" o:spid="_x0000_s1031" type="#_x0000_t202" style="position:absolute;margin-left:29.05pt;margin-top:-42.2pt;width:80.25pt;height:89.25pt;z-index:2516244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+qvGQIAADMEAAAOAAAAZHJzL2Uyb0RvYy54bWysU9tu2zAMfR+wfxD0vtjOZW2MOEWXLsOA&#10;7gJ0+wBZlm1hsqhJSuzs60vJbprdXob5QRBN6pA8PNzcDJ0iR2GdBF3QbJZSIjSHSuqmoF+/7F9d&#10;U+I80xVToEVBT8LRm+3LF5ve5GIOLahKWIIg2uW9KWjrvcmTxPFWdMzNwAiNzhpsxzyatkkqy3pE&#10;71QyT9PXSQ+2Mha4cA7/3o1Ouo34dS24/1TXTniiCoq1+XjaeJbhTLYbljeWmVbyqQz2D1V0TGpM&#10;eoa6Y56Rg5W/QXWSW3BQ+xmHLoG6llzEHrCbLP2lm4eWGRF7QXKcOdPk/h8s/3h8MJ8t8cMbGHCA&#10;sQln7oF/c0TDrmW6EbfWQt8KVmHiLFCW9Mbl09NAtctdACn7D1DhkNnBQwQaatsFVrBPgug4gNOZ&#10;dDF4wkPKNFtnVytKOPqybLFYohFysPzpubHOvxPQkXApqMWpRnh2vHd+DH0KCdkcKFntpVLRsE25&#10;U5YcGSpgH78J/acwpUlf0PVqvhoZ+CtEGr8/QXTSo5SV7Ap6fQ5ieeDtra6i0DyTarxjd0pPRAbu&#10;Rhb9UA5EVgVdhASB1xKqEzJrYVQubhpeWrA/KOlRtQV13w/MCkrUe43TWWfLZZB5NJarqzka9tJT&#10;XnqY5ghVUE/JeN35cTUOxsqmxUyjHjTc4kRrGbl+rmoqH5UZpzVtUZD+pR2jnnd9+wgAAP//AwBQ&#10;SwMEFAAGAAgAAAAhABPi8W/eAAAABwEAAA8AAABkcnMvZG93bnJldi54bWxMj8FOwzAQRO9I/IO1&#10;SFxQ6xRCmoZsKoQEghuUCq5uvE0i4nWw3TT8Pe4JjqMZzbwp15PpxUjOd5YRFvMEBHFtdccNwvb9&#10;cZaD8EGxVr1lQvghD+vq/KxUhbZHfqNxExoRS9gXCqENYSik9HVLRvm5HYijt7fOqBCla6R26hjL&#10;TS+vkySTRnUcF1o10ENL9dfmYBDy9Hn89C83rx91tu9X4Wo5Pn07xMuL6f4ORKAp/IXhhB/RoYpM&#10;O3tg7UWPEI8EhFmepiBOdpbcgtghrNIFyKqU//mrXwAAAP//AwBQSwECLQAUAAYACAAAACEAtoM4&#10;kv4AAADhAQAAEwAAAAAAAAAAAAAAAAAAAAAAW0NvbnRlbnRfVHlwZXNdLnhtbFBLAQItABQABgAI&#10;AAAAIQA4/SH/1gAAAJQBAAALAAAAAAAAAAAAAAAAAC8BAABfcmVscy8ucmVsc1BLAQItABQABgAI&#10;AAAAIQDwe+qvGQIAADMEAAAOAAAAAAAAAAAAAAAAAC4CAABkcnMvZTJvRG9jLnhtbFBLAQItABQA&#10;BgAIAAAAIQAT4vFv3gAAAAcBAAAPAAAAAAAAAAAAAAAAAHMEAABkcnMvZG93bnJldi54bWxQSwUG&#10;AAAAAAQABADzAAAAfgUAAAAA&#10;">
                <v:textbox>
                  <w:txbxContent>
                    <w:p w14:paraId="23913E07" w14:textId="77777777" w:rsidR="00847066" w:rsidRPr="001223E8" w:rsidRDefault="00847066" w:rsidP="00F021BF">
                      <w:pPr>
                        <w:spacing w:before="240"/>
                        <w:jc w:val="center"/>
                        <w:rPr>
                          <w:rFonts w:ascii="TH SarabunIT๙" w:hAnsi="TH SarabunIT๙" w:cs="TH SarabunIT๙"/>
                          <w:sz w:val="24"/>
                          <w:szCs w:val="32"/>
                        </w:rPr>
                      </w:pPr>
                      <w:r w:rsidRPr="001223E8">
                        <w:rPr>
                          <w:rFonts w:ascii="TH SarabunIT๙" w:hAnsi="TH SarabunIT๙" w:cs="TH SarabunIT๙" w:hint="cs"/>
                          <w:sz w:val="24"/>
                          <w:szCs w:val="32"/>
                          <w:cs/>
                        </w:rPr>
                        <w:t>ติดรูปสี           ชุดปกติขาว</w:t>
                      </w:r>
                    </w:p>
                    <w:p w14:paraId="160552C2" w14:textId="77777777" w:rsidR="00847066" w:rsidRPr="001223E8" w:rsidRDefault="00847066" w:rsidP="00F021BF">
                      <w:pPr>
                        <w:jc w:val="center"/>
                        <w:rPr>
                          <w:rFonts w:ascii="TH SarabunIT๙" w:hAnsi="TH SarabunIT๙" w:cs="TH SarabunIT๙"/>
                          <w:sz w:val="24"/>
                          <w:szCs w:val="32"/>
                        </w:rPr>
                      </w:pPr>
                      <w:r w:rsidRPr="001223E8">
                        <w:rPr>
                          <w:rFonts w:ascii="TH SarabunIT๙" w:hAnsi="TH SarabunIT๙" w:cs="TH SarabunIT๙" w:hint="cs"/>
                          <w:sz w:val="24"/>
                          <w:szCs w:val="32"/>
                          <w:cs/>
                        </w:rPr>
                        <w:t>ขนาด 1.5 นิ้ว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9425D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                                                 </w:t>
      </w:r>
      <w:r w:rsidR="00F021BF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>แบบประวัติและผลงานดีเด่น</w:t>
      </w:r>
    </w:p>
    <w:p w14:paraId="6B94B80F" w14:textId="77777777" w:rsidR="00F021BF" w:rsidRPr="00267CF2" w:rsidRDefault="0049425D" w:rsidP="0049425D">
      <w:pPr>
        <w:spacing w:after="0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      </w:t>
      </w:r>
      <w:r w:rsidR="00F021BF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>ผู้เสนอเข้ารับการคัดเลือกเป็น</w:t>
      </w:r>
      <w:r w:rsidR="000460A4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>ข้าราชการ ลูกจ้างประจำ และพนักงานราชการดีเด่น</w:t>
      </w:r>
    </w:p>
    <w:p w14:paraId="4365FE40" w14:textId="691D6402" w:rsidR="00F021BF" w:rsidRPr="00CA575A" w:rsidRDefault="0049425D" w:rsidP="0049425D">
      <w:pPr>
        <w:spacing w:after="0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                                      </w:t>
      </w:r>
      <w:r w:rsidR="00F021BF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กรมการพัฒนาชุมชน ประจำปี </w:t>
      </w:r>
      <w:r w:rsidR="00DC0742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พ.ศ. </w:t>
      </w:r>
      <w:r w:rsidR="00F07BB5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7</w:t>
      </w:r>
    </w:p>
    <w:p w14:paraId="3AD7BF2F" w14:textId="77777777" w:rsidR="00F021BF" w:rsidRPr="00CA575A" w:rsidRDefault="00F021BF" w:rsidP="00F021BF">
      <w:pPr>
        <w:tabs>
          <w:tab w:val="left" w:pos="720"/>
          <w:tab w:val="left" w:pos="1980"/>
          <w:tab w:val="left" w:pos="4050"/>
          <w:tab w:val="left" w:pos="6480"/>
          <w:tab w:val="left" w:pos="6930"/>
        </w:tabs>
        <w:spacing w:after="0"/>
        <w:ind w:right="-25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ประเภท</w:t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บริหาร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DC0742" w:rsidRPr="00CA575A">
        <w:rPr>
          <w:rFonts w:ascii="Chulabhorn Likit Text Light๙" w:hAnsi="Chulabhorn Likit Text Light๙" w:cs="Chulabhorn Likit Text Light๙"/>
          <w:szCs w:val="22"/>
          <w:cs/>
        </w:rPr>
        <w:t>ผู้อำนวยการ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กลุ่มงาน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พัฒนาการอำเภอ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01CE3110" w14:textId="77777777" w:rsidR="00F021BF" w:rsidRPr="00CA575A" w:rsidRDefault="00F021BF" w:rsidP="00F021BF">
      <w:pPr>
        <w:tabs>
          <w:tab w:val="left" w:pos="720"/>
          <w:tab w:val="left" w:pos="1980"/>
          <w:tab w:val="left" w:pos="4050"/>
          <w:tab w:val="left" w:pos="6480"/>
          <w:tab w:val="left" w:pos="6930"/>
        </w:tabs>
        <w:spacing w:after="0"/>
        <w:ind w:right="-25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วิชาการ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7384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พัฒนากรขวัญใจชุมชน  </w:t>
      </w:r>
      <w:r w:rsidR="00671C9F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สนับสนุน       </w:t>
      </w:r>
    </w:p>
    <w:p w14:paraId="5E3CF51F" w14:textId="77777777" w:rsidR="00F021BF" w:rsidRPr="00CA575A" w:rsidRDefault="00F021BF" w:rsidP="00F021BF">
      <w:pPr>
        <w:tabs>
          <w:tab w:val="left" w:pos="720"/>
          <w:tab w:val="left" w:pos="1980"/>
          <w:tab w:val="left" w:pos="4050"/>
          <w:tab w:val="left" w:pos="6480"/>
          <w:tab w:val="left" w:pos="6930"/>
        </w:tabs>
        <w:spacing w:after="0"/>
        <w:ind w:right="-25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ซื่อสัตย์สุจริต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ลูกจ้างประจำ</w:t>
      </w:r>
      <w:r w:rsidR="00E3373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3373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E3373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พนักงานราชการ</w:t>
      </w:r>
      <w:r w:rsidR="00E3373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63949CF3" w14:textId="77777777" w:rsidR="00F021BF" w:rsidRPr="00CA575A" w:rsidRDefault="00F021BF" w:rsidP="00F021BF">
      <w:pPr>
        <w:tabs>
          <w:tab w:val="left" w:pos="720"/>
          <w:tab w:val="left" w:pos="1980"/>
          <w:tab w:val="left" w:pos="4050"/>
          <w:tab w:val="left" w:pos="6480"/>
          <w:tab w:val="left" w:pos="6930"/>
        </w:tabs>
        <w:spacing w:after="0"/>
        <w:ind w:right="-25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noProof/>
          <w:szCs w:val="22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4486032A" wp14:editId="6434288A">
                <wp:simplePos x="0" y="0"/>
                <wp:positionH relativeFrom="column">
                  <wp:posOffset>33655</wp:posOffset>
                </wp:positionH>
                <wp:positionV relativeFrom="paragraph">
                  <wp:posOffset>128270</wp:posOffset>
                </wp:positionV>
                <wp:extent cx="5754370" cy="0"/>
                <wp:effectExtent l="5080" t="5715" r="12700" b="13335"/>
                <wp:wrapNone/>
                <wp:docPr id="28" name="ลูกศรเชื่อมต่อแบบตรง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543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E37ADB" id="ลูกศรเชื่อมต่อแบบตรง 28" o:spid="_x0000_s1026" type="#_x0000_t32" style="position:absolute;margin-left:2.65pt;margin-top:10.1pt;width:453.1pt;height:0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O//XQIAAHAEAAAOAAAAZHJzL2Uyb0RvYy54bWysVM2O0zAQviPxDlbubZpuuj/RpiuUtFwW&#10;qLTLA7i201gktmW7TSuEBKdF3PfCDSEkLpxJ3yaPwtj90S5cECKK3HFm5vM3M597ebWuK7Ri2nAp&#10;0iDqDwLEBJGUi0UavL6d9s4DZCwWFFdSsDTYMBNcjZ8+uWxUwoaylBVlGgGIMEmj0qC0ViVhaEjJ&#10;amz6UjEBzkLqGlvY6kVINW4Ava7C4WBwGjZSU6UlYcbA13znDMYevygYsa+KwjCLqjQAbtav2q9z&#10;t4bjS5wsNFYlJ3sa+B9Y1JgLOPQIlWOL0VLzP6BqTrQ0srB9IutQFgUnzNcA1USD36q5KbFivhZo&#10;jlHHNpn/B0termYacZoGQ5iUwDXMqGu/de22az907feu/dpt33ftp6792W0/du2Prv3Stfd7ewsx&#10;n/177yLbOwQw0NNGmQSgMzHTritkLW7UtSRvDBIyK7FYMF/b7UbBeZHLCB+luI1RwGzevJAUYvDS&#10;St/gdaFrBwmtQ2s/x81xjmxtEYGPo7NRfHIG4yYHX4iTQ6LSxj5nskbOSANjNeaL0mZSCFCL1JE/&#10;Bq+ujXW0cHJIcKcKOeVV5UVTCdSkwcVoOPIJRlacOqcLM3oxzyqNVtjJzj++RvA8DNNyKagHKxmm&#10;k71tMa92NhxeCYcHhQGdvbXT1duLwcXkfHIe9+Lh6aQXD/K892yaxb3TaXQ2yk/yLMujd45aFCcl&#10;p5QJx+6g8Sj+Ow3tb9tOnUeVH9sQPkb3/QKyh19P2k/WDXMni7mkm5k+TBxk7YP3V9Ddm4d7sB/+&#10;UYx/AQAA//8DAFBLAwQUAAYACAAAACEASqsR0tsAAAAHAQAADwAAAGRycy9kb3ducmV2LnhtbEyO&#10;zU7DMBCE70i8g7WVuCBqJyiIhjhVhcSBI20lrtt4SULjdRQ7TejTY9RDOc6PZr5iPdtOnGjwrWMN&#10;yVKBIK6cabnWsN+9PTyD8AHZYOeYNPyQh3V5e1NgbtzEH3TahlrEEfY5amhC6HMpfdWQRb90PXHM&#10;vtxgMUQ51NIMOMVx28lUqSdpseX40GBPrw1Vx+1oNZAfs0RtVrbev5+n+8/0/D31O63vFvPmBUSg&#10;OVzL8Icf0aGMTAc3svGi05A9xqKGVKUgYrxKkgzE4WLIspD/+ctfAAAA//8DAFBLAQItABQABgAI&#10;AAAAIQC2gziS/gAAAOEBAAATAAAAAAAAAAAAAAAAAAAAAABbQ29udGVudF9UeXBlc10ueG1sUEsB&#10;Ai0AFAAGAAgAAAAhADj9If/WAAAAlAEAAAsAAAAAAAAAAAAAAAAALwEAAF9yZWxzLy5yZWxzUEsB&#10;Ai0AFAAGAAgAAAAhAP3s7/9dAgAAcAQAAA4AAAAAAAAAAAAAAAAALgIAAGRycy9lMm9Eb2MueG1s&#10;UEsBAi0AFAAGAAgAAAAhAEqrEdLbAAAABwEAAA8AAAAAAAAAAAAAAAAAtwQAAGRycy9kb3ducmV2&#10;LnhtbFBLBQYAAAAABAAEAPMAAAC/BQAAAAA=&#10;"/>
            </w:pict>
          </mc:Fallback>
        </mc:AlternateContent>
      </w:r>
    </w:p>
    <w:p w14:paraId="5755FC54" w14:textId="77777777" w:rsidR="00F021BF" w:rsidRPr="00CA575A" w:rsidRDefault="00F021BF" w:rsidP="00F021BF">
      <w:pPr>
        <w:tabs>
          <w:tab w:val="left" w:pos="1080"/>
        </w:tabs>
        <w:spacing w:after="0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ตอนที่ 1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D43873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ข้อมูลทั่วไป</w:t>
      </w:r>
    </w:p>
    <w:p w14:paraId="18BE0B7E" w14:textId="77777777"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1.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ชื่อ - สกุล.......................................................................................................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</w:t>
      </w:r>
    </w:p>
    <w:p w14:paraId="4DCBA69B" w14:textId="77777777"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อายุ.....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............ปี</w:t>
      </w:r>
    </w:p>
    <w:p w14:paraId="18C36D3D" w14:textId="77777777"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2.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วุฒิการศึกษาสูงสุด............................................................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</w:t>
      </w:r>
    </w:p>
    <w:p w14:paraId="1C428A57" w14:textId="77777777"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จากสถาบันการศึกษา......................................................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</w:t>
      </w:r>
    </w:p>
    <w:p w14:paraId="3FC1E287" w14:textId="77777777" w:rsidR="00F021BF" w:rsidRPr="00CA575A" w:rsidRDefault="00F021BF" w:rsidP="004D55E2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วันเดือนปีที่จบการศึกษา.............................................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..........เกรดเฉลี่ย.................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</w:t>
      </w:r>
    </w:p>
    <w:p w14:paraId="0C1C345B" w14:textId="77777777" w:rsidR="00F021BF" w:rsidRPr="004D55E2" w:rsidRDefault="00F021BF" w:rsidP="004D55E2">
      <w:pPr>
        <w:tabs>
          <w:tab w:val="left" w:pos="1080"/>
          <w:tab w:val="left" w:pos="1440"/>
          <w:tab w:val="left" w:pos="3780"/>
          <w:tab w:val="left" w:pos="4860"/>
          <w:tab w:val="left" w:pos="6120"/>
        </w:tabs>
        <w:spacing w:after="0"/>
        <w:rPr>
          <w:rFonts w:ascii="Chulabhorn Likit Text Light๙" w:hAnsi="Chulabhorn Likit Text Light๙" w:cs="Chulabhorn Likit Text Light๙"/>
          <w:sz w:val="10"/>
          <w:szCs w:val="10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D55E2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เริ่มรับราชการเมื่อวันที่..........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...........เดือน................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...........................พ.ศ.................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</w:t>
      </w:r>
    </w:p>
    <w:p w14:paraId="31113C55" w14:textId="77777777"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ตำแหน่ง...................................................................สังกัด.......................................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</w:t>
      </w:r>
    </w:p>
    <w:p w14:paraId="7D446856" w14:textId="77777777"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D55E2">
        <w:rPr>
          <w:rFonts w:ascii="Chulabhorn Likit Text Light๙" w:hAnsi="Chulabhorn Likit Text Light๙" w:cs="Chulabhorn Likit Text Light๙" w:hint="cs"/>
          <w:szCs w:val="22"/>
          <w:cs/>
        </w:rPr>
        <w:t>4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ปัจจุบันตำแหน่ง........................................................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.........ระดับ.........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</w:t>
      </w:r>
    </w:p>
    <w:p w14:paraId="446394D1" w14:textId="77777777"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สังกัด.....................................................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</w:t>
      </w:r>
    </w:p>
    <w:p w14:paraId="3B50ED38" w14:textId="3BB3C47C" w:rsidR="000E793C" w:rsidRDefault="00F021BF" w:rsidP="00F76E43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รวมเวลาราชการนับถึงปัจจุบัน............ปี.............เดือน</w:t>
      </w:r>
      <w:r w:rsidR="00A07D5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(นับจนถึงวันที่ 30 กันยายน 256</w:t>
      </w:r>
      <w:r w:rsidR="0053254B">
        <w:rPr>
          <w:rFonts w:ascii="Chulabhorn Likit Text Light๙" w:hAnsi="Chulabhorn Likit Text Light๙" w:cs="Chulabhorn Likit Text Light๙" w:hint="cs"/>
          <w:szCs w:val="22"/>
          <w:cs/>
        </w:rPr>
        <w:t>6</w:t>
      </w:r>
      <w:r w:rsidR="00A07D54"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</w:p>
    <w:p w14:paraId="2AA94846" w14:textId="77777777" w:rsidR="0049425D" w:rsidRDefault="0049425D" w:rsidP="00F76E43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  <w:t>5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.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ปณิธานความดี (ความยาวไม่เกิน 30 คำ)</w:t>
      </w:r>
    </w:p>
    <w:p w14:paraId="3B46717C" w14:textId="77777777" w:rsidR="0049425D" w:rsidRPr="00CA575A" w:rsidRDefault="0049425D" w:rsidP="00F76E43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    ...................................................................................................................................................................................</w:t>
      </w:r>
    </w:p>
    <w:p w14:paraId="187C6389" w14:textId="77777777" w:rsidR="00C263D4" w:rsidRDefault="00403A8F" w:rsidP="00671C9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9425D">
        <w:rPr>
          <w:rFonts w:ascii="Chulabhorn Likit Text Light๙" w:hAnsi="Chulabhorn Likit Text Light๙" w:cs="Chulabhorn Likit Text Light๙" w:hint="cs"/>
          <w:szCs w:val="22"/>
          <w:cs/>
        </w:rPr>
        <w:t>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ตารา</w:t>
      </w:r>
      <w:r w:rsidR="00A46448" w:rsidRPr="00CA575A">
        <w:rPr>
          <w:rFonts w:ascii="Chulabhorn Likit Text Light๙" w:hAnsi="Chulabhorn Likit Text Light๙" w:cs="Chulabhorn Likit Text Light๙"/>
          <w:szCs w:val="22"/>
          <w:cs/>
        </w:rPr>
        <w:t>งวันลาการปฏิบัติราชการย้อนหลัง 2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ปี</w:t>
      </w:r>
    </w:p>
    <w:p w14:paraId="77034F2A" w14:textId="77777777" w:rsidR="00671C9F" w:rsidRPr="00671C9F" w:rsidRDefault="00671C9F" w:rsidP="00671C9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 w:val="14"/>
          <w:szCs w:val="14"/>
        </w:rPr>
      </w:pP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68"/>
        <w:gridCol w:w="1080"/>
        <w:gridCol w:w="1080"/>
        <w:gridCol w:w="1080"/>
        <w:gridCol w:w="1143"/>
      </w:tblGrid>
      <w:tr w:rsidR="00F021BF" w:rsidRPr="00CA575A" w14:paraId="610C6990" w14:textId="77777777" w:rsidTr="007518FC">
        <w:tc>
          <w:tcPr>
            <w:tcW w:w="4968" w:type="dxa"/>
            <w:vMerge w:val="restart"/>
            <w:vAlign w:val="center"/>
          </w:tcPr>
          <w:p w14:paraId="5500FAA3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ปีงบประมาณ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3240" w:type="dxa"/>
            <w:gridSpan w:val="3"/>
            <w:vAlign w:val="center"/>
          </w:tcPr>
          <w:p w14:paraId="219C2D23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จำนวนวันลา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1143" w:type="dxa"/>
            <w:vMerge w:val="restart"/>
            <w:vAlign w:val="center"/>
          </w:tcPr>
          <w:p w14:paraId="7F7C5D18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หมายเหตุ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</w:tr>
      <w:tr w:rsidR="00F021BF" w:rsidRPr="00CA575A" w14:paraId="0CA731D0" w14:textId="77777777" w:rsidTr="007518FC">
        <w:tc>
          <w:tcPr>
            <w:tcW w:w="4968" w:type="dxa"/>
            <w:vMerge/>
          </w:tcPr>
          <w:p w14:paraId="343A9F4A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80" w:type="dxa"/>
            <w:vAlign w:val="center"/>
          </w:tcPr>
          <w:p w14:paraId="47FDBBE4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ลาป่วย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  <w:p w14:paraId="6C1DE3C8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(ครั้ง/วัน)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1080" w:type="dxa"/>
            <w:vAlign w:val="center"/>
          </w:tcPr>
          <w:p w14:paraId="51B85436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ลากิจ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  <w:p w14:paraId="27836C77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(ครั้ง/วัน</w:t>
            </w:r>
            <w:r w:rsidR="00B03E2B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)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1080" w:type="dxa"/>
            <w:vAlign w:val="center"/>
          </w:tcPr>
          <w:p w14:paraId="77E4EAB1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มาสาย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  <w:p w14:paraId="240C83DC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(ครั้ง/วัน)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1143" w:type="dxa"/>
            <w:vMerge/>
          </w:tcPr>
          <w:p w14:paraId="0F2B56A2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F021BF" w:rsidRPr="00CA575A" w14:paraId="25827B03" w14:textId="77777777" w:rsidTr="007518FC">
        <w:tc>
          <w:tcPr>
            <w:tcW w:w="4968" w:type="dxa"/>
          </w:tcPr>
          <w:p w14:paraId="052EAB71" w14:textId="60CC7CCF" w:rsidR="00F021BF" w:rsidRPr="00CA575A" w:rsidRDefault="007E4CD0" w:rsidP="00267CF2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ปีงบประมาณ พ.ศ. </w:t>
            </w:r>
            <w:r w:rsidR="00A46448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256</w:t>
            </w:r>
            <w:r w:rsidR="0053254B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5</w:t>
            </w:r>
            <w:r w:rsidR="00207651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(1 ต.ค. </w:t>
            </w:r>
            <w:r w:rsidR="009211CC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6</w:t>
            </w:r>
            <w:r w:rsidR="0053254B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4</w:t>
            </w:r>
            <w:r w:rsidR="00207651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- 30 ก.ย. </w:t>
            </w:r>
            <w:r w:rsidR="009211CC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6</w:t>
            </w:r>
            <w:r w:rsidR="0053254B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5</w:t>
            </w:r>
            <w:r w:rsidR="00F021BF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)</w:t>
            </w:r>
          </w:p>
        </w:tc>
        <w:tc>
          <w:tcPr>
            <w:tcW w:w="1080" w:type="dxa"/>
          </w:tcPr>
          <w:p w14:paraId="6A73CE56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80" w:type="dxa"/>
          </w:tcPr>
          <w:p w14:paraId="77BFB399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80" w:type="dxa"/>
          </w:tcPr>
          <w:p w14:paraId="1059E62D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43" w:type="dxa"/>
          </w:tcPr>
          <w:p w14:paraId="63E00DE8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F021BF" w:rsidRPr="00CA575A" w14:paraId="6D8BAE4C" w14:textId="77777777" w:rsidTr="007518FC">
        <w:tc>
          <w:tcPr>
            <w:tcW w:w="4968" w:type="dxa"/>
          </w:tcPr>
          <w:p w14:paraId="19B5F3FD" w14:textId="24BD6B52" w:rsidR="00F021BF" w:rsidRPr="00CA575A" w:rsidRDefault="00A46448" w:rsidP="00267CF2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ปีงบประมาณ พ.ศ. 256</w:t>
            </w:r>
            <w:r w:rsidR="0053254B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6</w:t>
            </w:r>
            <w:r w:rsidR="00207651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(1 ต.ค. </w:t>
            </w:r>
            <w:r w:rsidR="009211CC" w:rsidRPr="00CA575A">
              <w:rPr>
                <w:rFonts w:ascii="Chulabhorn Likit Text Light๙" w:hAnsi="Chulabhorn Likit Text Light๙" w:cs="Chulabhorn Likit Text Light๙"/>
                <w:szCs w:val="22"/>
              </w:rPr>
              <w:t>6</w:t>
            </w:r>
            <w:r w:rsidR="0053254B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5</w:t>
            </w:r>
            <w:r w:rsidR="00207651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- 30 ก.ย. </w:t>
            </w:r>
            <w:r w:rsidR="007E4CD0" w:rsidRPr="00CA575A">
              <w:rPr>
                <w:rFonts w:ascii="Chulabhorn Likit Text Light๙" w:hAnsi="Chulabhorn Likit Text Light๙" w:cs="Chulabhorn Likit Text Light๙"/>
                <w:szCs w:val="22"/>
              </w:rPr>
              <w:t>6</w:t>
            </w:r>
            <w:r w:rsidR="0053254B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6</w:t>
            </w:r>
            <w:r w:rsidR="00F021BF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)</w:t>
            </w:r>
          </w:p>
        </w:tc>
        <w:tc>
          <w:tcPr>
            <w:tcW w:w="1080" w:type="dxa"/>
          </w:tcPr>
          <w:p w14:paraId="745DF8D7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80" w:type="dxa"/>
          </w:tcPr>
          <w:p w14:paraId="54203854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80" w:type="dxa"/>
          </w:tcPr>
          <w:p w14:paraId="731DE1D4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43" w:type="dxa"/>
          </w:tcPr>
          <w:p w14:paraId="5C6D70C2" w14:textId="77777777"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</w:tbl>
    <w:p w14:paraId="22AA8210" w14:textId="77777777" w:rsidR="00F021BF" w:rsidRPr="00CA575A" w:rsidRDefault="00671C9F" w:rsidP="00D56041">
      <w:pPr>
        <w:tabs>
          <w:tab w:val="left" w:pos="1080"/>
          <w:tab w:val="left" w:pos="1440"/>
        </w:tabs>
        <w:spacing w:before="240" w:after="0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</w:t>
      </w:r>
      <w:r w:rsidR="0049425D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 w:rsidR="00403A8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ผลการประเมินย้อนหลัง 4</w:t>
      </w:r>
      <w:r w:rsidR="00B85EB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รอบประเมิน </w:t>
      </w: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3"/>
        <w:gridCol w:w="2268"/>
        <w:gridCol w:w="1842"/>
        <w:gridCol w:w="1418"/>
      </w:tblGrid>
      <w:tr w:rsidR="00ED2FA1" w:rsidRPr="00CA575A" w14:paraId="04EC98F3" w14:textId="77777777" w:rsidTr="00671C9F">
        <w:tc>
          <w:tcPr>
            <w:tcW w:w="3823" w:type="dxa"/>
            <w:vMerge w:val="restart"/>
            <w:vAlign w:val="center"/>
          </w:tcPr>
          <w:p w14:paraId="024C5B62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ปีงบประมาณ</w:t>
            </w:r>
          </w:p>
        </w:tc>
        <w:tc>
          <w:tcPr>
            <w:tcW w:w="4110" w:type="dxa"/>
            <w:gridSpan w:val="2"/>
          </w:tcPr>
          <w:p w14:paraId="465A8196" w14:textId="77777777" w:rsidR="00ED2FA1" w:rsidRPr="00CA575A" w:rsidRDefault="00BE1797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การ</w:t>
            </w:r>
            <w:r w:rsidR="00ED2FA1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ประเมิน</w:t>
            </w:r>
          </w:p>
        </w:tc>
        <w:tc>
          <w:tcPr>
            <w:tcW w:w="1418" w:type="dxa"/>
            <w:vMerge w:val="restart"/>
            <w:vAlign w:val="center"/>
          </w:tcPr>
          <w:p w14:paraId="192A402C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หมายเหตุ</w:t>
            </w:r>
          </w:p>
        </w:tc>
      </w:tr>
      <w:tr w:rsidR="00ED2FA1" w:rsidRPr="00CA575A" w14:paraId="5F21A292" w14:textId="77777777" w:rsidTr="00671C9F">
        <w:tc>
          <w:tcPr>
            <w:tcW w:w="3823" w:type="dxa"/>
            <w:vMerge/>
          </w:tcPr>
          <w:p w14:paraId="03B46844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2268" w:type="dxa"/>
          </w:tcPr>
          <w:p w14:paraId="3B109ED8" w14:textId="77777777" w:rsidR="00ED2FA1" w:rsidRPr="00CA575A" w:rsidRDefault="00671C9F" w:rsidP="004D55E2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ระดับ</w:t>
            </w:r>
            <w:r w:rsidR="00D525B2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ผลการประเมิน</w:t>
            </w:r>
            <w:r w:rsidR="004D55E2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="00267CF2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(ดีเด่น, ดีมาก ฯลฯ)</w:t>
            </w:r>
          </w:p>
        </w:tc>
        <w:tc>
          <w:tcPr>
            <w:tcW w:w="1842" w:type="dxa"/>
          </w:tcPr>
          <w:p w14:paraId="07AA8968" w14:textId="77777777" w:rsidR="00267CF2" w:rsidRDefault="00D525B2" w:rsidP="00267CF2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ร้อยละการประเมิน</w:t>
            </w:r>
          </w:p>
          <w:p w14:paraId="34661274" w14:textId="77777777" w:rsidR="00ED2FA1" w:rsidRPr="00CA575A" w:rsidRDefault="00267CF2" w:rsidP="00267CF2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(เช่น 98.02)</w:t>
            </w:r>
          </w:p>
        </w:tc>
        <w:tc>
          <w:tcPr>
            <w:tcW w:w="1418" w:type="dxa"/>
            <w:vMerge/>
          </w:tcPr>
          <w:p w14:paraId="4ADEC468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</w:tr>
      <w:tr w:rsidR="00ED2FA1" w:rsidRPr="00CA575A" w14:paraId="43238A84" w14:textId="77777777" w:rsidTr="00671C9F">
        <w:tc>
          <w:tcPr>
            <w:tcW w:w="3823" w:type="dxa"/>
          </w:tcPr>
          <w:p w14:paraId="28669E3F" w14:textId="3D185AF2" w:rsidR="00ED2FA1" w:rsidRPr="0049425D" w:rsidRDefault="008B07CC" w:rsidP="004D55E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1</w:t>
            </w:r>
            <w:r w:rsidR="004D55E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="00267CF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รอบการประเมินที่ 1/256</w:t>
            </w:r>
            <w:r w:rsidR="0053254B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6</w:t>
            </w:r>
          </w:p>
        </w:tc>
        <w:tc>
          <w:tcPr>
            <w:tcW w:w="2268" w:type="dxa"/>
          </w:tcPr>
          <w:p w14:paraId="03D19D40" w14:textId="77777777" w:rsidR="00ED2FA1" w:rsidRPr="00CA575A" w:rsidRDefault="00ED2FA1" w:rsidP="00671C9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842" w:type="dxa"/>
          </w:tcPr>
          <w:p w14:paraId="1B8A42DF" w14:textId="77777777" w:rsidR="00671C9F" w:rsidRPr="00CA575A" w:rsidRDefault="00671C9F" w:rsidP="00671C9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</w:p>
        </w:tc>
        <w:tc>
          <w:tcPr>
            <w:tcW w:w="1418" w:type="dxa"/>
          </w:tcPr>
          <w:p w14:paraId="22341558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ED2FA1" w:rsidRPr="00CA575A" w14:paraId="7A5875F6" w14:textId="77777777" w:rsidTr="00671C9F">
        <w:tc>
          <w:tcPr>
            <w:tcW w:w="3823" w:type="dxa"/>
          </w:tcPr>
          <w:p w14:paraId="4585B09C" w14:textId="5C958B2B" w:rsidR="00ED2FA1" w:rsidRPr="0049425D" w:rsidRDefault="004D55E2" w:rsidP="004D55E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2)</w:t>
            </w:r>
            <w:r w:rsidR="008B07CC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="00267CF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รอบการประเมินที่ 2/256</w:t>
            </w:r>
            <w:r w:rsidR="0053254B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5</w:t>
            </w:r>
            <w:r w:rsidR="00267CF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</w:p>
        </w:tc>
        <w:tc>
          <w:tcPr>
            <w:tcW w:w="2268" w:type="dxa"/>
          </w:tcPr>
          <w:p w14:paraId="34D53587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842" w:type="dxa"/>
          </w:tcPr>
          <w:p w14:paraId="7273423F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18" w:type="dxa"/>
          </w:tcPr>
          <w:p w14:paraId="4AC172A8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ED2FA1" w:rsidRPr="00CA575A" w14:paraId="2C749D80" w14:textId="77777777" w:rsidTr="00671C9F">
        <w:tc>
          <w:tcPr>
            <w:tcW w:w="3823" w:type="dxa"/>
          </w:tcPr>
          <w:p w14:paraId="2EB263E4" w14:textId="1BBC2902" w:rsidR="00ED2FA1" w:rsidRPr="0049425D" w:rsidRDefault="004D55E2" w:rsidP="004D55E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3)</w:t>
            </w:r>
            <w:r w:rsidR="00267CF2" w:rsidRPr="0049425D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="00267CF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รอบการประเมินที่ 1/256</w:t>
            </w:r>
            <w:r w:rsidR="0053254B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5</w:t>
            </w:r>
            <w:r w:rsidR="00267CF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</w:p>
        </w:tc>
        <w:tc>
          <w:tcPr>
            <w:tcW w:w="2268" w:type="dxa"/>
          </w:tcPr>
          <w:p w14:paraId="0CAEEFAF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842" w:type="dxa"/>
          </w:tcPr>
          <w:p w14:paraId="2E2DB57D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18" w:type="dxa"/>
          </w:tcPr>
          <w:p w14:paraId="2A9836A2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ED2FA1" w:rsidRPr="00CA575A" w14:paraId="05D2B352" w14:textId="77777777" w:rsidTr="00671C9F">
        <w:tc>
          <w:tcPr>
            <w:tcW w:w="3823" w:type="dxa"/>
          </w:tcPr>
          <w:p w14:paraId="10CAF744" w14:textId="26DFB5C5" w:rsidR="00ED2FA1" w:rsidRPr="0049425D" w:rsidRDefault="004D55E2" w:rsidP="004D55E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4)</w:t>
            </w:r>
            <w:r w:rsidR="00267CF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รอบการประเมินที่ 2/256</w:t>
            </w:r>
            <w:r w:rsidR="0053254B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4</w:t>
            </w:r>
            <w:r w:rsidR="00267CF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</w:p>
        </w:tc>
        <w:tc>
          <w:tcPr>
            <w:tcW w:w="2268" w:type="dxa"/>
          </w:tcPr>
          <w:p w14:paraId="557CB548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842" w:type="dxa"/>
          </w:tcPr>
          <w:p w14:paraId="2C43733C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18" w:type="dxa"/>
          </w:tcPr>
          <w:p w14:paraId="32A883BD" w14:textId="77777777"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</w:tbl>
    <w:p w14:paraId="7F35F31A" w14:textId="4BE55F46" w:rsidR="00641EE8" w:rsidRPr="00344200" w:rsidRDefault="00344200" w:rsidP="00641EE8">
      <w:pPr>
        <w:tabs>
          <w:tab w:val="left" w:pos="1080"/>
          <w:tab w:val="left" w:pos="1440"/>
        </w:tabs>
        <w:spacing w:before="120" w:after="0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344200">
        <w:rPr>
          <w:rFonts w:ascii="Chulabhorn Likit Text Light๙" w:hAnsi="Chulabhorn Likit Text Light๙" w:cs="Chulabhorn Likit Text Light๙" w:hint="cs"/>
          <w:szCs w:val="22"/>
          <w:cs/>
        </w:rPr>
        <w:lastRenderedPageBreak/>
        <w:t xml:space="preserve">- 2 </w:t>
      </w:r>
      <w:r w:rsidR="00A770F6">
        <w:rPr>
          <w:rFonts w:ascii="Chulabhorn Likit Text Light๙" w:hAnsi="Chulabhorn Likit Text Light๙" w:cs="Chulabhorn Likit Text Light๙"/>
          <w:szCs w:val="22"/>
        </w:rPr>
        <w:t>-</w:t>
      </w:r>
    </w:p>
    <w:p w14:paraId="53BC33FD" w14:textId="77777777" w:rsidR="00F021BF" w:rsidRDefault="00F021BF" w:rsidP="003312E5">
      <w:pPr>
        <w:tabs>
          <w:tab w:val="left" w:pos="1080"/>
          <w:tab w:val="left" w:pos="1440"/>
        </w:tabs>
        <w:spacing w:before="120" w:after="0"/>
        <w:rPr>
          <w:rFonts w:ascii="Chulabhorn Likit Text Light๙" w:hAnsi="Chulabhorn Likit Text Light๙" w:cs="Chulabhorn Likit Text Light๙"/>
          <w:spacing w:val="-4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ตอนที่ </w:t>
      </w:r>
      <w:r w:rsidR="00344200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2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การประพฤติปฏิบัติตน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(ระบุพฤติกรรมบ่งชี้หลักการประพฤติปฏิบัติตน ในการครองตน ครองคน </w:t>
      </w:r>
      <w:r w:rsidR="008B07CC">
        <w:rPr>
          <w:rFonts w:ascii="Chulabhorn Likit Text Light๙" w:hAnsi="Chulabhorn Likit Text Light๙" w:cs="Chulabhorn Likit Text Light๙" w:hint="cs"/>
          <w:spacing w:val="-4"/>
          <w:szCs w:val="22"/>
          <w:cs/>
        </w:rPr>
        <w:t xml:space="preserve">     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ครองงาน </w:t>
      </w:r>
      <w:r w:rsidR="008B07CC"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และ</w:t>
      </w:r>
      <w:r w:rsidR="008B07CC" w:rsidRPr="008B07CC">
        <w:rPr>
          <w:rFonts w:ascii="Chulabhorn Likit Text Light๙" w:hAnsi="Chulabhorn Likit Text Light๙" w:cs="Chulabhorn Likit Text Light๙" w:hint="cs"/>
          <w:szCs w:val="22"/>
          <w:cs/>
        </w:rPr>
        <w:t>การปฏิบัติตามมาตรฐานทางจริยธรรมของข้าราชการ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ให้ชัดเจน)</w:t>
      </w:r>
    </w:p>
    <w:p w14:paraId="76236160" w14:textId="77777777" w:rsidR="00641EE8" w:rsidRPr="00CA575A" w:rsidRDefault="00641EE8" w:rsidP="003312E5">
      <w:pPr>
        <w:tabs>
          <w:tab w:val="left" w:pos="1080"/>
          <w:tab w:val="left" w:pos="1440"/>
        </w:tabs>
        <w:spacing w:before="120" w:after="0"/>
        <w:rPr>
          <w:rFonts w:ascii="Chulabhorn Likit Text Light๙" w:hAnsi="Chulabhorn Likit Text Light๙" w:cs="Chulabhorn Likit Text Light๙"/>
          <w:spacing w:val="-4"/>
          <w:szCs w:val="22"/>
        </w:rPr>
      </w:pPr>
    </w:p>
    <w:p w14:paraId="465B925E" w14:textId="77777777" w:rsidR="00F021BF" w:rsidRPr="00CA575A" w:rsidRDefault="00F021BF" w:rsidP="003A5B84">
      <w:pPr>
        <w:numPr>
          <w:ilvl w:val="0"/>
          <w:numId w:val="1"/>
        </w:numPr>
        <w:tabs>
          <w:tab w:val="left" w:pos="1080"/>
          <w:tab w:val="left" w:pos="144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การครองตน</w:t>
      </w:r>
      <w:r w:rsidR="006E116E" w:rsidRPr="00CA575A"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…………………………………………………………………………………………………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="006E116E" w:rsidRPr="00CA575A">
        <w:rPr>
          <w:rFonts w:ascii="Chulabhorn Likit Text Light๙" w:hAnsi="Chulabhorn Likit Text Light๙" w:cs="Chulabhorn Likit Text Light๙"/>
          <w:szCs w:val="22"/>
          <w:cs/>
        </w:rPr>
        <w:t>…………….</w:t>
      </w:r>
    </w:p>
    <w:p w14:paraId="420AE89B" w14:textId="77777777" w:rsidR="00F021BF" w:rsidRDefault="00F021BF" w:rsidP="003A5B84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378A4E96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4FF5A6E2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1E101681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6A3C03A4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1B648DF0" w14:textId="77777777" w:rsidR="00641EE8" w:rsidRPr="00CA575A" w:rsidRDefault="00641EE8" w:rsidP="00641EE8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7BA5DE1D" w14:textId="77777777" w:rsidR="00344200" w:rsidRPr="00CA575A" w:rsidRDefault="00344200" w:rsidP="003A5B84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</w:p>
    <w:p w14:paraId="25470C00" w14:textId="77777777" w:rsidR="00F021BF" w:rsidRPr="003968ED" w:rsidRDefault="00F021BF" w:rsidP="003968ED">
      <w:pPr>
        <w:numPr>
          <w:ilvl w:val="0"/>
          <w:numId w:val="1"/>
        </w:numPr>
        <w:tabs>
          <w:tab w:val="left" w:pos="1080"/>
          <w:tab w:val="left" w:pos="144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 w:rsidRPr="003968ED">
        <w:rPr>
          <w:rFonts w:ascii="Chulabhorn Likit Text Light๙" w:hAnsi="Chulabhorn Likit Text Light๙" w:cs="Chulabhorn Likit Text Light๙"/>
          <w:szCs w:val="22"/>
          <w:u w:val="single"/>
          <w:cs/>
        </w:rPr>
        <w:t>การครองคน</w:t>
      </w:r>
      <w:r w:rsidR="006E116E" w:rsidRPr="003968ED"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</w:t>
      </w:r>
      <w:r w:rsidR="00671C9F" w:rsidRPr="003968ED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="006E116E" w:rsidRPr="003968ED">
        <w:rPr>
          <w:rFonts w:ascii="Chulabhorn Likit Text Light๙" w:hAnsi="Chulabhorn Likit Text Light๙" w:cs="Chulabhorn Likit Text Light๙"/>
          <w:szCs w:val="22"/>
          <w:cs/>
        </w:rPr>
        <w:t>…………………….</w:t>
      </w:r>
    </w:p>
    <w:p w14:paraId="31A43371" w14:textId="77777777" w:rsidR="00F021BF" w:rsidRDefault="00F021BF" w:rsidP="003A5B84">
      <w:pPr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...........................................................................................................................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03564EEB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211E512F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231D3A50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3352D86B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0C45540C" w14:textId="77777777" w:rsidR="00641EE8" w:rsidRPr="00CA575A" w:rsidRDefault="00641EE8" w:rsidP="00641EE8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5AB5F54C" w14:textId="77777777" w:rsidR="00344200" w:rsidRPr="00CA575A" w:rsidRDefault="00344200" w:rsidP="003A5B84">
      <w:pPr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</w:p>
    <w:p w14:paraId="11905382" w14:textId="77777777" w:rsidR="00F021BF" w:rsidRPr="00CA575A" w:rsidRDefault="00F021BF" w:rsidP="003A5B84">
      <w:pPr>
        <w:numPr>
          <w:ilvl w:val="0"/>
          <w:numId w:val="1"/>
        </w:numPr>
        <w:tabs>
          <w:tab w:val="left" w:pos="1080"/>
          <w:tab w:val="left" w:pos="144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การครองงาน</w:t>
      </w:r>
      <w:r w:rsidR="006E116E" w:rsidRPr="00CA575A"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="006E116E" w:rsidRPr="00CA575A">
        <w:rPr>
          <w:rFonts w:ascii="Chulabhorn Likit Text Light๙" w:hAnsi="Chulabhorn Likit Text Light๙" w:cs="Chulabhorn Likit Text Light๙"/>
          <w:szCs w:val="22"/>
          <w:cs/>
        </w:rPr>
        <w:t>……………………..</w:t>
      </w:r>
    </w:p>
    <w:p w14:paraId="68E04F1B" w14:textId="77777777" w:rsidR="00D3171E" w:rsidRDefault="00F021BF" w:rsidP="003312E5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</w:t>
      </w:r>
    </w:p>
    <w:p w14:paraId="0047B773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5A5554D3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16A3F647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2B2BB891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4754640C" w14:textId="77777777" w:rsidR="00641EE8" w:rsidRPr="00CA575A" w:rsidRDefault="00641EE8" w:rsidP="00641EE8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0B8F043E" w14:textId="77777777" w:rsidR="00344200" w:rsidRPr="00CA575A" w:rsidRDefault="00344200" w:rsidP="003312E5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</w:p>
    <w:p w14:paraId="08A276E0" w14:textId="77777777" w:rsidR="008B07CC" w:rsidRPr="00CA575A" w:rsidRDefault="008B07CC" w:rsidP="008B07CC">
      <w:pPr>
        <w:numPr>
          <w:ilvl w:val="0"/>
          <w:numId w:val="1"/>
        </w:numPr>
        <w:tabs>
          <w:tab w:val="left" w:pos="1080"/>
          <w:tab w:val="left" w:pos="144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 w:rsidRPr="008B07CC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การปฏิบัติตามมาตรฐานทางจริยธรรมของข้าราชการ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…………………………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……………………..</w:t>
      </w:r>
    </w:p>
    <w:p w14:paraId="5BB71344" w14:textId="77777777" w:rsidR="008B07CC" w:rsidRPr="008B07CC" w:rsidRDefault="008B07CC" w:rsidP="008B07CC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</w:t>
      </w:r>
    </w:p>
    <w:p w14:paraId="196AF1C5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36C9D2C8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77A80FAE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056E7BED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7A94F45B" w14:textId="77777777"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3F6F4F47" w14:textId="77777777" w:rsidR="00641EE8" w:rsidRPr="00641EE8" w:rsidRDefault="00641EE8" w:rsidP="00641EE8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14:paraId="2C413953" w14:textId="77777777" w:rsidR="00344200" w:rsidRDefault="00344200" w:rsidP="003312E5">
      <w:pPr>
        <w:tabs>
          <w:tab w:val="left" w:pos="1134"/>
        </w:tabs>
        <w:spacing w:before="120" w:after="0" w:line="235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5D40F985" w14:textId="77777777" w:rsidR="008B07CC" w:rsidRPr="008B07CC" w:rsidRDefault="008B07CC" w:rsidP="008B07CC">
      <w:pPr>
        <w:tabs>
          <w:tab w:val="left" w:pos="1134"/>
        </w:tabs>
        <w:spacing w:before="120" w:after="0" w:line="235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8B07CC">
        <w:rPr>
          <w:rFonts w:ascii="Chulabhorn Likit Text Light๙" w:hAnsi="Chulabhorn Likit Text Light๙" w:cs="Chulabhorn Likit Text Light๙" w:hint="cs"/>
          <w:szCs w:val="22"/>
          <w:cs/>
        </w:rPr>
        <w:lastRenderedPageBreak/>
        <w:t>- 3 -</w:t>
      </w:r>
    </w:p>
    <w:p w14:paraId="20B15163" w14:textId="77777777" w:rsidR="003D3FCC" w:rsidRPr="00CA575A" w:rsidRDefault="00F021BF" w:rsidP="003312E5">
      <w:pPr>
        <w:tabs>
          <w:tab w:val="left" w:pos="1134"/>
        </w:tabs>
        <w:spacing w:before="120"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ตอนที่ </w:t>
      </w:r>
      <w:r w:rsidR="00641EE8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3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="00B55ABC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ผลงานดีเด่น</w:t>
      </w:r>
    </w:p>
    <w:p w14:paraId="4D8C1649" w14:textId="77777777" w:rsidR="00B639B3" w:rsidRPr="00CA575A" w:rsidRDefault="003145FD" w:rsidP="00B639B3">
      <w:pPr>
        <w:tabs>
          <w:tab w:val="left" w:pos="1134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641EE8">
        <w:rPr>
          <w:rFonts w:ascii="Chulabhorn Likit Text Light๙" w:hAnsi="Chulabhorn Likit Text Light๙" w:cs="Chulabhorn Likit Text Light๙"/>
          <w:b/>
          <w:bCs/>
          <w:szCs w:val="22"/>
        </w:rPr>
        <w:t>3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>1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ผลงานดีเด่นที่ภาคภูมิใจ</w:t>
      </w:r>
      <w:r w:rsidR="001713F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334249" w:rsidRPr="00CA575A">
        <w:rPr>
          <w:rFonts w:ascii="Chulabhorn Likit Text Light๙" w:hAnsi="Chulabhorn Likit Text Light๙" w:cs="Chulabhorn Likit Text Light๙"/>
          <w:szCs w:val="22"/>
          <w:cs/>
        </w:rPr>
        <w:t>เป็น</w:t>
      </w:r>
      <w:r w:rsidR="001713F7" w:rsidRPr="00CA575A">
        <w:rPr>
          <w:rFonts w:ascii="Chulabhorn Likit Text Light๙" w:hAnsi="Chulabhorn Likit Text Light๙" w:cs="Chulabhorn Likit Text Light๙"/>
          <w:szCs w:val="22"/>
          <w:cs/>
        </w:rPr>
        <w:t>ผลงานดีเด่นสร้างสรรค์ได้รับความนิยม เป็นที่ยอมรับและปรากฏผล</w:t>
      </w:r>
      <w:r w:rsidR="001713F7" w:rsidRPr="00CA575A">
        <w:rPr>
          <w:rFonts w:ascii="Chulabhorn Likit Text Light๙" w:hAnsi="Chulabhorn Likit Text Light๙" w:cs="Chulabhorn Likit Text Light๙"/>
          <w:spacing w:val="14"/>
          <w:szCs w:val="22"/>
          <w:cs/>
        </w:rPr>
        <w:t xml:space="preserve">เด่นชัด </w:t>
      </w:r>
      <w:r w:rsidR="001713F7" w:rsidRPr="00B639B3">
        <w:rPr>
          <w:rFonts w:ascii="Chulabhorn Likit Text Light๙" w:hAnsi="Chulabhorn Likit Text Light๙" w:cs="Chulabhorn Likit Text Light๙"/>
          <w:spacing w:val="14"/>
          <w:szCs w:val="22"/>
          <w:cs/>
        </w:rPr>
        <w:t>จำนวน 2 เรื่อง</w:t>
      </w:r>
      <w:r w:rsidR="001713F7" w:rsidRPr="00CA575A">
        <w:rPr>
          <w:rFonts w:ascii="Chulabhorn Likit Text Light๙" w:hAnsi="Chulabhorn Likit Text Light๙" w:cs="Chulabhorn Likit Text Light๙"/>
          <w:spacing w:val="14"/>
          <w:szCs w:val="22"/>
          <w:cs/>
        </w:rPr>
        <w:t xml:space="preserve"> </w:t>
      </w:r>
    </w:p>
    <w:p w14:paraId="123FC7C3" w14:textId="77777777" w:rsidR="00B639B3" w:rsidRPr="00CA575A" w:rsidRDefault="00B639B3" w:rsidP="00B639B3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ผลงานที่ 1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ปีงบประมาณ.............................. (ผลงานดีเด่นที่ภาคภูมิใจ)</w:t>
      </w:r>
    </w:p>
    <w:p w14:paraId="33DF4421" w14:textId="77777777" w:rsidR="00B639B3" w:rsidRPr="00CA575A" w:rsidRDefault="00B639B3" w:rsidP="00B639B3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 ชื่อผลงานเด่น...................................................................................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</w:t>
      </w:r>
    </w:p>
    <w:p w14:paraId="174579FC" w14:textId="77777777"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 สรุปขั้นตอนการดำเนินงาน..................................................................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</w:t>
      </w:r>
    </w:p>
    <w:p w14:paraId="5F6583C6" w14:textId="77777777"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 ระยะเวลา/งบประมาณ.......................................................................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</w:t>
      </w:r>
    </w:p>
    <w:p w14:paraId="547D2ADB" w14:textId="77777777"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 สรุปผลสำเร็จของงาน....................................................................................................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</w:t>
      </w:r>
    </w:p>
    <w:p w14:paraId="60E1EAEC" w14:textId="77777777"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5) การนำไปใช้ประโยชน์.........................................................................................................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</w:t>
      </w:r>
    </w:p>
    <w:p w14:paraId="55FE57FE" w14:textId="77777777"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6) ภาคผนวก (เช่น ภาพกิจกรรม คำสั่ง ประกาศเกียรติคุณ ฯลฯ เป็นต้น) 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</w:t>
      </w:r>
    </w:p>
    <w:p w14:paraId="19829992" w14:textId="77777777" w:rsidR="00B639B3" w:rsidRPr="00CA575A" w:rsidRDefault="00B639B3" w:rsidP="00B639B3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ผลงานที่ 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ปีงบประมาณ.............................. (ผลงานดีเด่นที่ภาคภูมิใจ)</w:t>
      </w:r>
    </w:p>
    <w:p w14:paraId="424A37E7" w14:textId="77777777" w:rsidR="00B639B3" w:rsidRPr="00CA575A" w:rsidRDefault="00B639B3" w:rsidP="00B639B3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 ชื่อผลงานเด่น.............................................................................................................................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</w:t>
      </w:r>
    </w:p>
    <w:p w14:paraId="344F65CC" w14:textId="77777777"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 สรุปขั้นตอนการดำเนินงาน..................................................................................................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</w:t>
      </w:r>
    </w:p>
    <w:p w14:paraId="65010485" w14:textId="77777777"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 ระยะเวลา/งบประมาณ..............................................................................................................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</w:t>
      </w:r>
    </w:p>
    <w:p w14:paraId="7317521B" w14:textId="77777777"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 สรุปผลสำเร็จของงาน................................................................................................................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</w:t>
      </w:r>
    </w:p>
    <w:p w14:paraId="60B5D64F" w14:textId="77777777"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5) การนำไปใช้ประโยชน์..................................................................................................................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</w:t>
      </w:r>
    </w:p>
    <w:p w14:paraId="3AEB8252" w14:textId="77777777"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6) ภาคผนวก (เช่น ภาพกิจกรรม คำสั่ง ประกาศเกียรติคุณ ฯลฯ เป็นต้น) 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</w:t>
      </w:r>
    </w:p>
    <w:p w14:paraId="77F353A9" w14:textId="74FD5206" w:rsidR="00B639B3" w:rsidRPr="00A770F6" w:rsidRDefault="00B639B3" w:rsidP="00B55ABC">
      <w:pPr>
        <w:tabs>
          <w:tab w:val="left" w:pos="1134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pacing w:val="-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pacing w:val="-2"/>
          <w:szCs w:val="22"/>
          <w:cs/>
        </w:rPr>
        <w:tab/>
      </w:r>
      <w:r w:rsidR="00E369BA" w:rsidRPr="00CA575A">
        <w:rPr>
          <w:rFonts w:ascii="Chulabhorn Likit Text Light๙" w:hAnsi="Chulabhorn Likit Text Light๙" w:cs="Chulabhorn Likit Text Light๙"/>
          <w:b/>
          <w:bCs/>
          <w:spacing w:val="-2"/>
          <w:szCs w:val="22"/>
          <w:cs/>
        </w:rPr>
        <w:t>***สำหรับข้าราชการดีเด่นประเภทซื่อสัตย์สุจริต</w:t>
      </w:r>
      <w:r w:rsidR="00E369BA"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 ให้ระบุผลงานดีเด่น </w:t>
      </w:r>
      <w:r w:rsidR="00E369BA" w:rsidRPr="00CA575A">
        <w:rPr>
          <w:rFonts w:ascii="Chulabhorn Likit Text Light๙" w:hAnsi="Chulabhorn Likit Text Light๙" w:cs="Chulabhorn Likit Text Light๙"/>
          <w:b/>
          <w:bCs/>
          <w:spacing w:val="-2"/>
          <w:szCs w:val="22"/>
          <w:cs/>
        </w:rPr>
        <w:t>จำนวนไม่เกิน 2 เรื่อง</w:t>
      </w:r>
      <w:r w:rsidR="00E369BA"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           </w:t>
      </w:r>
      <w:r>
        <w:rPr>
          <w:rFonts w:ascii="Chulabhorn Likit Text Light๙" w:hAnsi="Chulabhorn Likit Text Light๙" w:cs="Chulabhorn Likit Text Light๙" w:hint="cs"/>
          <w:spacing w:val="-2"/>
          <w:szCs w:val="22"/>
          <w:cs/>
        </w:rPr>
        <w:t xml:space="preserve">      </w:t>
      </w:r>
      <w:r w:rsidR="00E369BA" w:rsidRPr="00A770F6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ที่แสดงออกถึง 1) ความตั้งมั่นในความซื่อสัตย์สุจริตอย่างมั่นคง 2) การยืดหยัดต่อสู้ปกป้องเพื่อความซื่อสัตย์สุจริต </w:t>
      </w:r>
      <w:r w:rsidR="00A770F6" w:rsidRPr="00A770F6">
        <w:rPr>
          <w:rFonts w:ascii="Chulabhorn Likit Text Light๙" w:hAnsi="Chulabhorn Likit Text Light๙" w:cs="Chulabhorn Likit Text Light๙"/>
          <w:spacing w:val="-2"/>
          <w:szCs w:val="22"/>
        </w:rPr>
        <w:br/>
      </w:r>
      <w:r w:rsidR="00E369BA" w:rsidRPr="00A770F6">
        <w:rPr>
          <w:rFonts w:ascii="Chulabhorn Likit Text Light๙" w:hAnsi="Chulabhorn Likit Text Light๙" w:cs="Chulabhorn Likit Text Light๙"/>
          <w:spacing w:val="-2"/>
          <w:szCs w:val="22"/>
          <w:cs/>
        </w:rPr>
        <w:t>3) ความพากเพียรมุ่งมั่นให้เกิดความซื่อสัตย์สุจริต 4) องค์ประกอบอื่น ๆ ที่จะสนับสนุนว่ามีความเหมาะสม</w:t>
      </w:r>
    </w:p>
    <w:p w14:paraId="4CDD6C5C" w14:textId="77777777" w:rsidR="00357767" w:rsidRDefault="003D3FCC" w:rsidP="00165E5F">
      <w:pPr>
        <w:tabs>
          <w:tab w:val="left" w:pos="709"/>
          <w:tab w:val="left" w:pos="1134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641EE8">
        <w:rPr>
          <w:rFonts w:ascii="Chulabhorn Likit Text Light๙" w:hAnsi="Chulabhorn Likit Text Light๙" w:cs="Chulabhorn Likit Text Light๙"/>
          <w:b/>
          <w:bCs/>
          <w:szCs w:val="22"/>
        </w:rPr>
        <w:t>3</w:t>
      </w:r>
      <w:r w:rsidR="00E50400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.2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การส่งเสริมค่านิยมองค์การ </w:t>
      </w:r>
      <w:r w:rsidR="00B639B3">
        <w:rPr>
          <w:rFonts w:ascii="Chulabhorn Likit Text Light๙" w:hAnsi="Chulabhorn Likit Text Light๙" w:cs="Chulabhorn Likit Text Light๙" w:hint="cs"/>
          <w:szCs w:val="22"/>
          <w:cs/>
        </w:rPr>
        <w:t>ให้อธิบายพฤติกรรมที่บ่งชี้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</w:t>
      </w:r>
      <w:r w:rsidR="00B639B3">
        <w:rPr>
          <w:rFonts w:ascii="Chulabhorn Likit Text Light๙" w:hAnsi="Chulabhorn Likit Text Light๙" w:cs="Chulabhorn Likit Text Light๙" w:hint="cs"/>
          <w:szCs w:val="22"/>
          <w:cs/>
        </w:rPr>
        <w:t>ส่งเสริมค่า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นิยมองค์การ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ABC DEF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และ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S&amp;P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ไปใช้ในการดำรงชีวิตและขับเคลื่อนงานจนเกิดผลสำเร็จอย่างเป็นรูปธรรม</w:t>
      </w:r>
      <w:r w:rsidR="00B639B3">
        <w:rPr>
          <w:rFonts w:ascii="Chulabhorn Likit Text Light๙" w:hAnsi="Chulabhorn Likit Text Light๙" w:cs="Chulabhorn Likit Text Light๙" w:hint="cs"/>
          <w:szCs w:val="22"/>
          <w:cs/>
        </w:rPr>
        <w:t>อย่างไร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พิจารณาดังนี้</w:t>
      </w:r>
      <w:r w:rsidR="004551B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14:paraId="6592E9E6" w14:textId="77777777" w:rsidR="00B639B3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>1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A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Appreciation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……………………………………………………………………………………………………………………………………………</w:t>
      </w:r>
    </w:p>
    <w:p w14:paraId="50240CA6" w14:textId="77777777" w:rsidR="00B639B3" w:rsidRPr="008B3997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14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2)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B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Bravery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>……………………………………………………………………………………………………………………………………………………………………………</w:t>
      </w:r>
    </w:p>
    <w:p w14:paraId="12060BF5" w14:textId="77777777" w:rsidR="00B639B3" w:rsidRPr="00CA575A" w:rsidRDefault="00B639B3" w:rsidP="00B639B3">
      <w:pPr>
        <w:tabs>
          <w:tab w:val="left" w:pos="1701"/>
          <w:tab w:val="left" w:pos="2835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3)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C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Creativity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..................................................................................................................................................................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0D056CB4" w14:textId="77777777" w:rsidR="00B639B3" w:rsidRPr="00CA575A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4)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D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Pr="00CA575A">
        <w:rPr>
          <w:rFonts w:ascii="Chulabhorn Likit Text Light๙" w:hAnsi="Chulabhorn Likit Text Light๙" w:cs="Chulabhorn Likit Text Light๙"/>
          <w:szCs w:val="22"/>
        </w:rPr>
        <w:t>Discovery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………………………………………………………………………………………………………………………………………………….</w:t>
      </w:r>
    </w:p>
    <w:p w14:paraId="2427FFCC" w14:textId="77777777" w:rsidR="00B639B3" w:rsidRPr="00CA575A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5)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>E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(</w:t>
      </w:r>
      <w:r w:rsidRPr="00CA575A">
        <w:rPr>
          <w:rFonts w:ascii="Chulabhorn Likit Text Light๙" w:hAnsi="Chulabhorn Likit Text Light๙" w:cs="Chulabhorn Likit Text Light๙"/>
          <w:szCs w:val="22"/>
        </w:rPr>
        <w:t>Empathy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....................................................................................................................................................................</w:t>
      </w:r>
    </w:p>
    <w:p w14:paraId="2D8CF6BF" w14:textId="77777777" w:rsidR="00B639B3" w:rsidRPr="00CA575A" w:rsidRDefault="00B639B3" w:rsidP="00B639B3">
      <w:pPr>
        <w:tabs>
          <w:tab w:val="left" w:pos="1701"/>
          <w:tab w:val="left" w:pos="2835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6)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F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Facilitation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……………………………………………………………………………………………………………………………………………….</w:t>
      </w:r>
    </w:p>
    <w:p w14:paraId="13E2DBB9" w14:textId="77777777" w:rsidR="00B639B3" w:rsidRPr="00CA575A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7)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S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Simplify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………………………………………………………………………………………………………………………………………………………</w:t>
      </w:r>
    </w:p>
    <w:p w14:paraId="011415FD" w14:textId="77777777" w:rsidR="00B639B3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8)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Practical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………………………………………………………………………………………………………………………………………………………</w:t>
      </w:r>
    </w:p>
    <w:p w14:paraId="7A9C2CD9" w14:textId="77777777" w:rsidR="00053718" w:rsidRPr="00B639B3" w:rsidRDefault="00053718" w:rsidP="00B639B3">
      <w:pPr>
        <w:tabs>
          <w:tab w:val="left" w:pos="1134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54718BE6" w14:textId="77777777" w:rsidR="00F021BF" w:rsidRPr="00CA575A" w:rsidRDefault="00F021BF" w:rsidP="00D03D78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639B3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639B3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639B3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639B3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ข้าพเจ้าขอรับรองว่า ข้อความข้างต้นนี้เป็นจริง</w:t>
      </w:r>
    </w:p>
    <w:p w14:paraId="2310E0BB" w14:textId="77777777"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14:paraId="598A282B" w14:textId="77777777"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(ลงชื่อ)........................................................ผู้เสนอผลงาน</w:t>
      </w:r>
    </w:p>
    <w:p w14:paraId="2433E957" w14:textId="77777777"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(.......................................................)</w:t>
      </w:r>
    </w:p>
    <w:p w14:paraId="768B81C6" w14:textId="77777777"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ตำแหน่ง..........................................................</w:t>
      </w:r>
    </w:p>
    <w:p w14:paraId="60FE7A98" w14:textId="77777777" w:rsidR="0094019C" w:rsidRDefault="00F021BF" w:rsidP="00A241E8">
      <w:pPr>
        <w:tabs>
          <w:tab w:val="left" w:pos="1080"/>
          <w:tab w:val="left" w:pos="1440"/>
        </w:tabs>
        <w:spacing w:after="120" w:line="235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            ............/........................../.................</w:t>
      </w:r>
    </w:p>
    <w:p w14:paraId="1DB20831" w14:textId="4BAFF3C3" w:rsidR="00022A23" w:rsidRPr="00CA575A" w:rsidRDefault="00022A23" w:rsidP="000871C0">
      <w:pPr>
        <w:tabs>
          <w:tab w:val="left" w:pos="1080"/>
          <w:tab w:val="left" w:pos="1440"/>
        </w:tabs>
        <w:spacing w:after="0" w:line="240" w:lineRule="auto"/>
        <w:ind w:left="1077" w:hanging="1077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lastRenderedPageBreak/>
        <w:t>-</w:t>
      </w:r>
      <w:r w:rsidR="00A770F6">
        <w:rPr>
          <w:rFonts w:ascii="Chulabhorn Likit Text Light๙" w:hAnsi="Chulabhorn Likit Text Light๙" w:cs="Chulabhorn Likit Text Light๙"/>
          <w:szCs w:val="22"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</w:rPr>
        <w:t>4</w:t>
      </w:r>
      <w:r w:rsidR="00A770F6">
        <w:rPr>
          <w:rFonts w:ascii="Chulabhorn Likit Text Light๙" w:hAnsi="Chulabhorn Likit Text Light๙" w:cs="Chulabhorn Likit Text Light๙"/>
          <w:szCs w:val="22"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-</w:t>
      </w:r>
    </w:p>
    <w:p w14:paraId="51F0F3A7" w14:textId="77777777" w:rsidR="00022A23" w:rsidRPr="00CA575A" w:rsidRDefault="00022A23" w:rsidP="000871C0">
      <w:pPr>
        <w:tabs>
          <w:tab w:val="left" w:pos="1080"/>
          <w:tab w:val="left" w:pos="1440"/>
        </w:tabs>
        <w:spacing w:after="0" w:line="240" w:lineRule="auto"/>
        <w:ind w:left="1077" w:hanging="1077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23C01BD2" w14:textId="77777777" w:rsidR="00F021BF" w:rsidRPr="00CA575A" w:rsidRDefault="00F021BF" w:rsidP="000871C0">
      <w:pPr>
        <w:tabs>
          <w:tab w:val="left" w:pos="1134"/>
          <w:tab w:val="left" w:pos="144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ข้าพเจ้าได้ตรวจสอบข้อมูล ดังนี้</w:t>
      </w:r>
    </w:p>
    <w:p w14:paraId="1BF80C13" w14:textId="77777777" w:rsidR="008B495B" w:rsidRPr="00CA575A" w:rsidRDefault="008B495B" w:rsidP="00F021BF">
      <w:pPr>
        <w:tabs>
          <w:tab w:val="left" w:pos="1134"/>
          <w:tab w:val="left" w:pos="1440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</w:p>
    <w:p w14:paraId="15F40501" w14:textId="77777777" w:rsidR="00AB2AE5" w:rsidRPr="00CA575A" w:rsidRDefault="00AB2AE5" w:rsidP="00AB2AE5">
      <w:pPr>
        <w:tabs>
          <w:tab w:val="left" w:pos="1134"/>
          <w:tab w:val="left" w:pos="1440"/>
        </w:tabs>
        <w:spacing w:after="0" w:line="235" w:lineRule="auto"/>
        <w:ind w:left="720" w:hanging="720"/>
        <w:rPr>
          <w:rFonts w:ascii="Chulabhorn Likit Text Light๙" w:hAnsi="Chulabhorn Likit Text Light๙" w:cs="Chulabhorn Likit Text Light๙"/>
          <w:spacing w:val="-10"/>
          <w:szCs w:val="22"/>
        </w:rPr>
      </w:pP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1) </w:t>
      </w:r>
      <w:r w:rsidR="00F021BF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ตอนที่ 1 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แล้ว ปรากฏว่า </w:t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F021BF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ถูกต้อง</w:t>
      </w:r>
      <w:r w:rsidR="0047491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F021BF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ไม่ถูกต้อง </w:t>
      </w:r>
      <w:r w:rsidR="00201B11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(ระบุ).....</w:t>
      </w:r>
      <w:r w:rsidR="00E73282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.......................................</w:t>
      </w:r>
      <w:r w:rsidR="00201B11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</w:t>
      </w:r>
    </w:p>
    <w:p w14:paraId="4D70B182" w14:textId="77777777" w:rsidR="00474919" w:rsidRPr="00CA575A" w:rsidRDefault="00F021BF" w:rsidP="00AB2AE5">
      <w:pPr>
        <w:tabs>
          <w:tab w:val="left" w:pos="1134"/>
          <w:tab w:val="left" w:pos="1440"/>
        </w:tabs>
        <w:spacing w:after="0" w:line="235" w:lineRule="auto"/>
        <w:ind w:left="720" w:hanging="720"/>
        <w:rPr>
          <w:rFonts w:ascii="Chulabhorn Likit Text Light๙" w:hAnsi="Chulabhorn Likit Text Light๙" w:cs="Chulabhorn Likit Text Light๙"/>
          <w:spacing w:val="-10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 การถูกลงโทษทางวินัย</w:t>
      </w:r>
      <w:r w:rsidR="00201B11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(ยกเว้นโทษภาคทัณฑ์)</w:t>
      </w:r>
      <w:r w:rsidR="00201B11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ไม่เคย</w:t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เคย ปี</w:t>
      </w:r>
      <w:r w:rsidR="00F8584E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</w:t>
      </w:r>
      <w:r w:rsidR="00201B11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</w:t>
      </w:r>
      <w:r w:rsidR="00E73282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.....................</w:t>
      </w:r>
      <w:r w:rsidR="00B03E2B"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>.......</w:t>
      </w:r>
      <w:r w:rsidR="00E73282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</w:t>
      </w:r>
      <w:r w:rsidR="00201B11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...............</w:t>
      </w:r>
    </w:p>
    <w:p w14:paraId="7756A044" w14:textId="77777777" w:rsidR="00F021BF" w:rsidRPr="00CA575A" w:rsidRDefault="00AB2AE5" w:rsidP="00F021BF">
      <w:pPr>
        <w:tabs>
          <w:tab w:val="left" w:pos="1134"/>
          <w:tab w:val="left" w:pos="144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>ผลการพิจารณา</w:t>
      </w:r>
      <w:r w:rsidR="0047491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</w:t>
      </w:r>
      <w:r w:rsidR="00E73282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....................</w:t>
      </w:r>
      <w:r w:rsidR="0047491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..........................</w:t>
      </w:r>
    </w:p>
    <w:p w14:paraId="514F3AF3" w14:textId="77777777" w:rsidR="00F021BF" w:rsidRPr="00CA575A" w:rsidRDefault="00F021BF" w:rsidP="00F021BF">
      <w:pPr>
        <w:tabs>
          <w:tab w:val="left" w:pos="1134"/>
          <w:tab w:val="left" w:pos="144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>3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 อยู</w:t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>่ระหว่าง</w:t>
      </w:r>
      <w:r w:rsidR="00E73282" w:rsidRPr="00CA575A">
        <w:rPr>
          <w:rFonts w:ascii="Chulabhorn Likit Text Light๙" w:hAnsi="Chulabhorn Likit Text Light๙" w:cs="Chulabhorn Likit Text Light๙"/>
          <w:szCs w:val="22"/>
          <w:cs/>
        </w:rPr>
        <w:t>ถูกดำเนินการทางวินัย</w:t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>หรือไม่</w:t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B2AE5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ไม่เคย  </w:t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เคย</w:t>
      </w:r>
    </w:p>
    <w:p w14:paraId="67956BFE" w14:textId="77777777" w:rsidR="00921F96" w:rsidRPr="00CA575A" w:rsidRDefault="00921F96" w:rsidP="00F021BF">
      <w:pPr>
        <w:tabs>
          <w:tab w:val="left" w:pos="1134"/>
          <w:tab w:val="left" w:pos="144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</w:p>
    <w:p w14:paraId="6A5CE8CE" w14:textId="77777777" w:rsidR="00F021BF" w:rsidRPr="00CA575A" w:rsidRDefault="00F021BF" w:rsidP="00F021BF">
      <w:pPr>
        <w:tabs>
          <w:tab w:val="left" w:pos="1134"/>
          <w:tab w:val="left" w:pos="144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  <w:cs/>
        </w:rPr>
      </w:pPr>
    </w:p>
    <w:p w14:paraId="095C1881" w14:textId="77777777"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(ลงชื่อ)........................................................ผู้รับรอง</w:t>
      </w:r>
    </w:p>
    <w:p w14:paraId="2D24D565" w14:textId="77777777"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(.......................................................)</w:t>
      </w:r>
    </w:p>
    <w:p w14:paraId="791B56EF" w14:textId="77777777" w:rsidR="00F021BF" w:rsidRPr="00CA575A" w:rsidRDefault="00E369BA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        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ตำแหน่ง หัวหน้าฝ่ายอำนวยการ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/ผอ.กลุ่มงานประสานฯ</w:t>
      </w:r>
    </w:p>
    <w:p w14:paraId="28E30776" w14:textId="77777777" w:rsidR="00F021BF" w:rsidRPr="00CA575A" w:rsidRDefault="00F021BF" w:rsidP="00F021BF">
      <w:pPr>
        <w:tabs>
          <w:tab w:val="left" w:pos="1080"/>
          <w:tab w:val="left" w:pos="1440"/>
        </w:tabs>
        <w:spacing w:after="12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>............/...................../............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</w:p>
    <w:p w14:paraId="28A1FE6E" w14:textId="77777777" w:rsidR="007C1845" w:rsidRPr="00CA575A" w:rsidRDefault="007C1845" w:rsidP="00F021BF">
      <w:pPr>
        <w:tabs>
          <w:tab w:val="left" w:pos="1080"/>
          <w:tab w:val="left" w:pos="1440"/>
        </w:tabs>
        <w:spacing w:after="120" w:line="235" w:lineRule="auto"/>
        <w:rPr>
          <w:rFonts w:ascii="Chulabhorn Likit Text Light๙" w:hAnsi="Chulabhorn Likit Text Light๙" w:cs="Chulabhorn Likit Text Light๙"/>
          <w:szCs w:val="22"/>
        </w:rPr>
      </w:pPr>
    </w:p>
    <w:p w14:paraId="69AA7D27" w14:textId="77777777" w:rsidR="00F021BF" w:rsidRPr="00CA575A" w:rsidRDefault="00F021BF" w:rsidP="00D572E2">
      <w:pPr>
        <w:tabs>
          <w:tab w:val="left" w:pos="1080"/>
          <w:tab w:val="left" w:pos="1440"/>
        </w:tabs>
        <w:spacing w:before="240" w:after="0" w:line="240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ความเห็นของผู้บังคับบัญชา..............................................</w:t>
      </w:r>
      <w:r w:rsidR="009B5806"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>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</w:t>
      </w:r>
    </w:p>
    <w:p w14:paraId="4C902E0A" w14:textId="77777777" w:rsidR="00D572E2" w:rsidRPr="00CA575A" w:rsidRDefault="00D572E2" w:rsidP="00D572E2">
      <w:pPr>
        <w:tabs>
          <w:tab w:val="left" w:pos="1080"/>
          <w:tab w:val="left" w:pos="1440"/>
        </w:tabs>
        <w:spacing w:after="0" w:line="240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..............................................................................................................................................................................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</w:t>
      </w:r>
    </w:p>
    <w:p w14:paraId="52430C8D" w14:textId="77777777" w:rsidR="00D572E2" w:rsidRPr="00CA575A" w:rsidRDefault="00D572E2" w:rsidP="00D572E2">
      <w:pPr>
        <w:tabs>
          <w:tab w:val="left" w:pos="1080"/>
          <w:tab w:val="left" w:pos="1440"/>
        </w:tabs>
        <w:spacing w:after="0" w:line="240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.......................................................................................................................................................................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</w:t>
      </w:r>
    </w:p>
    <w:p w14:paraId="71454BAB" w14:textId="77777777" w:rsidR="0094019C" w:rsidRPr="00CA575A" w:rsidRDefault="0094019C" w:rsidP="0094019C">
      <w:pPr>
        <w:tabs>
          <w:tab w:val="left" w:pos="1080"/>
          <w:tab w:val="left" w:pos="1440"/>
        </w:tabs>
        <w:spacing w:after="0" w:line="240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....................................................................................................................................................................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</w:t>
      </w:r>
    </w:p>
    <w:p w14:paraId="0A74E625" w14:textId="77777777" w:rsidR="0094019C" w:rsidRPr="00CA575A" w:rsidRDefault="0094019C" w:rsidP="0094019C">
      <w:pPr>
        <w:tabs>
          <w:tab w:val="left" w:pos="1080"/>
          <w:tab w:val="left" w:pos="1440"/>
        </w:tabs>
        <w:spacing w:after="0" w:line="240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..................................................................................................................................................................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</w:t>
      </w:r>
    </w:p>
    <w:p w14:paraId="41ADD935" w14:textId="77777777" w:rsidR="00D572E2" w:rsidRPr="00CA575A" w:rsidRDefault="00D572E2" w:rsidP="00D03D78">
      <w:pPr>
        <w:tabs>
          <w:tab w:val="left" w:pos="1080"/>
          <w:tab w:val="left" w:pos="1440"/>
        </w:tabs>
        <w:spacing w:before="240" w:after="240" w:line="235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</w:p>
    <w:p w14:paraId="45728FD5" w14:textId="77777777"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(ลงชื่อ)...................................</w:t>
      </w:r>
      <w:r w:rsidR="00B24D9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B24D9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...............ผู้บังคับบัญชา</w:t>
      </w:r>
    </w:p>
    <w:p w14:paraId="5704C674" w14:textId="77777777"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     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 xml:space="preserve">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(....................................................)</w:t>
      </w:r>
    </w:p>
    <w:p w14:paraId="6D3E3571" w14:textId="77777777"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ตำแหน่ง..........................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</w:t>
      </w:r>
      <w:r w:rsidR="000A63C8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</w:t>
      </w:r>
      <w:r w:rsidR="000A63C8" w:rsidRPr="00CA575A">
        <w:rPr>
          <w:rFonts w:ascii="Chulabhorn Likit Text Light๙" w:hAnsi="Chulabhorn Likit Text Light๙" w:cs="Chulabhorn Likit Text Light๙"/>
          <w:szCs w:val="22"/>
          <w:cs/>
        </w:rPr>
        <w:t>............/...............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>......../.....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</w:t>
      </w:r>
    </w:p>
    <w:p w14:paraId="06952013" w14:textId="77777777" w:rsidR="00FB2DA9" w:rsidRPr="00CA575A" w:rsidRDefault="00FB2DA9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14:paraId="21FC1B4C" w14:textId="77777777" w:rsidR="00FB2DA9" w:rsidRPr="00CA575A" w:rsidRDefault="00FB2DA9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14:paraId="5FAFF465" w14:textId="77777777" w:rsidR="00FB2DA9" w:rsidRPr="00CA575A" w:rsidRDefault="00FB2DA9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14:paraId="7C3FB2F6" w14:textId="77777777" w:rsidR="00FB2DA9" w:rsidRPr="00CA575A" w:rsidRDefault="00FB2DA9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14:paraId="32C17344" w14:textId="77777777" w:rsidR="0094019C" w:rsidRPr="00CA575A" w:rsidRDefault="0094019C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14:paraId="426FC0C2" w14:textId="77777777" w:rsidR="0094019C" w:rsidRDefault="0094019C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14:paraId="5442B023" w14:textId="77777777" w:rsidR="00671C9F" w:rsidRPr="00CA575A" w:rsidRDefault="00671C9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14:paraId="1D6C0A81" w14:textId="77777777" w:rsidR="0094019C" w:rsidRPr="00CA575A" w:rsidRDefault="0094019C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14:paraId="54DBBDE5" w14:textId="77777777" w:rsidR="0094019C" w:rsidRPr="00CA575A" w:rsidRDefault="0094019C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14:paraId="0D10DB87" w14:textId="77777777" w:rsidR="0094019C" w:rsidRPr="00CA575A" w:rsidRDefault="0094019C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14:paraId="720E4C38" w14:textId="77777777" w:rsidR="000D7DA8" w:rsidRDefault="000D7DA8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298EF409" w14:textId="77777777" w:rsidR="00516C83" w:rsidRPr="00CA575A" w:rsidRDefault="00516C83" w:rsidP="00516C83">
      <w:pPr>
        <w:pStyle w:val="ae"/>
        <w:tabs>
          <w:tab w:val="left" w:pos="284"/>
          <w:tab w:val="left" w:pos="2694"/>
          <w:tab w:val="left" w:pos="5529"/>
        </w:tabs>
        <w:spacing w:after="0" w:line="209" w:lineRule="auto"/>
        <w:ind w:left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251807744" behindDoc="0" locked="0" layoutInCell="1" allowOverlap="1" wp14:anchorId="40041E82" wp14:editId="79133C09">
            <wp:simplePos x="0" y="0"/>
            <wp:positionH relativeFrom="page">
              <wp:align>center</wp:align>
            </wp:positionH>
            <wp:positionV relativeFrom="paragraph">
              <wp:posOffset>-406068</wp:posOffset>
            </wp:positionV>
            <wp:extent cx="986286" cy="1080000"/>
            <wp:effectExtent l="0" t="0" r="4445" b="6350"/>
            <wp:wrapNone/>
            <wp:docPr id="274" name="Picture 274" descr="garud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aruda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286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mc:AlternateContent>
          <mc:Choice Requires="wps">
            <w:drawing>
              <wp:anchor distT="45720" distB="45720" distL="114300" distR="114300" simplePos="0" relativeHeight="251806720" behindDoc="0" locked="0" layoutInCell="1" allowOverlap="1" wp14:anchorId="71F32B2A" wp14:editId="18CBDAE1">
                <wp:simplePos x="0" y="0"/>
                <wp:positionH relativeFrom="margin">
                  <wp:align>right</wp:align>
                </wp:positionH>
                <wp:positionV relativeFrom="paragraph">
                  <wp:posOffset>-365760</wp:posOffset>
                </wp:positionV>
                <wp:extent cx="945515" cy="333375"/>
                <wp:effectExtent l="0" t="0" r="26035" b="28575"/>
                <wp:wrapNone/>
                <wp:docPr id="2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278937" w14:textId="77777777" w:rsidR="00847066" w:rsidRPr="00516C83" w:rsidRDefault="00847066" w:rsidP="00516C83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</w:pPr>
                            <w:r w:rsidRPr="00516C8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ภาคผนวก 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32B2A" id="_x0000_s1032" type="#_x0000_t202" style="position:absolute;margin-left:23.25pt;margin-top:-28.8pt;width:74.45pt;height:26.25pt;z-index:25180672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3kCEQIAACUEAAAOAAAAZHJzL2Uyb0RvYy54bWysU9tu2zAMfR+wfxD0vjjJ4rU14hRdugwD&#10;ugvQ7QNkWY6FyaJGKbG7rx8lu2l2exmmB4EUqUPykFxfD51hR4Vegy35YjbnTFkJtbb7kn/5vHtx&#10;yZkPwtbCgFUlf1CeX2+eP1v3rlBLaMHUChmBWF/0ruRtCK7IMi9b1Qk/A6csGRvATgRScZ/VKHpC&#10;70y2nM9fZT1g7RCk8p5eb0cj3yT8plEyfGwarwIzJafcQrox3VW8s81aFHsUrtVySkP8Qxad0JaC&#10;nqBuRRDsgPo3qE5LBA9NmEnoMmgaLVWqgapZzH+p5r4VTqVaiBzvTjT5/wcrPxzv3SdkYXgNAzUw&#10;FeHdHcivnlnYtsLu1Q0i9K0SNQVeRMqy3vli+hqp9oWPIFX/HmpqsjgESEBDg11khepkhE4NeDiR&#10;robAJD1erfJ8kXMmyfSSzkWeIoji8bNDH94q6FgUSo7U0wQujnc+xGRE8egSY3kwut5pY5KC+2pr&#10;kB0F9X+XzoT+k5uxrKdM8mU+1v9XiHk6f4LodKBBNror+eXJSRSRtTe2TmMWhDajTCkbO9EYmRs5&#10;DEM1MF2XfBUDRFYrqB+IV4RxbmnPSGgBv3PW08yW3H87CFScmXeWenO1WK3ikCdllV8sScFzS3Vu&#10;EVYSVMkDZ6O4DWkxIm8WbqiHjU78PmUypUyzmGif9iYO+7mevJ62e/MDAAD//wMAUEsDBBQABgAI&#10;AAAAIQBZQkDx3gAAAAcBAAAPAAAAZHJzL2Rvd25yZXYueG1sTI/BTsMwEETvSPyDtUhcUOsU2jQN&#10;cSqEBGpvpSC4uvE2ibDXwXbT8Pc4p3LcmdHM22I9GM16dL61JGA2TYAhVVa1VAv4eH+ZZMB8kKSk&#10;toQCftHDury+KmSu7JnesN+HmsUS8rkU0ITQ5Zz7qkEj/dR2SNE7WmdkiKeruXLyHMuN5vdJknIj&#10;W4oLjezwucHqe38yArL5pv/y24fdZ5Ue9SrcLfvXHyfE7c3w9Ags4BAuYRjxIzqUkelgT6Q80wLi&#10;I0HAZLFMgY32PFsBO4zKDHhZ8P/85R8AAAD//wMAUEsBAi0AFAAGAAgAAAAhALaDOJL+AAAA4QEA&#10;ABMAAAAAAAAAAAAAAAAAAAAAAFtDb250ZW50X1R5cGVzXS54bWxQSwECLQAUAAYACAAAACEAOP0h&#10;/9YAAACUAQAACwAAAAAAAAAAAAAAAAAvAQAAX3JlbHMvLnJlbHNQSwECLQAUAAYACAAAACEAuXN5&#10;AhECAAAlBAAADgAAAAAAAAAAAAAAAAAuAgAAZHJzL2Uyb0RvYy54bWxQSwECLQAUAAYACAAAACEA&#10;WUJA8d4AAAAHAQAADwAAAAAAAAAAAAAAAABrBAAAZHJzL2Rvd25yZXYueG1sUEsFBgAAAAAEAAQA&#10;8wAAAHYFAAAAAA==&#10;">
                <v:textbox>
                  <w:txbxContent>
                    <w:p w14:paraId="16278937" w14:textId="77777777" w:rsidR="00847066" w:rsidRPr="00516C83" w:rsidRDefault="00847066" w:rsidP="00516C83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</w:pPr>
                      <w:r w:rsidRPr="00516C8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  <w:t>ภาคผนวก ค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34C220" w14:textId="77777777" w:rsidR="00516C83" w:rsidRPr="00CA575A" w:rsidRDefault="00516C83" w:rsidP="00516C83">
      <w:pPr>
        <w:pStyle w:val="ae"/>
        <w:tabs>
          <w:tab w:val="left" w:pos="284"/>
          <w:tab w:val="left" w:pos="2694"/>
          <w:tab w:val="left" w:pos="5529"/>
        </w:tabs>
        <w:spacing w:after="0" w:line="209" w:lineRule="auto"/>
        <w:ind w:left="0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</w:p>
    <w:p w14:paraId="3F08430E" w14:textId="77777777"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line="228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3B014C9F" w14:textId="77777777" w:rsidR="00516C83" w:rsidRPr="00CA575A" w:rsidRDefault="00516C83" w:rsidP="00516C83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ประกาศสำนักงานพัฒนาชุมชนจังหวัด.....................................</w:t>
      </w:r>
    </w:p>
    <w:p w14:paraId="3BE5561D" w14:textId="77777777"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เรื่อง ประกาศเกียรติคุณข้าราชการ ลูกจ้างประจำ และพนักงานราชการดีเด่น กรมการพัฒนาชุมชน</w:t>
      </w:r>
    </w:p>
    <w:p w14:paraId="68257505" w14:textId="7868FAEC"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0" w:line="240" w:lineRule="auto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 xml:space="preserve">                 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(ระดับหน่วยงาน)</w:t>
      </w:r>
    </w:p>
    <w:p w14:paraId="00071C88" w14:textId="77777777"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120" w:line="36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.............................................</w:t>
      </w:r>
    </w:p>
    <w:p w14:paraId="2BDE4D79" w14:textId="39136D02" w:rsidR="00516C83" w:rsidRPr="00CA575A" w:rsidRDefault="00516C83" w:rsidP="00516C83">
      <w:pPr>
        <w:pStyle w:val="af0"/>
        <w:tabs>
          <w:tab w:val="left" w:pos="1418"/>
        </w:tabs>
        <w:spacing w:after="0"/>
        <w:jc w:val="thaiDistribute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pacing w:val="-8"/>
          <w:sz w:val="22"/>
          <w:szCs w:val="22"/>
          <w:cs/>
        </w:rPr>
        <w:t>ตามที่กรมการพัฒนาชุมชน ได้กำหนดแนวทางการคัดเลือก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ข้าราชการ ลูกจ้างประจำ และ          พนักงานราชการดีเด่น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color w:val="000000"/>
          <w:spacing w:val="-4"/>
          <w:sz w:val="22"/>
          <w:szCs w:val="22"/>
          <w:cs/>
        </w:rPr>
        <w:t xml:space="preserve"> ประเภทผู้อำนวยการกลุ่มงาน ประเภทพัฒนาการอำเภอ ประเภทวิชาการ ประเภทพัฒนากรขวัญใจชุมชน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ประเภทสนับสนุน ประเภทซื่อสัตย์สุจริต ประเภทลูกจ้างประจำ และประเภทพนักงานราชการ </w:t>
      </w:r>
      <w:r w:rsidRPr="009B65A3">
        <w:rPr>
          <w:rFonts w:ascii="Chulabhorn Likit Text Light๙" w:hAnsi="Chulabhorn Likit Text Light๙" w:cs="Chulabhorn Likit Text Light๙"/>
          <w:color w:val="000000"/>
          <w:spacing w:val="-10"/>
          <w:sz w:val="22"/>
          <w:szCs w:val="22"/>
          <w:cs/>
        </w:rPr>
        <w:t>โดยมีวัตถุประสงค์เพื่อยกย่องเชิดชูเกียรติแก่ข้าราชการ ลูกจ้างประจำ และพนักงานราชการ</w:t>
      </w:r>
      <w:r w:rsidR="00F66F65">
        <w:rPr>
          <w:rFonts w:ascii="Chulabhorn Likit Text Light๙" w:hAnsi="Chulabhorn Likit Text Light๙" w:cs="Chulabhorn Likit Text Light๙" w:hint="cs"/>
          <w:color w:val="000000"/>
          <w:spacing w:val="4"/>
          <w:sz w:val="22"/>
          <w:szCs w:val="22"/>
          <w:cs/>
        </w:rPr>
        <w:t xml:space="preserve"> </w:t>
      </w:r>
      <w:r w:rsidR="005C26EF">
        <w:rPr>
          <w:rFonts w:ascii="Chulabhorn Likit Text Light๙" w:hAnsi="Chulabhorn Likit Text Light๙" w:cs="Chulabhorn Likit Text Light๙" w:hint="cs"/>
          <w:color w:val="000000"/>
          <w:spacing w:val="4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pacing w:val="4"/>
          <w:sz w:val="22"/>
          <w:szCs w:val="22"/>
          <w:cs/>
        </w:rPr>
        <w:t>ที่มีผลงานดีเด่นเป็นที่ยอมรับ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เกิดประโยชน์แก่ทางราชการ และเป็นการสร้างขวัญกำลังใจในการปฏิบัติหน้าที่ราชการ แก่ข้าราชการ ลูกจ้างประจำ และพนักงานราชการในสังกัด นั้น</w:t>
      </w:r>
    </w:p>
    <w:p w14:paraId="0A4EDA0D" w14:textId="7BD23E1C" w:rsidR="00516C83" w:rsidRPr="00CA575A" w:rsidRDefault="00516C83" w:rsidP="00516C83">
      <w:pPr>
        <w:pStyle w:val="af0"/>
        <w:spacing w:before="120" w:after="0"/>
        <w:jc w:val="thaiDistribute"/>
        <w:rPr>
          <w:rFonts w:ascii="Chulabhorn Likit Text Light๙" w:hAnsi="Chulabhorn Likit Text Light๙" w:cs="Chulabhorn Likit Text Light๙"/>
          <w:color w:val="FF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บัดนี้ จังหวัด.............................. ได้คัดเลือกข้าราชการ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 xml:space="preserve">(ระดับหน่วยงาน)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เสร็จเรียบร้อยแล้ว มีผู้สมควรได้รับ           </w:t>
      </w:r>
      <w:r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 xml:space="preserve">          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การประกาศเกียรติคุณ</w:t>
      </w:r>
      <w:r w:rsidRPr="00CA575A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 รวม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จำนวน........ ประเภท </w:t>
      </w:r>
      <w:r w:rsidRPr="00CA575A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...... คน 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จึงประกาศรายชื่อผู้ได้รับการคัดเลือกให้เป็นข้าราชการ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 w:val="22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7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(ระดับหน่วยงาน)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แยกตามประเภท ดังนี้</w:t>
      </w:r>
    </w:p>
    <w:p w14:paraId="0E0FE397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6096"/>
        </w:tabs>
        <w:spacing w:before="120"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>1. ประเภทผู้อำนวยการกลุ่มงาน ได้แก่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(ถ้ามี)  </w:t>
      </w:r>
    </w:p>
    <w:p w14:paraId="129ADA8B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ผู้อำนวยการกลุ่มงาน..........................................................</w:t>
      </w:r>
    </w:p>
    <w:p w14:paraId="59BED34C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กลุ่มงาน.............................................................................. </w:t>
      </w:r>
    </w:p>
    <w:p w14:paraId="08BCEB6C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>2. ประเภทพัฒนาการอำเภอ ได้แก่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(ถ้ามี)   </w:t>
      </w:r>
    </w:p>
    <w:p w14:paraId="52A0356C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พัฒนาการอำเภอ................................................................</w:t>
      </w:r>
    </w:p>
    <w:p w14:paraId="672E49FF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สำนักงานพัฒนาชุมชนอำเภอ............................................. </w:t>
      </w:r>
    </w:p>
    <w:p w14:paraId="75D9ACB3" w14:textId="77777777" w:rsidR="00516C83" w:rsidRPr="00CA575A" w:rsidRDefault="00516C83" w:rsidP="00516C83">
      <w:pPr>
        <w:tabs>
          <w:tab w:val="left" w:pos="284"/>
          <w:tab w:val="left" w:pos="2694"/>
          <w:tab w:val="left" w:pos="3261"/>
          <w:tab w:val="left" w:pos="5529"/>
          <w:tab w:val="left" w:pos="6096"/>
          <w:tab w:val="left" w:pos="6237"/>
          <w:tab w:val="left" w:pos="7230"/>
        </w:tabs>
        <w:spacing w:after="0" w:line="240" w:lineRule="auto"/>
        <w:ind w:left="284" w:hanging="284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3. ประเภทวิชาการ  ได้แก่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</w:p>
    <w:p w14:paraId="3AC352E7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นักวิชาการพัฒนาชุมชน.....................................................</w:t>
      </w:r>
    </w:p>
    <w:p w14:paraId="725035C4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กลุ่มงาน............................................................................. </w:t>
      </w:r>
    </w:p>
    <w:p w14:paraId="0A2B95D8" w14:textId="77777777" w:rsidR="00516C83" w:rsidRPr="00CA575A" w:rsidRDefault="00516C83" w:rsidP="00516C83">
      <w:pPr>
        <w:tabs>
          <w:tab w:val="left" w:pos="284"/>
          <w:tab w:val="left" w:pos="2694"/>
          <w:tab w:val="left" w:pos="3261"/>
          <w:tab w:val="left" w:pos="5529"/>
          <w:tab w:val="left" w:pos="6096"/>
          <w:tab w:val="left" w:pos="6237"/>
          <w:tab w:val="left" w:pos="7230"/>
        </w:tabs>
        <w:spacing w:after="0" w:line="240" w:lineRule="auto"/>
        <w:ind w:left="284" w:hanging="284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4. ประเภทพัฒนากรขวัญใจชุมชน </w:t>
      </w:r>
      <w:r w:rsidRPr="00CA575A">
        <w:rPr>
          <w:rFonts w:ascii="Chulabhorn Likit Text Light๙" w:eastAsia="Times New Roman" w:hAnsi="Chulabhorn Likit Text Light๙" w:cs="Chulabhorn Likit Text Light๙"/>
          <w:b/>
          <w:bCs/>
          <w:color w:val="000000"/>
          <w:szCs w:val="22"/>
          <w:cs/>
        </w:rPr>
        <w:t xml:space="preserve">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  <w:r w:rsidRPr="00CA575A">
        <w:rPr>
          <w:rFonts w:ascii="Chulabhorn Likit Text Light๙" w:eastAsia="Times New Roman" w:hAnsi="Chulabhorn Likit Text Light๙" w:cs="Chulabhorn Likit Text Light๙"/>
          <w:b/>
          <w:bCs/>
          <w:color w:val="000000"/>
          <w:szCs w:val="22"/>
          <w:cs/>
        </w:rPr>
        <w:t xml:space="preserve">  </w:t>
      </w:r>
    </w:p>
    <w:p w14:paraId="452039D7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1) ชื่อ – สกุล ……………………………………………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นักวิชาการพัฒนาชุมชน.....................................................</w:t>
      </w:r>
    </w:p>
    <w:p w14:paraId="0057B3B1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สำนักงานพัฒนาชุมชนอำเภอ............................................ </w:t>
      </w:r>
    </w:p>
    <w:p w14:paraId="3F9544D3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2) ชื่อ – สกุล …………………………………………...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นักวิชาการพัฒนาชุมชน.....................................................</w:t>
      </w:r>
    </w:p>
    <w:p w14:paraId="5C7E1CFB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สำนักงานพัฒนาชุมชนอำเภอ............................................ </w:t>
      </w:r>
    </w:p>
    <w:p w14:paraId="6D2AB899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3) ชื่อ – สกุล …………………………………………...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นักวิชาการพัฒนาชุมชน.....................................................</w:t>
      </w:r>
    </w:p>
    <w:p w14:paraId="1AF8C99C" w14:textId="77777777" w:rsidR="00516C83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สำนักงานพัฒนาชุมชนอำเภอ............................................ </w:t>
      </w:r>
    </w:p>
    <w:p w14:paraId="0BB608A1" w14:textId="77777777" w:rsidR="00A770F6" w:rsidRDefault="00A770F6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14:paraId="197E5792" w14:textId="77777777" w:rsidR="0053254B" w:rsidRDefault="0053254B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14:paraId="0B452F06" w14:textId="30401C4F" w:rsidR="00516C83" w:rsidRPr="00CA575A" w:rsidRDefault="0053254B" w:rsidP="00516C83">
      <w:pPr>
        <w:tabs>
          <w:tab w:val="left" w:pos="0"/>
          <w:tab w:val="left" w:pos="284"/>
          <w:tab w:val="left" w:pos="2835"/>
          <w:tab w:val="left" w:pos="3261"/>
          <w:tab w:val="left" w:pos="5529"/>
          <w:tab w:val="left" w:pos="6096"/>
          <w:tab w:val="left" w:pos="7230"/>
          <w:tab w:val="left" w:pos="7797"/>
        </w:tabs>
        <w:spacing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</w:rPr>
      </w:pPr>
      <w:r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lastRenderedPageBreak/>
        <w:t>-</w:t>
      </w:r>
      <w:r w:rsidR="00516C83"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2 -</w:t>
      </w:r>
    </w:p>
    <w:p w14:paraId="7829AF0D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</w:p>
    <w:p w14:paraId="722D7690" w14:textId="77777777" w:rsidR="00516C83" w:rsidRPr="00CA575A" w:rsidRDefault="00516C83" w:rsidP="00516C83">
      <w:pPr>
        <w:tabs>
          <w:tab w:val="left" w:pos="0"/>
          <w:tab w:val="left" w:pos="284"/>
          <w:tab w:val="left" w:pos="2694"/>
          <w:tab w:val="left" w:pos="3261"/>
          <w:tab w:val="left" w:pos="5529"/>
          <w:tab w:val="left" w:pos="6096"/>
          <w:tab w:val="left" w:pos="7230"/>
        </w:tabs>
        <w:spacing w:line="240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  <w:t>5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. ประเภทสนับสนุน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</w:p>
    <w:p w14:paraId="552A616E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เจ้าพนักงาน....................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</w:t>
      </w:r>
    </w:p>
    <w:p w14:paraId="55E8A12F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กลุ่มงาน.............................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................................. </w:t>
      </w:r>
    </w:p>
    <w:p w14:paraId="587C7B50" w14:textId="77777777" w:rsidR="00516C83" w:rsidRPr="00CA575A" w:rsidRDefault="00516C83" w:rsidP="00516C83">
      <w:pPr>
        <w:tabs>
          <w:tab w:val="left" w:pos="0"/>
          <w:tab w:val="left" w:pos="284"/>
          <w:tab w:val="left" w:pos="2835"/>
          <w:tab w:val="left" w:pos="3261"/>
          <w:tab w:val="left" w:pos="5529"/>
          <w:tab w:val="left" w:pos="6096"/>
          <w:tab w:val="left" w:pos="7230"/>
          <w:tab w:val="left" w:pos="7797"/>
        </w:tabs>
        <w:spacing w:line="240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6. ประเภทซื่อสัตย์สุจริต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</w:p>
    <w:p w14:paraId="3A9393D7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..................................................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.....................................................</w:t>
      </w:r>
    </w:p>
    <w:p w14:paraId="4A9B6889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สำนักงานพัฒนาชุมชนอำเภอ/กลุ่มงาน....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 </w:t>
      </w:r>
    </w:p>
    <w:p w14:paraId="470629E8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</w:rPr>
        <w:t>7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 xml:space="preserve">. ประเภทลูกจ้าง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(ถ้ามี)  </w:t>
      </w:r>
    </w:p>
    <w:p w14:paraId="528296D3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..................................................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.....................................................</w:t>
      </w:r>
    </w:p>
    <w:p w14:paraId="76E10BEB" w14:textId="77777777" w:rsidR="00516C83" w:rsidRPr="00CA575A" w:rsidRDefault="007445E9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..................................................................................</w:t>
      </w:r>
      <w:r w:rsidR="00516C83"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</w:t>
      </w:r>
      <w:r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</w:t>
      </w:r>
      <w:r w:rsidR="00516C83"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 </w:t>
      </w:r>
    </w:p>
    <w:p w14:paraId="32932C76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 xml:space="preserve">8. ประเภทพนักงานราชการ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(ถ้ามี)  </w:t>
      </w:r>
    </w:p>
    <w:p w14:paraId="531D6888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......................................................................................</w:t>
      </w:r>
    </w:p>
    <w:p w14:paraId="2A40160E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.........................................................................................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 </w:t>
      </w:r>
    </w:p>
    <w:p w14:paraId="779AD918" w14:textId="36B75D44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before="240"/>
        <w:ind w:right="51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 xml:space="preserve">                                        ประกาศ  ณ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วันที่         </w:t>
      </w:r>
      <w:r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กุมภาพันธ์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พ.ศ. ๒๕6</w:t>
      </w:r>
      <w:r w:rsidR="0053254B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7</w:t>
      </w:r>
    </w:p>
    <w:p w14:paraId="0A876EE6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08B626BB" w14:textId="77777777"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4EF877C0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                                                        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>พัฒนาการจังหวัด................</w:t>
      </w:r>
    </w:p>
    <w:p w14:paraId="2D16D3D9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5FC9F02A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610F6E45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2806464D" w14:textId="77777777" w:rsidR="00516C83" w:rsidRPr="00CA575A" w:rsidRDefault="00516C83" w:rsidP="00516C83">
      <w:pPr>
        <w:spacing w:after="0" w:line="240" w:lineRule="auto"/>
        <w:jc w:val="both"/>
        <w:rPr>
          <w:rFonts w:ascii="Chulabhorn Likit Text Light๙" w:hAnsi="Chulabhorn Likit Text Light๙" w:cs="Chulabhorn Likit Text Light๙"/>
          <w:szCs w:val="22"/>
          <w:cs/>
        </w:rPr>
      </w:pPr>
    </w:p>
    <w:p w14:paraId="13C3CDC5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59B9B137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43D08317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3141E9B7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48AFDB96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1D87D59F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7F1AFD37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4971199F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12F0BF4F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38E7E54F" w14:textId="77777777"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14:paraId="3354D69A" w14:textId="77777777" w:rsidR="00516C83" w:rsidRPr="00CA575A" w:rsidRDefault="00516C83" w:rsidP="00516C83">
      <w:pPr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</w:p>
    <w:p w14:paraId="58B98FAF" w14:textId="77777777" w:rsidR="00516C83" w:rsidRPr="00CA575A" w:rsidRDefault="00516C83" w:rsidP="00516C83">
      <w:pPr>
        <w:pStyle w:val="ae"/>
        <w:tabs>
          <w:tab w:val="left" w:pos="284"/>
          <w:tab w:val="left" w:pos="2694"/>
          <w:tab w:val="left" w:pos="5529"/>
        </w:tabs>
        <w:spacing w:after="0" w:line="209" w:lineRule="auto"/>
        <w:ind w:left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14:paraId="61CA2030" w14:textId="77777777" w:rsidR="00516C83" w:rsidRPr="00CA575A" w:rsidRDefault="00516C83" w:rsidP="00516C83">
      <w:pPr>
        <w:pStyle w:val="ae"/>
        <w:tabs>
          <w:tab w:val="left" w:pos="284"/>
          <w:tab w:val="left" w:pos="2694"/>
          <w:tab w:val="left" w:pos="5529"/>
        </w:tabs>
        <w:spacing w:after="0" w:line="209" w:lineRule="auto"/>
        <w:ind w:left="0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noProof/>
          <w:color w:val="000000"/>
          <w:sz w:val="22"/>
          <w:szCs w:val="22"/>
        </w:rPr>
        <w:drawing>
          <wp:anchor distT="0" distB="0" distL="114300" distR="114300" simplePos="0" relativeHeight="251802624" behindDoc="0" locked="0" layoutInCell="1" allowOverlap="1" wp14:anchorId="5F989D83" wp14:editId="7CDF9822">
            <wp:simplePos x="0" y="0"/>
            <wp:positionH relativeFrom="page">
              <wp:posOffset>3273729</wp:posOffset>
            </wp:positionH>
            <wp:positionV relativeFrom="paragraph">
              <wp:posOffset>-272415</wp:posOffset>
            </wp:positionV>
            <wp:extent cx="986286" cy="1080000"/>
            <wp:effectExtent l="0" t="0" r="4445" b="6350"/>
            <wp:wrapNone/>
            <wp:docPr id="21" name="Picture 21" descr="garud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aruda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286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41B5B2" w14:textId="77777777"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line="216" w:lineRule="auto"/>
        <w:jc w:val="both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4DE4227D" w14:textId="77777777"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line="228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  </w:t>
      </w:r>
    </w:p>
    <w:p w14:paraId="440BF16C" w14:textId="77777777" w:rsidR="00516C83" w:rsidRPr="00CA575A" w:rsidRDefault="00516C83" w:rsidP="00516C83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ประกาศสำนัก/กอง.....................................</w:t>
      </w:r>
    </w:p>
    <w:p w14:paraId="1939982D" w14:textId="77777777"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เรื่อง ประกาศเกียรติคุณข้าราชการ ลูกจ้างประจำ และพนักงานราชการดีเด่น กรมการพัฒนาชุมชน</w:t>
      </w:r>
    </w:p>
    <w:p w14:paraId="518FA4F4" w14:textId="13AF0EED"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(ระดับหน่วยงาน)</w:t>
      </w:r>
    </w:p>
    <w:p w14:paraId="0EB7FDBC" w14:textId="77777777"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120" w:line="36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.............................................</w:t>
      </w:r>
    </w:p>
    <w:p w14:paraId="438DC7A6" w14:textId="47BE3065" w:rsidR="00516C83" w:rsidRPr="00CA575A" w:rsidRDefault="00516C83" w:rsidP="00516C83">
      <w:pPr>
        <w:pStyle w:val="af0"/>
        <w:tabs>
          <w:tab w:val="left" w:pos="1418"/>
        </w:tabs>
        <w:spacing w:after="0"/>
        <w:jc w:val="thaiDistribute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pacing w:val="-8"/>
          <w:sz w:val="22"/>
          <w:szCs w:val="22"/>
          <w:cs/>
        </w:rPr>
        <w:t>ตามที่กรมการพัฒนาชุมชน ได้กำหนดแนวทางการคัดเลือก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ข้าราชการ ลูกจ้างประจำ และ          พนักงานราชการดีเด่น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color w:val="000000"/>
          <w:spacing w:val="-4"/>
          <w:sz w:val="22"/>
          <w:szCs w:val="22"/>
          <w:cs/>
        </w:rPr>
        <w:t xml:space="preserve"> ประเภทผู้อำนวยการกลุ่มงาน ประเภทวิชาการ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ประเภทสนับสนุน ประเภทซื่อสัตย์สุจริต ประเภทลูกจ้างประจำ และประเภทพนักงานราชการ โดยมี</w:t>
      </w:r>
      <w:r w:rsidRPr="00CA575A">
        <w:rPr>
          <w:rFonts w:ascii="Chulabhorn Likit Text Light๙" w:hAnsi="Chulabhorn Likit Text Light๙" w:cs="Chulabhorn Likit Text Light๙"/>
          <w:color w:val="000000"/>
          <w:spacing w:val="4"/>
          <w:sz w:val="22"/>
          <w:szCs w:val="22"/>
          <w:cs/>
        </w:rPr>
        <w:t xml:space="preserve">วัตถุประสงค์เพื่อยกย่อง  </w:t>
      </w:r>
      <w:r w:rsidR="005C26EF">
        <w:rPr>
          <w:rFonts w:ascii="Chulabhorn Likit Text Light๙" w:hAnsi="Chulabhorn Likit Text Light๙" w:cs="Chulabhorn Likit Text Light๙" w:hint="cs"/>
          <w:color w:val="000000"/>
          <w:spacing w:val="4"/>
          <w:sz w:val="22"/>
          <w:szCs w:val="22"/>
          <w:cs/>
        </w:rPr>
        <w:t xml:space="preserve">          </w:t>
      </w:r>
      <w:r w:rsidRPr="00CA575A">
        <w:rPr>
          <w:rFonts w:ascii="Chulabhorn Likit Text Light๙" w:hAnsi="Chulabhorn Likit Text Light๙" w:cs="Chulabhorn Likit Text Light๙"/>
          <w:color w:val="000000"/>
          <w:spacing w:val="4"/>
          <w:sz w:val="22"/>
          <w:szCs w:val="22"/>
          <w:cs/>
        </w:rPr>
        <w:t>เชิดชูเกียรติแก่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ข้าราชการ ลูกจ้างประจำ และพนักงานราชการ</w:t>
      </w: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color w:val="000000"/>
          <w:spacing w:val="4"/>
          <w:sz w:val="22"/>
          <w:szCs w:val="22"/>
          <w:cs/>
        </w:rPr>
        <w:t>ที่มีผลงานดีเด่นเป็นที่ยอมรับ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เกิดประโยชน์</w:t>
      </w:r>
      <w:r w:rsidR="005C26EF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 xml:space="preserve">     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แก่ทางราชการ และ</w:t>
      </w:r>
      <w:r w:rsidRPr="00516C83">
        <w:rPr>
          <w:rFonts w:ascii="Chulabhorn Likit Text Light๙" w:hAnsi="Chulabhorn Likit Text Light๙" w:cs="Chulabhorn Likit Text Light๙"/>
          <w:color w:val="000000"/>
          <w:spacing w:val="-4"/>
          <w:sz w:val="22"/>
          <w:szCs w:val="22"/>
          <w:cs/>
        </w:rPr>
        <w:t>เป็นการสร้างขวัญกำลังใจในการปฏิบัติหน้าที่ราชการ แก่ข้าราชการ ลูกจ้างประจำ และพนักงานราชการในสังกัด นั้น</w:t>
      </w:r>
    </w:p>
    <w:p w14:paraId="3131078B" w14:textId="25631FE1" w:rsidR="00516C83" w:rsidRPr="00CA575A" w:rsidRDefault="00516C83" w:rsidP="00516C83">
      <w:pPr>
        <w:pStyle w:val="af0"/>
        <w:spacing w:before="120" w:after="0"/>
        <w:jc w:val="thaiDistribute"/>
        <w:rPr>
          <w:rFonts w:ascii="Chulabhorn Likit Text Light๙" w:hAnsi="Chulabhorn Likit Text Light๙" w:cs="Chulabhorn Likit Text Light๙"/>
          <w:color w:val="FF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บัดนี้ สำนัก/กอง.............................. ได้คัดเลือกข้าราชการ ลูกจ้างประจำ และพนักงานราชการดีเด่น </w:t>
      </w:r>
      <w:r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 xml:space="preserve">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color w:val="000000"/>
          <w:spacing w:val="-6"/>
          <w:sz w:val="22"/>
          <w:szCs w:val="22"/>
          <w:cs/>
        </w:rPr>
        <w:t>7</w:t>
      </w:r>
      <w:r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 xml:space="preserve"> </w:t>
      </w:r>
      <w:r w:rsidR="00641EE8">
        <w:rPr>
          <w:rFonts w:ascii="Chulabhorn Likit Text Light๙" w:hAnsi="Chulabhorn Likit Text Light๙" w:cs="Chulabhorn Likit Text Light๙" w:hint="cs"/>
          <w:color w:val="000000"/>
          <w:spacing w:val="-6"/>
          <w:sz w:val="22"/>
          <w:szCs w:val="22"/>
          <w:cs/>
        </w:rPr>
        <w:t>(</w:t>
      </w:r>
      <w:r w:rsidR="00641EE8"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>ระดับหน่วยงาน</w:t>
      </w:r>
      <w:r w:rsidR="00641EE8">
        <w:rPr>
          <w:rFonts w:ascii="Chulabhorn Likit Text Light๙" w:hAnsi="Chulabhorn Likit Text Light๙" w:cs="Chulabhorn Likit Text Light๙" w:hint="cs"/>
          <w:color w:val="000000"/>
          <w:spacing w:val="-6"/>
          <w:sz w:val="22"/>
          <w:szCs w:val="22"/>
          <w:cs/>
        </w:rPr>
        <w:t>)</w:t>
      </w:r>
      <w:r w:rsidR="00641EE8"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 xml:space="preserve"> </w:t>
      </w:r>
      <w:r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>เสร็จเรียบร้อยแล้ว มีผู้สมควรได้รับการประกาศ</w:t>
      </w:r>
      <w:r w:rsidR="00641EE8">
        <w:rPr>
          <w:rFonts w:ascii="Chulabhorn Likit Text Light๙" w:hAnsi="Chulabhorn Likit Text Light๙" w:cs="Chulabhorn Likit Text Light๙" w:hint="cs"/>
          <w:color w:val="000000"/>
          <w:spacing w:val="-6"/>
          <w:sz w:val="22"/>
          <w:szCs w:val="22"/>
          <w:cs/>
        </w:rPr>
        <w:t xml:space="preserve">         </w:t>
      </w:r>
      <w:r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>เกียรติคุณ</w:t>
      </w:r>
      <w:r w:rsidRPr="00CA575A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 รวม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จำนวน........ ประเภท </w:t>
      </w:r>
      <w:r w:rsidRPr="00CA575A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...... คน 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>จึงประกาศรายชื่อผู้ได้รับการคัดเลือกให้เป็นข้าราชการ ลูกจ้างประจำ และพนักงานราชการดีเด่น กรมการพัฒนาชุมชน ระดับหน่วยงาน</w: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ประจำปี 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sz w:val="22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z w:val="22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แยกตามประเภท ดังนี้</w:t>
      </w:r>
    </w:p>
    <w:p w14:paraId="40FB29FA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6096"/>
        </w:tabs>
        <w:spacing w:before="120"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>1. ประเภทผู้อำนวยการกลุ่มงาน ได้แก่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(ถ้ามี)  </w:t>
      </w:r>
    </w:p>
    <w:p w14:paraId="7E86246C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ผู้อำนวยการกลุ่มงาน..........................................................</w:t>
      </w:r>
    </w:p>
    <w:p w14:paraId="7B3043CF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กลุ่มงาน...........................................................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 </w:t>
      </w:r>
    </w:p>
    <w:p w14:paraId="05A650B7" w14:textId="77777777" w:rsidR="00516C83" w:rsidRPr="00CA575A" w:rsidRDefault="00516C83" w:rsidP="00516C83">
      <w:pPr>
        <w:tabs>
          <w:tab w:val="left" w:pos="284"/>
          <w:tab w:val="left" w:pos="2694"/>
          <w:tab w:val="left" w:pos="3261"/>
          <w:tab w:val="left" w:pos="5529"/>
          <w:tab w:val="left" w:pos="6096"/>
          <w:tab w:val="left" w:pos="6237"/>
          <w:tab w:val="left" w:pos="7230"/>
        </w:tabs>
        <w:spacing w:after="0" w:line="240" w:lineRule="auto"/>
        <w:ind w:left="284" w:hanging="284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2. ประเภทวิชาการ  ได้แก่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</w:p>
    <w:p w14:paraId="58734157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นักวิชาการพัฒนาชุมชน.....................................................</w:t>
      </w:r>
    </w:p>
    <w:p w14:paraId="589E7DAC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กลุ่มงาน...................................................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 </w:t>
      </w:r>
    </w:p>
    <w:p w14:paraId="53480BDF" w14:textId="77777777" w:rsidR="00516C83" w:rsidRPr="00CA575A" w:rsidRDefault="00516C83" w:rsidP="00516C83">
      <w:pPr>
        <w:tabs>
          <w:tab w:val="left" w:pos="0"/>
          <w:tab w:val="left" w:pos="284"/>
          <w:tab w:val="left" w:pos="2694"/>
          <w:tab w:val="left" w:pos="3261"/>
          <w:tab w:val="left" w:pos="5529"/>
          <w:tab w:val="left" w:pos="6096"/>
          <w:tab w:val="left" w:pos="7230"/>
        </w:tabs>
        <w:spacing w:line="240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  <w:t>3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. ประเภทสนับสนุน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</w:p>
    <w:p w14:paraId="0DFC426E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เจ้าพนักงาน.........................................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</w:t>
      </w:r>
    </w:p>
    <w:p w14:paraId="218D3654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กลุ่มงาน..............................................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............................... </w:t>
      </w:r>
    </w:p>
    <w:p w14:paraId="4169E91E" w14:textId="77777777" w:rsidR="00516C83" w:rsidRPr="00CA575A" w:rsidRDefault="00516C83" w:rsidP="00516C83">
      <w:pPr>
        <w:tabs>
          <w:tab w:val="left" w:pos="0"/>
          <w:tab w:val="left" w:pos="284"/>
          <w:tab w:val="left" w:pos="2835"/>
          <w:tab w:val="left" w:pos="3261"/>
          <w:tab w:val="left" w:pos="5529"/>
          <w:tab w:val="left" w:pos="6096"/>
          <w:tab w:val="left" w:pos="7230"/>
          <w:tab w:val="left" w:pos="7797"/>
        </w:tabs>
        <w:spacing w:line="240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4. ประเภทซื่อสัตย์สุจริต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</w:p>
    <w:p w14:paraId="1720EB02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……………………………….………………..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</w:t>
      </w:r>
    </w:p>
    <w:p w14:paraId="64E46DA9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.................................... </w:t>
      </w:r>
    </w:p>
    <w:p w14:paraId="2A4FE69B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 xml:space="preserve">5. ประเภทลูกจ้าง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(ถ้ามี)  </w:t>
      </w:r>
    </w:p>
    <w:p w14:paraId="564E8599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</w:t>
      </w:r>
    </w:p>
    <w:p w14:paraId="1D682EC1" w14:textId="77777777" w:rsidR="00516C83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............................................................................ </w:t>
      </w:r>
    </w:p>
    <w:p w14:paraId="3EB123B9" w14:textId="77777777" w:rsidR="0053254B" w:rsidRDefault="0053254B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14:paraId="40D6525E" w14:textId="77777777" w:rsidR="00516C83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14:paraId="1EDE66FC" w14:textId="0D3EAF78" w:rsidR="00516C83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jc w:val="center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lastRenderedPageBreak/>
        <w:t xml:space="preserve">- 2 </w:t>
      </w:r>
      <w:r w:rsidR="0053254B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-</w:t>
      </w:r>
    </w:p>
    <w:p w14:paraId="552182D9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</w:p>
    <w:p w14:paraId="01A5AC9B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 xml:space="preserve">6. ประเภทพนักงานราชการ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(ถ้ามี)  </w:t>
      </w:r>
    </w:p>
    <w:p w14:paraId="4BDB6DC1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…………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......................................................................................</w:t>
      </w:r>
    </w:p>
    <w:p w14:paraId="3C0E6ED7" w14:textId="77777777" w:rsidR="00516C83" w:rsidRPr="00CA575A" w:rsidRDefault="00516C83" w:rsidP="00516C83">
      <w:pPr>
        <w:pStyle w:val="af0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............................................................................ </w:t>
      </w:r>
    </w:p>
    <w:p w14:paraId="10BEF85D" w14:textId="4179DFA2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before="240"/>
        <w:ind w:right="51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 xml:space="preserve">                                        ประกาศ  ณ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วันที่         กุมภาพันธ์ พ.ศ. ๒๕6</w:t>
      </w:r>
      <w:r w:rsidR="0053254B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7</w:t>
      </w:r>
    </w:p>
    <w:p w14:paraId="094ABB7D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13076AA0" w14:textId="77777777"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1E924927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                                                        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>ผู้อำนวยการสำนัก/กอง................................</w:t>
      </w:r>
    </w:p>
    <w:p w14:paraId="6D0D2C84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2D71AB81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7CCD4EE6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6B58C1FE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4717119A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5B0B232D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55515435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2C184D72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3B5FE03D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682A451F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38AAA29C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052D072D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2B790E49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5E25BE31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14:paraId="68FE3610" w14:textId="77777777" w:rsidR="000E2D3D" w:rsidRDefault="000E2D3D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7B6D02F6" w14:textId="77777777" w:rsidR="000E2D3D" w:rsidRDefault="000E2D3D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2017A0F0" w14:textId="77777777" w:rsidR="000E2D3D" w:rsidRDefault="000E2D3D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4585DD8C" w14:textId="77777777" w:rsidR="000E2D3D" w:rsidRDefault="000E2D3D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3B910CD7" w14:textId="77777777" w:rsidR="00516C83" w:rsidRDefault="00516C83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  <w:cs/>
        </w:rPr>
        <w:sectPr w:rsidR="00516C83" w:rsidSect="00255233">
          <w:pgSz w:w="11906" w:h="16838"/>
          <w:pgMar w:top="1440" w:right="849" w:bottom="1276" w:left="1530" w:header="706" w:footer="706" w:gutter="0"/>
          <w:cols w:space="708"/>
          <w:docGrid w:linePitch="360"/>
        </w:sectPr>
      </w:pPr>
    </w:p>
    <w:p w14:paraId="46A66ACC" w14:textId="77777777" w:rsidR="00516C83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jc w:val="center"/>
        <w:rPr>
          <w:rFonts w:ascii="Chulabhorn Likit Text Light๙" w:hAnsi="Chulabhorn Likit Text Light๙" w:cs="Chulabhorn Likit Text Light๙"/>
          <w:b/>
          <w:bCs/>
          <w:spacing w:val="-6"/>
          <w:szCs w:val="22"/>
        </w:rPr>
      </w:pPr>
    </w:p>
    <w:p w14:paraId="795BF404" w14:textId="77777777" w:rsidR="00516C83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jc w:val="center"/>
        <w:rPr>
          <w:rFonts w:ascii="Chulabhorn Likit Text Light๙" w:hAnsi="Chulabhorn Likit Text Light๙" w:cs="Chulabhorn Likit Text Light๙"/>
          <w:b/>
          <w:bCs/>
          <w:spacing w:val="-6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mc:AlternateContent>
          <mc:Choice Requires="wps">
            <w:drawing>
              <wp:anchor distT="45720" distB="45720" distL="114300" distR="114300" simplePos="0" relativeHeight="251809792" behindDoc="0" locked="0" layoutInCell="1" allowOverlap="1" wp14:anchorId="28DC3F9F" wp14:editId="24818690">
                <wp:simplePos x="0" y="0"/>
                <wp:positionH relativeFrom="margin">
                  <wp:posOffset>8267700</wp:posOffset>
                </wp:positionH>
                <wp:positionV relativeFrom="paragraph">
                  <wp:posOffset>129540</wp:posOffset>
                </wp:positionV>
                <wp:extent cx="945515" cy="333375"/>
                <wp:effectExtent l="0" t="0" r="26035" b="28575"/>
                <wp:wrapNone/>
                <wp:docPr id="27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BD8082" w14:textId="77777777" w:rsidR="00847066" w:rsidRPr="00516C83" w:rsidRDefault="00847066" w:rsidP="00516C83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</w:pPr>
                            <w:r w:rsidRPr="00516C8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 xml:space="preserve">ภาคผนวก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DC3F9F" id="_x0000_s1033" type="#_x0000_t202" style="position:absolute;left:0;text-align:left;margin-left:651pt;margin-top:10.2pt;width:74.45pt;height:26.25pt;z-index:251809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Bf0EQIAACUEAAAOAAAAZHJzL2Uyb0RvYy54bWysU9tu2zAMfR+wfxD0vjjJ4rU14hRdugwD&#10;ugvQ7QNoWY6FyaImKbG7rx8lu2l2exmmB4EUqUPykFxfD51mR+m8QlPyxWzOmTQCa2X2Jf/yeffi&#10;kjMfwNSg0ciSP0jPrzfPn617W8gltqhr6RiBGF/0tuRtCLbIMi9a2YGfoZWGjA26DgKpbp/VDnpC&#10;73S2nM9fZT262joU0nt6vR2NfJPwm0aK8LFpvAxMl5xyC+l26a7inW3WUOwd2FaJKQ34hyw6UIaC&#10;nqBuIQA7OPUbVKeEQ49NmAnsMmwaJWSqgapZzH+p5r4FK1MtRI63J5r8/4MVH4739pNjYXiNAzUw&#10;FeHtHYqvnhnctmD28sY57FsJNQVeRMqy3vpi+hqp9oWPIFX/HmtqMhwCJqChcV1khepkhE4NeDiR&#10;LofABD1erfJ8kXMmyPSSzkWeIkDx+Nk6H95K7FgUSu6opwkcjnc+xGSgeHSJsTxqVe+U1klx+2qr&#10;HTsC9X+XzoT+k5s2rKdM8mU+1v9XiHk6f4LoVKBB1qor+eXJCYrI2htTpzELoPQoU8raTDRG5kYO&#10;w1ANTNUlTwxEViusH4hXh+Pc0p6R0KL7zllPM1ty/+0ATnKm3xnqzdVitYpDnpRVfrEkxZ1bqnML&#10;GEFQJQ+cjeI2pMWIvBm8oR42KvH7lMmUMs1ion3amzjs53ryetruzQ8AAAD//wMAUEsDBBQABgAI&#10;AAAAIQAH4PCt4AAAAAsBAAAPAAAAZHJzL2Rvd25yZXYueG1sTI/BTsMwEETvSPyDtUhcELVJQ9uE&#10;OBVCAtEbFARXN94mEfY62G4a/h73BMfRjGbeVOvJGjaiD70jCTczAQypcbqnVsL72+P1CliIirQy&#10;jlDCDwZY1+dnlSq1O9IrjtvYslRCoVQSuhiHkvPQdGhVmLkBKXl7562KSfqWa6+Oqdwangmx4Fb1&#10;lBY6NeBDh83X9mAlrPLn8TNs5i8fzWJvini1HJ++vZSXF9P9HbCIU/wLwwk/oUOdmHbuQDowk/Rc&#10;ZOlMlJCJHNgpkd+KAthOwjIrgNcV//+h/gUAAP//AwBQSwECLQAUAAYACAAAACEAtoM4kv4AAADh&#10;AQAAEwAAAAAAAAAAAAAAAAAAAAAAW0NvbnRlbnRfVHlwZXNdLnhtbFBLAQItABQABgAIAAAAIQA4&#10;/SH/1gAAAJQBAAALAAAAAAAAAAAAAAAAAC8BAABfcmVscy8ucmVsc1BLAQItABQABgAIAAAAIQBr&#10;xBf0EQIAACUEAAAOAAAAAAAAAAAAAAAAAC4CAABkcnMvZTJvRG9jLnhtbFBLAQItABQABgAIAAAA&#10;IQAH4PCt4AAAAAsBAAAPAAAAAAAAAAAAAAAAAGsEAABkcnMvZG93bnJldi54bWxQSwUGAAAAAAQA&#10;BADzAAAAeAUAAAAA&#10;">
                <v:textbox>
                  <w:txbxContent>
                    <w:p w14:paraId="5BBD8082" w14:textId="77777777" w:rsidR="00847066" w:rsidRPr="00516C83" w:rsidRDefault="00847066" w:rsidP="00516C83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</w:pPr>
                      <w:r w:rsidRPr="00516C8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  <w:t xml:space="preserve">ภาคผนวก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18"/>
                          <w:szCs w:val="22"/>
                          <w:cs/>
                        </w:rPr>
                        <w:t>ง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7AD2A79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jc w:val="center"/>
        <w:rPr>
          <w:rFonts w:ascii="Chulabhorn Likit Text Light๙" w:hAnsi="Chulabhorn Likit Text Light๙" w:cs="Chulabhorn Likit Text Light๙"/>
          <w:b/>
          <w:bCs/>
          <w:spacing w:val="-6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แบบสรุปรายชื่อผู้เข้ารับการคัดเลือกเป็นข้าราชการ ลูกจ้างประจำ และพนักงานราชการดีเด่น </w:t>
      </w:r>
    </w:p>
    <w:p w14:paraId="294348E3" w14:textId="4F2F08EE" w:rsidR="00516C83" w:rsidRPr="00F66F65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jc w:val="center"/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กรมการพัฒนาชุมชน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b/>
          <w:bCs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7</w:t>
      </w:r>
      <w:r w:rsidR="00F66F65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  <w:r w:rsidR="00F66F65">
        <w:rPr>
          <w:rFonts w:ascii="Chulabhorn Likit Text Light๙" w:hAnsi="Chulabhorn Likit Text Light๙" w:cs="Chulabhorn Likit Text Light๙" w:hint="cs"/>
          <w:b/>
          <w:bCs/>
          <w:color w:val="000000"/>
          <w:szCs w:val="22"/>
          <w:cs/>
        </w:rPr>
        <w:t>(ระดับหน่วยงาน)</w:t>
      </w:r>
    </w:p>
    <w:p w14:paraId="154FF9A5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jc w:val="center"/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</w:pPr>
    </w:p>
    <w:p w14:paraId="3828E5DD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>หน่วยงาน : ………………………………………………………………… เขตตรวจราชการที่ : ……………………………………………………………………………………………………………………………………</w:t>
      </w:r>
    </w:p>
    <w:p w14:paraId="14072E99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</w:pPr>
    </w:p>
    <w:tbl>
      <w:tblPr>
        <w:tblStyle w:val="a8"/>
        <w:tblW w:w="15168" w:type="dxa"/>
        <w:tblInd w:w="-609" w:type="dxa"/>
        <w:tblLook w:val="04A0" w:firstRow="1" w:lastRow="0" w:firstColumn="1" w:lastColumn="0" w:noHBand="0" w:noVBand="1"/>
      </w:tblPr>
      <w:tblGrid>
        <w:gridCol w:w="430"/>
        <w:gridCol w:w="2267"/>
        <w:gridCol w:w="2834"/>
        <w:gridCol w:w="3259"/>
        <w:gridCol w:w="3117"/>
        <w:gridCol w:w="1701"/>
        <w:gridCol w:w="1560"/>
      </w:tblGrid>
      <w:tr w:rsidR="00516C83" w:rsidRPr="00CA575A" w14:paraId="2EEF187F" w14:textId="77777777" w:rsidTr="00516C83">
        <w:tc>
          <w:tcPr>
            <w:tcW w:w="430" w:type="dxa"/>
          </w:tcPr>
          <w:p w14:paraId="729358DA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ที่</w:t>
            </w:r>
          </w:p>
        </w:tc>
        <w:tc>
          <w:tcPr>
            <w:tcW w:w="2267" w:type="dxa"/>
          </w:tcPr>
          <w:p w14:paraId="19C4A905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ประเภท</w:t>
            </w:r>
          </w:p>
        </w:tc>
        <w:tc>
          <w:tcPr>
            <w:tcW w:w="2834" w:type="dxa"/>
          </w:tcPr>
          <w:p w14:paraId="2894E82E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ชื่อ-สกุล</w:t>
            </w:r>
          </w:p>
        </w:tc>
        <w:tc>
          <w:tcPr>
            <w:tcW w:w="3259" w:type="dxa"/>
          </w:tcPr>
          <w:p w14:paraId="739BEB7F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ตำแหน่ง</w:t>
            </w:r>
          </w:p>
        </w:tc>
        <w:tc>
          <w:tcPr>
            <w:tcW w:w="3117" w:type="dxa"/>
          </w:tcPr>
          <w:p w14:paraId="3FA66F95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สังกัด</w:t>
            </w:r>
          </w:p>
        </w:tc>
        <w:tc>
          <w:tcPr>
            <w:tcW w:w="1701" w:type="dxa"/>
          </w:tcPr>
          <w:p w14:paraId="6F137820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จำนวนเอกสารผลงาน (เล่ม)</w:t>
            </w:r>
          </w:p>
        </w:tc>
        <w:tc>
          <w:tcPr>
            <w:tcW w:w="1560" w:type="dxa"/>
          </w:tcPr>
          <w:p w14:paraId="58F44B06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หมายเหตุ</w:t>
            </w:r>
          </w:p>
        </w:tc>
      </w:tr>
      <w:tr w:rsidR="00516C83" w:rsidRPr="00CA575A" w14:paraId="38A391D5" w14:textId="77777777" w:rsidTr="00516C83">
        <w:tc>
          <w:tcPr>
            <w:tcW w:w="430" w:type="dxa"/>
          </w:tcPr>
          <w:p w14:paraId="258B8885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1</w:t>
            </w:r>
          </w:p>
        </w:tc>
        <w:tc>
          <w:tcPr>
            <w:tcW w:w="2267" w:type="dxa"/>
          </w:tcPr>
          <w:p w14:paraId="75011B9F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ผู้อำนวยการกลุ่มงาน</w:t>
            </w:r>
          </w:p>
        </w:tc>
        <w:tc>
          <w:tcPr>
            <w:tcW w:w="2834" w:type="dxa"/>
          </w:tcPr>
          <w:p w14:paraId="468DA3A3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14:paraId="42CB8E3D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14:paraId="161C94D4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14:paraId="6186343F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14:paraId="748F4DAB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14:paraId="48B9A894" w14:textId="77777777" w:rsidTr="00516C83">
        <w:tc>
          <w:tcPr>
            <w:tcW w:w="430" w:type="dxa"/>
          </w:tcPr>
          <w:p w14:paraId="761E63D4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2</w:t>
            </w:r>
          </w:p>
        </w:tc>
        <w:tc>
          <w:tcPr>
            <w:tcW w:w="2267" w:type="dxa"/>
          </w:tcPr>
          <w:p w14:paraId="06E8B8DA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พัฒนาการอำเภอ</w:t>
            </w:r>
          </w:p>
        </w:tc>
        <w:tc>
          <w:tcPr>
            <w:tcW w:w="2834" w:type="dxa"/>
          </w:tcPr>
          <w:p w14:paraId="290827FD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14:paraId="38F2CF81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14:paraId="560F635A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14:paraId="27634538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14:paraId="266340CC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14:paraId="400B8B6C" w14:textId="77777777" w:rsidTr="00516C83">
        <w:tc>
          <w:tcPr>
            <w:tcW w:w="430" w:type="dxa"/>
            <w:tcBorders>
              <w:bottom w:val="single" w:sz="4" w:space="0" w:color="auto"/>
            </w:tcBorders>
          </w:tcPr>
          <w:p w14:paraId="158500C6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3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2A7B5897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วิชาการ</w:t>
            </w:r>
          </w:p>
        </w:tc>
        <w:tc>
          <w:tcPr>
            <w:tcW w:w="2834" w:type="dxa"/>
          </w:tcPr>
          <w:p w14:paraId="59025638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14:paraId="49B2997B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14:paraId="63B6D62E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14:paraId="78437C06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14:paraId="4FF9DFCD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14:paraId="60C58234" w14:textId="77777777" w:rsidTr="00516C83">
        <w:tc>
          <w:tcPr>
            <w:tcW w:w="430" w:type="dxa"/>
            <w:tcBorders>
              <w:bottom w:val="nil"/>
              <w:right w:val="single" w:sz="4" w:space="0" w:color="auto"/>
            </w:tcBorders>
          </w:tcPr>
          <w:p w14:paraId="15F080CF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4</w:t>
            </w:r>
          </w:p>
        </w:tc>
        <w:tc>
          <w:tcPr>
            <w:tcW w:w="2267" w:type="dxa"/>
            <w:tcBorders>
              <w:left w:val="single" w:sz="4" w:space="0" w:color="auto"/>
              <w:bottom w:val="nil"/>
            </w:tcBorders>
          </w:tcPr>
          <w:p w14:paraId="468A3F1E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พัฒนากรขวัญใจชุมชน</w:t>
            </w:r>
          </w:p>
        </w:tc>
        <w:tc>
          <w:tcPr>
            <w:tcW w:w="2834" w:type="dxa"/>
          </w:tcPr>
          <w:p w14:paraId="40A44B66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</w:pPr>
          </w:p>
        </w:tc>
        <w:tc>
          <w:tcPr>
            <w:tcW w:w="3259" w:type="dxa"/>
          </w:tcPr>
          <w:p w14:paraId="79ED584D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14:paraId="2161706B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14:paraId="322288D2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14:paraId="71E7B2DB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14:paraId="77034B5B" w14:textId="77777777" w:rsidTr="00516C83">
        <w:tc>
          <w:tcPr>
            <w:tcW w:w="430" w:type="dxa"/>
          </w:tcPr>
          <w:p w14:paraId="1420EE78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5</w:t>
            </w:r>
          </w:p>
        </w:tc>
        <w:tc>
          <w:tcPr>
            <w:tcW w:w="2267" w:type="dxa"/>
          </w:tcPr>
          <w:p w14:paraId="4E692272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สนับสนุน</w:t>
            </w:r>
          </w:p>
        </w:tc>
        <w:tc>
          <w:tcPr>
            <w:tcW w:w="2834" w:type="dxa"/>
          </w:tcPr>
          <w:p w14:paraId="325B59BD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14:paraId="758E77D5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14:paraId="75980DDA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14:paraId="65585E8D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14:paraId="0A3038E4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14:paraId="090CB8D4" w14:textId="77777777" w:rsidTr="00516C83">
        <w:tc>
          <w:tcPr>
            <w:tcW w:w="430" w:type="dxa"/>
          </w:tcPr>
          <w:p w14:paraId="546EDBAB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6</w:t>
            </w:r>
          </w:p>
        </w:tc>
        <w:tc>
          <w:tcPr>
            <w:tcW w:w="2267" w:type="dxa"/>
          </w:tcPr>
          <w:p w14:paraId="3BEE0178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ลูกจ้างประจำ</w:t>
            </w:r>
          </w:p>
        </w:tc>
        <w:tc>
          <w:tcPr>
            <w:tcW w:w="2834" w:type="dxa"/>
          </w:tcPr>
          <w:p w14:paraId="34BB23F9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14:paraId="0A5FD6F6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14:paraId="19C64421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14:paraId="663078A2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14:paraId="6C90C61A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14:paraId="598C411F" w14:textId="77777777" w:rsidTr="00516C83">
        <w:tc>
          <w:tcPr>
            <w:tcW w:w="430" w:type="dxa"/>
          </w:tcPr>
          <w:p w14:paraId="481B475A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7</w:t>
            </w:r>
          </w:p>
        </w:tc>
        <w:tc>
          <w:tcPr>
            <w:tcW w:w="2267" w:type="dxa"/>
          </w:tcPr>
          <w:p w14:paraId="598D1339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ซื่อสัตย์สุจริต</w:t>
            </w:r>
          </w:p>
        </w:tc>
        <w:tc>
          <w:tcPr>
            <w:tcW w:w="2834" w:type="dxa"/>
          </w:tcPr>
          <w:p w14:paraId="14274F25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14:paraId="43140553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14:paraId="721D148B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14:paraId="60AA1F11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14:paraId="7976B1B4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14:paraId="4219C270" w14:textId="77777777" w:rsidTr="00516C83">
        <w:tc>
          <w:tcPr>
            <w:tcW w:w="430" w:type="dxa"/>
          </w:tcPr>
          <w:p w14:paraId="74AB307A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8</w:t>
            </w:r>
          </w:p>
        </w:tc>
        <w:tc>
          <w:tcPr>
            <w:tcW w:w="2267" w:type="dxa"/>
          </w:tcPr>
          <w:p w14:paraId="666FBFF0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พนักงานราชการ</w:t>
            </w:r>
          </w:p>
        </w:tc>
        <w:tc>
          <w:tcPr>
            <w:tcW w:w="2834" w:type="dxa"/>
          </w:tcPr>
          <w:p w14:paraId="682351B2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14:paraId="2E020F01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14:paraId="20065E13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14:paraId="2F53C809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14:paraId="3C2DBF89" w14:textId="77777777"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71450A17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</w:p>
    <w:p w14:paraId="00A11888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>ลงชื่อ......................................................................................</w:t>
      </w:r>
    </w:p>
    <w:p w14:paraId="3F36DCC4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 xml:space="preserve">      (.....................................................................................)</w:t>
      </w:r>
    </w:p>
    <w:p w14:paraId="36C0305C" w14:textId="77777777"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ตำแหน่ง........(ผู้อำนวยการสำนัก กอง/พัฒนาการจังหวัด</w:t>
      </w:r>
      <w:r w:rsidR="003A4BC7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.....</w:t>
      </w:r>
    </w:p>
    <w:p w14:paraId="060C009C" w14:textId="77777777" w:rsidR="000E2D3D" w:rsidRDefault="000E2D3D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15800337" w14:textId="77777777" w:rsidR="003A4BC7" w:rsidRDefault="003A4BC7" w:rsidP="003A4BC7">
      <w:pPr>
        <w:spacing w:after="0" w:line="221" w:lineRule="auto"/>
        <w:rPr>
          <w:rFonts w:ascii="Chulabhorn Likit Text Light๙" w:hAnsi="Chulabhorn Likit Text Light๙" w:cs="Chulabhorn Likit Text Light๙"/>
          <w:szCs w:val="22"/>
          <w:cs/>
        </w:rPr>
        <w:sectPr w:rsidR="003A4BC7" w:rsidSect="00516C83">
          <w:pgSz w:w="16838" w:h="11906" w:orient="landscape"/>
          <w:pgMar w:top="851" w:right="1276" w:bottom="1531" w:left="1440" w:header="706" w:footer="706" w:gutter="0"/>
          <w:cols w:space="708"/>
          <w:docGrid w:linePitch="360"/>
        </w:sectPr>
      </w:pPr>
    </w:p>
    <w:p w14:paraId="6B0824B4" w14:textId="77777777" w:rsidR="003A4BC7" w:rsidRDefault="003A4BC7" w:rsidP="003A4BC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811840" behindDoc="0" locked="0" layoutInCell="1" allowOverlap="1" wp14:anchorId="181406F3" wp14:editId="535B5A70">
                <wp:simplePos x="0" y="0"/>
                <wp:positionH relativeFrom="margin">
                  <wp:posOffset>5095240</wp:posOffset>
                </wp:positionH>
                <wp:positionV relativeFrom="paragraph">
                  <wp:posOffset>-260985</wp:posOffset>
                </wp:positionV>
                <wp:extent cx="945515" cy="333375"/>
                <wp:effectExtent l="0" t="0" r="26035" b="28575"/>
                <wp:wrapNone/>
                <wp:docPr id="2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9B88FE" w14:textId="77777777" w:rsidR="00847066" w:rsidRPr="00516C83" w:rsidRDefault="00847066" w:rsidP="003A4BC7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</w:pPr>
                            <w:r w:rsidRPr="00516C8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 xml:space="preserve">ภาคผนวก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1406F3" id="_x0000_s1034" type="#_x0000_t202" style="position:absolute;left:0;text-align:left;margin-left:401.2pt;margin-top:-20.55pt;width:74.45pt;height:26.25pt;z-index:251811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tU1EQIAACUEAAAOAAAAZHJzL2Uyb0RvYy54bWysU9tu2zAMfR+wfxD0vjjJ4l6MOEWXLsOA&#10;7gJ0+wBGlmNhsqhJSuzs60vJbprdXobpQSBF6pA8JJc3favZQTqv0JR8NplyJo3ASpldyb9+2by6&#10;4swHMBVoNLLkR+n5zerli2VnCznHBnUlHSMQ44vOlrwJwRZZ5kUjW/ATtNKQsUbXQiDV7bLKQUfo&#10;rc7m0+lF1qGrrEMhvafXu8HIVwm/rqUIn+ray8B0ySm3kG6X7m28s9USip0D2ygxpgH/kEULylDQ&#10;E9QdBGB7p36DapVw6LEOE4FthnWthEw1UDWz6S/VPDRgZaqFyPH2RJP/f7Di4+HBfnYs9G+wpwam&#10;Iry9R/HNM4PrBsxO3jqHXSOhosCzSFnWWV+MXyPVvvARZNt9wIqaDPuACaivXRtZoToZoVMDjifS&#10;ZR+YoMfrRZ7Pcs4EmV7TucxTBCiePlvnwzuJLYtCyR31NIHD4d6HmAwUTy4xlketqo3SOilut11r&#10;xw5A/d+kM6L/5KYN6yiTfJ4P9f8VYprOnyBaFWiQtWpLfnVygiKy9tZUacwCKD3IlLI2I42RuYHD&#10;0G97pqqSX8QAkdUtVkfi1eEwt7RnJDTofnDW0cyW3H/fg5Oc6feGenM9WyzikCdlkV/OSXHnlu25&#10;BYwgqJIHzgZxHdJiRN4M3lIPa5X4fc5kTJlmMdE+7k0c9nM9eT1v9+oRAAD//wMAUEsDBBQABgAI&#10;AAAAIQAb1csq3wAAAAoBAAAPAAAAZHJzL2Rvd25yZXYueG1sTI/BTsMwDEDvSPxDZCQuaEuzlbGV&#10;phNCArEbbBNcsyZrKxKnJFlX/h5zgqPlp+fncj06ywYTYudRgphmwAzWXnfYSNjvniZLYDEp1Mp6&#10;NBK+TYR1dXlRqkL7M76ZYZsaRhKMhZLQptQXnMe6NU7Fqe8N0u7og1OJxtBwHdSZ5M7yWZYtuFMd&#10;0oVW9eaxNfXn9uQkLPOX4SNu5q/v9eJoV+nmbnj+ClJeX40P98CSGdMfDL/5lA4VNR38CXVklhzZ&#10;LCdUwiQXAhgRq1sxB3YgVOTAq5L/f6H6AQAA//8DAFBLAQItABQABgAIAAAAIQC2gziS/gAAAOEB&#10;AAATAAAAAAAAAAAAAAAAAAAAAABbQ29udGVudF9UeXBlc10ueG1sUEsBAi0AFAAGAAgAAAAhADj9&#10;If/WAAAAlAEAAAsAAAAAAAAAAAAAAAAALwEAAF9yZWxzLy5yZWxzUEsBAi0AFAAGAAgAAAAhAFwa&#10;1TURAgAAJQQAAA4AAAAAAAAAAAAAAAAALgIAAGRycy9lMm9Eb2MueG1sUEsBAi0AFAAGAAgAAAAh&#10;ABvVyyrfAAAACgEAAA8AAAAAAAAAAAAAAAAAawQAAGRycy9kb3ducmV2LnhtbFBLBQYAAAAABAAE&#10;APMAAAB3BQAAAAA=&#10;">
                <v:textbox>
                  <w:txbxContent>
                    <w:p w14:paraId="339B88FE" w14:textId="77777777" w:rsidR="00847066" w:rsidRPr="00516C83" w:rsidRDefault="00847066" w:rsidP="003A4BC7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</w:pPr>
                      <w:r w:rsidRPr="00516C8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  <w:t xml:space="preserve">ภาคผนวก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18"/>
                          <w:szCs w:val="22"/>
                          <w:cs/>
                        </w:rPr>
                        <w:t>จ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274F16C" w14:textId="77777777" w:rsidR="003A4BC7" w:rsidRDefault="003A4BC7" w:rsidP="003A4BC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แบบฟอร์มสละสิทธิ์เข้ารับการพิจารณาคัดเลือกข้าราชการ ลูกจ้างประจำ และพนักงานราชการดีเด่น </w:t>
      </w:r>
    </w:p>
    <w:p w14:paraId="4B5E8297" w14:textId="0E19C125" w:rsidR="003A4BC7" w:rsidRPr="00CA575A" w:rsidRDefault="003A4BC7" w:rsidP="003A4BC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b/>
          <w:bCs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7</w:t>
      </w:r>
    </w:p>
    <w:p w14:paraId="03C4CA34" w14:textId="77777777" w:rsidR="003A4BC7" w:rsidRPr="00CA575A" w:rsidRDefault="003A4BC7" w:rsidP="003A4BC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(กรณีย้ายสังกัด และไม่สามารถนำเสนอผลงานต่อคณะกรรมการฯ ได้)</w:t>
      </w:r>
    </w:p>
    <w:p w14:paraId="2F8DDD39" w14:textId="77777777" w:rsidR="003A4BC7" w:rsidRPr="00CA575A" w:rsidRDefault="003A4BC7" w:rsidP="003A4BC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706C8D40" w14:textId="77777777" w:rsidR="003A4BC7" w:rsidRPr="00CA575A" w:rsidRDefault="003A4BC7" w:rsidP="003A4BC7">
      <w:pPr>
        <w:spacing w:after="0" w:line="240" w:lineRule="auto"/>
        <w:ind w:right="452"/>
        <w:jc w:val="right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เขียนที่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</w:t>
      </w:r>
    </w:p>
    <w:p w14:paraId="0F73BD46" w14:textId="77777777" w:rsidR="003A4BC7" w:rsidRPr="00CA575A" w:rsidRDefault="003A4BC7" w:rsidP="003A4BC7">
      <w:pPr>
        <w:spacing w:after="0" w:line="240" w:lineRule="auto"/>
        <w:ind w:right="452"/>
        <w:jc w:val="right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</w:t>
      </w:r>
    </w:p>
    <w:p w14:paraId="6630E4FE" w14:textId="77777777" w:rsidR="003A4BC7" w:rsidRPr="00CA575A" w:rsidRDefault="003A4BC7" w:rsidP="003A4BC7">
      <w:pPr>
        <w:spacing w:after="0" w:line="240" w:lineRule="auto"/>
        <w:ind w:right="452"/>
        <w:jc w:val="right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</w:t>
      </w:r>
    </w:p>
    <w:p w14:paraId="7CCDD7CF" w14:textId="77777777" w:rsidR="003A4BC7" w:rsidRPr="00CA575A" w:rsidRDefault="003A4BC7" w:rsidP="003A4BC7">
      <w:pPr>
        <w:spacing w:before="240" w:after="0" w:line="240" w:lineRule="auto"/>
        <w:ind w:right="452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เรื่อง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ขอสละสิทธิ์การเข้ารับการพิจารณาคัดเลือกข้าราชการ ลูกจ้างประจำ และพนักงานราชการดีเด่น    </w:t>
      </w:r>
    </w:p>
    <w:p w14:paraId="7FDD23D8" w14:textId="3C6F0463" w:rsidR="003A4BC7" w:rsidRPr="00CA575A" w:rsidRDefault="003A4BC7" w:rsidP="003A4BC7">
      <w:pPr>
        <w:spacing w:after="0" w:line="240" w:lineRule="auto"/>
        <w:ind w:right="452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14:paraId="61B51B37" w14:textId="77777777" w:rsidR="003A4BC7" w:rsidRPr="00CA575A" w:rsidRDefault="003A4BC7" w:rsidP="003A4BC7">
      <w:pPr>
        <w:spacing w:before="120" w:after="0" w:line="240" w:lineRule="auto"/>
        <w:ind w:right="452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เรียน  ประธานคณะกรรมคัดเลือกข้าราชการ ลูกจ้างประจำ และพนักงานราชการดีเด่น ส่วนภูมิภาค</w:t>
      </w:r>
    </w:p>
    <w:p w14:paraId="7BE1EFA8" w14:textId="735E3E02" w:rsidR="003A4BC7" w:rsidRPr="00CA575A" w:rsidRDefault="003A4BC7" w:rsidP="003A4BC7">
      <w:pPr>
        <w:spacing w:before="120" w:after="0" w:line="240" w:lineRule="auto"/>
        <w:ind w:right="45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ข้าพเจ้า................................................................ตำแหน่ง.................................................................... ผู้ได้รับ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การคัดเลือกเป็นข้าราชการ ลูกจ้างประจำ และพนักงานราชการดีเด่น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กรมการพัฒนาชุมชน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ประจำปี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(ระดับหน่วยงาน) จังหวัด...............................................ในประเภทรางวัล...........................................................</w:t>
      </w:r>
    </w:p>
    <w:p w14:paraId="25B408B4" w14:textId="513A5B6B" w:rsidR="003A4BC7" w:rsidRPr="00CA575A" w:rsidRDefault="003A4BC7" w:rsidP="003A4BC7">
      <w:pPr>
        <w:spacing w:before="120" w:after="0" w:line="240" w:lineRule="auto"/>
        <w:ind w:right="45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ขอสละสิทธิ์เข้ารับการพิจารณาคัดเลือกข้าราชการ ลูกจ้างประจำ และพนักงานราชการดีเด่น       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ตามที่คณะกรรมคัดเลือกข้าราชการ ลูกจ้างประจ</w:t>
      </w:r>
      <w:r w:rsidR="00641EE8">
        <w:rPr>
          <w:rFonts w:ascii="Chulabhorn Likit Text Light๙" w:hAnsi="Chulabhorn Likit Text Light๙" w:cs="Chulabhorn Likit Text Light๙"/>
          <w:szCs w:val="22"/>
          <w:cs/>
        </w:rPr>
        <w:t>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กำหนด</w:t>
      </w:r>
    </w:p>
    <w:p w14:paraId="06BEA0DC" w14:textId="77777777" w:rsidR="003A4BC7" w:rsidRPr="00CA575A" w:rsidRDefault="003A4BC7" w:rsidP="003A4BC7">
      <w:pPr>
        <w:spacing w:before="120" w:after="0" w:line="240" w:lineRule="auto"/>
        <w:ind w:right="45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จึงเรียนมาเพื่อโปรดทราบ</w:t>
      </w:r>
    </w:p>
    <w:p w14:paraId="5A2DC5A0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290383B0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06DFB462" w14:textId="77777777" w:rsidR="003A4BC7" w:rsidRPr="00CA575A" w:rsidRDefault="003A4BC7" w:rsidP="003A4BC7">
      <w:pPr>
        <w:spacing w:after="0" w:line="240" w:lineRule="auto"/>
        <w:ind w:left="4320"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ลงชื่อ..................................................................</w:t>
      </w:r>
    </w:p>
    <w:p w14:paraId="4F17C4FB" w14:textId="77777777" w:rsidR="003A4BC7" w:rsidRPr="00CA575A" w:rsidRDefault="003A4BC7" w:rsidP="003A4BC7">
      <w:pPr>
        <w:spacing w:after="0" w:line="240" w:lineRule="auto"/>
        <w:ind w:left="4320"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(...............................................................)</w:t>
      </w:r>
    </w:p>
    <w:p w14:paraId="5DEC9F8F" w14:textId="77777777" w:rsidR="003A4BC7" w:rsidRPr="00CA575A" w:rsidRDefault="003A4BC7" w:rsidP="003A4BC7">
      <w:pPr>
        <w:spacing w:after="0" w:line="240" w:lineRule="auto"/>
        <w:ind w:left="4320"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ตำแหน่ง.............................................................</w:t>
      </w:r>
    </w:p>
    <w:p w14:paraId="59B20AA3" w14:textId="77777777" w:rsidR="003A4BC7" w:rsidRPr="00CA575A" w:rsidRDefault="003A4BC7" w:rsidP="003A4BC7">
      <w:pPr>
        <w:spacing w:after="0" w:line="240" w:lineRule="auto"/>
        <w:ind w:left="4320" w:firstLine="720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วันที่.....................................................................</w:t>
      </w:r>
    </w:p>
    <w:p w14:paraId="1E4EF951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56BF53B1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04FAA125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1E04B4E0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359BC433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33C2B5AA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4FC00C21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159E31DF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70EBF05B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2670C3AD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4F0F9DFC" w14:textId="77777777"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หมายเหตุ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กรุณาส่งแบบฟอร์มฯ ให้กองการเจ้าหน้าที่ กรมการพัฒนาชุมชน</w:t>
      </w:r>
    </w:p>
    <w:p w14:paraId="252CBA18" w14:textId="77777777" w:rsidR="000E2D3D" w:rsidRDefault="000E2D3D" w:rsidP="003A4BC7">
      <w:pPr>
        <w:spacing w:after="0" w:line="221" w:lineRule="auto"/>
        <w:rPr>
          <w:rFonts w:ascii="Chulabhorn Likit Text Light๙" w:hAnsi="Chulabhorn Likit Text Light๙" w:cs="Chulabhorn Likit Text Light๙"/>
          <w:szCs w:val="22"/>
        </w:rPr>
      </w:pPr>
    </w:p>
    <w:p w14:paraId="3FEBF3A0" w14:textId="77777777" w:rsidR="00641EE8" w:rsidRDefault="00641EE8" w:rsidP="000D7DA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800576" behindDoc="0" locked="0" layoutInCell="1" allowOverlap="1" wp14:anchorId="72A9636F" wp14:editId="675896FA">
                <wp:simplePos x="0" y="0"/>
                <wp:positionH relativeFrom="margin">
                  <wp:posOffset>5219065</wp:posOffset>
                </wp:positionH>
                <wp:positionV relativeFrom="paragraph">
                  <wp:posOffset>-309935</wp:posOffset>
                </wp:positionV>
                <wp:extent cx="945515" cy="333375"/>
                <wp:effectExtent l="0" t="0" r="26035" b="2857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DD9F33" w14:textId="77777777" w:rsidR="00847066" w:rsidRPr="00A72670" w:rsidRDefault="00847066" w:rsidP="00667D80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 w:rsidRPr="00A7267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 xml:space="preserve">ภาคผนวก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9636F" id="_x0000_s1035" type="#_x0000_t202" style="position:absolute;left:0;text-align:left;margin-left:410.95pt;margin-top:-24.4pt;width:74.45pt;height:26.25pt;z-index:251800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bvDEgIAACUEAAAOAAAAZHJzL2Uyb0RvYy54bWysU9tu2zAMfR+wfxD0vjjJ4qU14hRdugwD&#10;ugvQ7QNoWY6FyaImKbGzrx+luGl2exmmB4EUqUPykFzdDJ1mB+m8QlPy2WTKmTQCa2V2Jf/yefvi&#10;ijMfwNSg0ciSH6XnN+vnz1a9LeQcW9S1dIxAjC96W/I2BFtkmRet7MBP0EpDxgZdB4FUt8tqBz2h&#10;dzqbT6evsh5dbR0K6T293p2MfJ3wm0aK8LFpvAxMl5xyC+l26a7ina1XUOwc2FaJMQ34hyw6UIaC&#10;nqHuIADbO/UbVKeEQ49NmAjsMmwaJWSqgaqZTX+p5qEFK1MtRI63Z5r8/4MVHw4P9pNjYXiNAzUw&#10;FeHtPYqvnhnctGB28tY57FsJNQWeRcqy3vpi/Bqp9oWPIFX/HmtqMuwDJqChcV1khepkhE4NOJ5J&#10;l0Nggh6vF3k+yzkTZHpJZ5mnCFA8frbOh7cSOxaFkjvqaQKHw70PMRkoHl1iLI9a1VuldVLcrtpo&#10;xw5A/d+mM6L/5KYN6ymTfJ6f6v8rxDSdP0F0KtAga9WV/OrsBEVk7Y2p05gFUPokU8rajDRG5k4c&#10;hqEamKpLvowBIqsV1kfi1eFpbmnPSGjRfeesp5ktuf+2Byc50+8M9eZ6tljEIU/KIl/OSXGXlurS&#10;AkYQVMkDZydxE9JiRN4M3lIPG5X4fcpkTJlmMdE+7k0c9ks9eT1t9/oHAAAA//8DAFBLAwQUAAYA&#10;CAAAACEA9HeD8t8AAAAJAQAADwAAAGRycy9kb3ducmV2LnhtbEyPy07DMBBF90j8gzVIbFDr9KHm&#10;QZwKIYFgVwqCrRtPkwh7HGI3DX/PsILdjObqzLnldnJWjDiEzpOCxTwBgVR701Gj4O31YZaBCFGT&#10;0dYTKvjGANvq8qLUhfFnesFxHxvBEAqFVtDG2BdShrpFp8Pc90h8O/rB6cjr0Egz6DPDnZXLJNlI&#10;pzviD63u8b7F+nN/cgqy9dP4EZ5Xu/d6c7R5vEnHx69Bqeur6e4WRMQp/oXhV5/VoWKngz+RCcIy&#10;Y7nIOapgts64AyfyNOHhoGCVgqxK+b9B9QMAAP//AwBQSwECLQAUAAYACAAAACEAtoM4kv4AAADh&#10;AQAAEwAAAAAAAAAAAAAAAAAAAAAAW0NvbnRlbnRfVHlwZXNdLnhtbFBLAQItABQABgAIAAAAIQA4&#10;/SH/1gAAAJQBAAALAAAAAAAAAAAAAAAAAC8BAABfcmVscy8ucmVsc1BLAQItABQABgAIAAAAIQCO&#10;rbvDEgIAACUEAAAOAAAAAAAAAAAAAAAAAC4CAABkcnMvZTJvRG9jLnhtbFBLAQItABQABgAIAAAA&#10;IQD0d4Py3wAAAAkBAAAPAAAAAAAAAAAAAAAAAGwEAABkcnMvZG93bnJldi54bWxQSwUGAAAAAAQA&#10;BADzAAAAeAUAAAAA&#10;">
                <v:textbox>
                  <w:txbxContent>
                    <w:p w14:paraId="5ADD9F33" w14:textId="77777777" w:rsidR="00847066" w:rsidRPr="00A72670" w:rsidRDefault="00847066" w:rsidP="00667D80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</w:rPr>
                      </w:pPr>
                      <w:r w:rsidRPr="00A72670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  <w:cs/>
                        </w:rPr>
                        <w:t xml:space="preserve">ภาคผนวก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32"/>
                          <w:cs/>
                        </w:rPr>
                        <w:t>ฉ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9EE10D9" w14:textId="7DF95E59" w:rsidR="00F021BF" w:rsidRPr="00671C9F" w:rsidRDefault="00F021BF" w:rsidP="000D7DA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แบบประเมินการคัดเลือ</w:t>
      </w:r>
      <w:r w:rsidR="0087559F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ก</w:t>
      </w:r>
      <w:r w:rsidR="000460A4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ข้าราชการ ลูกจ้างประจำ และพนักงานราชการดีเด่น</w:t>
      </w:r>
      <w:r w:rsidR="0087559F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</w:t>
      </w: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กรมการพัฒนาชุมชน ประจำปี</w:t>
      </w:r>
      <w:r w:rsidR="00E369BA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พ.ศ.</w:t>
      </w: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</w:t>
      </w:r>
      <w:r w:rsidR="00F07BB5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256</w:t>
      </w:r>
      <w:r w:rsidR="0053254B">
        <w:rPr>
          <w:rFonts w:ascii="Chulabhorn Likit Text Light๙" w:hAnsi="Chulabhorn Likit Text Light๙" w:cs="Chulabhorn Likit Text Light๙" w:hint="cs"/>
          <w:b/>
          <w:bCs/>
          <w:sz w:val="20"/>
          <w:szCs w:val="20"/>
          <w:cs/>
        </w:rPr>
        <w:t>7</w:t>
      </w:r>
    </w:p>
    <w:p w14:paraId="1D0938DD" w14:textId="77777777" w:rsidR="00F021BF" w:rsidRPr="00671C9F" w:rsidRDefault="00C918CD" w:rsidP="000D7DA8">
      <w:pPr>
        <w:spacing w:after="0" w:line="221" w:lineRule="auto"/>
        <w:ind w:left="-426" w:right="-254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</w:pP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(</w:t>
      </w:r>
      <w:r w:rsidR="00F021BF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ประเภทบริหาร</w:t>
      </w: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</w:t>
      </w:r>
      <w:r w:rsidR="00793CCB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ผู้อำนวยการ</w:t>
      </w: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กลุ่มงาน พัฒนาการอำเภอ วิชาการ พัฒนากรขวัญใจชุมชน สนับสนุน ลูกจ้างประจำ</w:t>
      </w:r>
      <w:r w:rsidR="00FB2DA9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พนักงานราชการ</w:t>
      </w: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)</w:t>
      </w:r>
    </w:p>
    <w:p w14:paraId="05D73C92" w14:textId="77777777" w:rsidR="00F021BF" w:rsidRPr="00671C9F" w:rsidRDefault="00F021BF" w:rsidP="000D7DA8">
      <w:pPr>
        <w:spacing w:before="240" w:after="0" w:line="221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ชื่อผู้รับการประเมิน ........................................................ตำแหน่ง ...</w:t>
      </w:r>
      <w:r w:rsid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</w:t>
      </w: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.....................................สังกัด</w:t>
      </w:r>
      <w:r w:rsid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</w:t>
      </w: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.................................. </w:t>
      </w:r>
    </w:p>
    <w:p w14:paraId="2D3B6F0D" w14:textId="77777777" w:rsidR="008E494A" w:rsidRDefault="008E494A" w:rsidP="00A241E8">
      <w:pPr>
        <w:spacing w:after="0" w:line="221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14:paraId="5C202089" w14:textId="77777777" w:rsidR="000D7DA8" w:rsidRDefault="00F021BF" w:rsidP="00A241E8">
      <w:pPr>
        <w:spacing w:after="0" w:line="221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คำชี้แจง </w:t>
      </w:r>
      <w:r w:rsidR="008B7AAD"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พิจารณาจากการประเมิน</w:t>
      </w: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คุณลักษณะและผลการปฏิบัติงาน โดยมีวิธีการพ</w:t>
      </w:r>
      <w:r w:rsidR="008B7AAD"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ิจารณาให้ค่าคะแนนจาก</w:t>
      </w:r>
      <w:r w:rsidR="000D7DA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</w:t>
      </w: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2 ส่วน ได้แก่</w:t>
      </w: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ab/>
      </w:r>
    </w:p>
    <w:p w14:paraId="578D074D" w14:textId="77777777" w:rsidR="00F021BF" w:rsidRPr="005D5AEB" w:rsidRDefault="00F021BF" w:rsidP="000D7DA8">
      <w:pPr>
        <w:spacing w:after="0" w:line="221" w:lineRule="auto"/>
        <w:ind w:left="720" w:firstLine="720"/>
        <w:rPr>
          <w:rFonts w:ascii="Chulabhorn Likit Text Light๙" w:hAnsi="Chulabhorn Likit Text Light๙" w:cs="Chulabhorn Likit Text Light๙"/>
          <w:sz w:val="20"/>
          <w:szCs w:val="20"/>
        </w:rPr>
      </w:pPr>
      <w:r w:rsidRPr="005D5AEB">
        <w:rPr>
          <w:rFonts w:ascii="Chulabhorn Likit Text Light๙" w:hAnsi="Chulabhorn Likit Text Light๙" w:cs="Chulabhorn Likit Text Light๙"/>
          <w:sz w:val="20"/>
          <w:szCs w:val="20"/>
          <w:cs/>
        </w:rPr>
        <w:t>1. ประวัติส่วนตัวด้าน</w:t>
      </w:r>
      <w:r w:rsidR="00397B5A" w:rsidRPr="005D5AEB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</w:t>
      </w:r>
      <w:r w:rsidRPr="005D5AEB">
        <w:rPr>
          <w:rFonts w:ascii="Chulabhorn Likit Text Light๙" w:hAnsi="Chulabhorn Likit Text Light๙" w:cs="Chulabhorn Likit Text Light๙"/>
          <w:sz w:val="20"/>
          <w:szCs w:val="20"/>
          <w:cs/>
        </w:rPr>
        <w:t>ผลการประเมินการปฏิบัติราชการย้อนหลัง 4 รอบการประเมินและผลงานดีเด่น</w:t>
      </w:r>
    </w:p>
    <w:p w14:paraId="585E0584" w14:textId="77777777" w:rsidR="00F021BF" w:rsidRPr="000A5121" w:rsidRDefault="00F021BF" w:rsidP="000A5121">
      <w:pPr>
        <w:spacing w:after="0" w:line="221" w:lineRule="auto"/>
        <w:ind w:left="720" w:firstLine="720"/>
        <w:rPr>
          <w:rFonts w:ascii="Chulabhorn Likit Text Light๙" w:hAnsi="Chulabhorn Likit Text Light๙" w:cs="Chulabhorn Likit Text Light๙"/>
          <w:sz w:val="20"/>
          <w:szCs w:val="20"/>
        </w:rPr>
      </w:pPr>
      <w:r w:rsidRPr="005D5AEB">
        <w:rPr>
          <w:rFonts w:ascii="Chulabhorn Likit Text Light๙" w:hAnsi="Chulabhorn Likit Text Light๙" w:cs="Chulabhorn Likit Text Light๙"/>
          <w:sz w:val="20"/>
          <w:szCs w:val="20"/>
          <w:cs/>
        </w:rPr>
        <w:t>2. การติดตามผลงานในเชิงลึกแต่ละด้าน</w:t>
      </w:r>
    </w:p>
    <w:p w14:paraId="2A066C0D" w14:textId="77777777" w:rsidR="008E494A" w:rsidRPr="00671C9F" w:rsidRDefault="008E494A" w:rsidP="00A241E8">
      <w:pPr>
        <w:spacing w:after="0" w:line="221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47"/>
        <w:gridCol w:w="2127"/>
        <w:gridCol w:w="1086"/>
      </w:tblGrid>
      <w:tr w:rsidR="000A5121" w:rsidRPr="00671C9F" w14:paraId="6F585319" w14:textId="77777777" w:rsidTr="000A5121">
        <w:trPr>
          <w:trHeight w:val="510"/>
          <w:jc w:val="center"/>
        </w:trPr>
        <w:tc>
          <w:tcPr>
            <w:tcW w:w="10060" w:type="dxa"/>
            <w:gridSpan w:val="3"/>
            <w:shd w:val="clear" w:color="auto" w:fill="D9D9D9"/>
            <w:vAlign w:val="center"/>
          </w:tcPr>
          <w:p w14:paraId="536BF30E" w14:textId="77777777" w:rsidR="000A5121" w:rsidRPr="00671C9F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0A5121">
              <w:rPr>
                <w:rFonts w:ascii="Chulabhorn Likit Text Light๙" w:hAnsi="Chulabhorn Likit Text Light๙" w:cs="Chulabhorn Likit Text Light๙" w:hint="cs"/>
                <w:b/>
                <w:bCs/>
                <w:sz w:val="24"/>
                <w:szCs w:val="24"/>
                <w:cs/>
              </w:rPr>
              <w:t>ส่</w:t>
            </w:r>
            <w:r w:rsidRPr="000A5121">
              <w:rPr>
                <w:rFonts w:ascii="Chulabhorn Likit Text Light๙" w:hAnsi="Chulabhorn Likit Text Light๙" w:cs="Chulabhorn Likit Text Light๙"/>
                <w:b/>
                <w:bCs/>
                <w:sz w:val="24"/>
                <w:szCs w:val="24"/>
                <w:cs/>
              </w:rPr>
              <w:t>วนที่ 1 ประวัติส่วนตัวและผลงานดีเด่น (รวม 40 คะแนน)</w:t>
            </w:r>
          </w:p>
        </w:tc>
      </w:tr>
      <w:tr w:rsidR="00F021BF" w:rsidRPr="00671C9F" w14:paraId="185F913B" w14:textId="77777777" w:rsidTr="008E494A">
        <w:trPr>
          <w:jc w:val="center"/>
        </w:trPr>
        <w:tc>
          <w:tcPr>
            <w:tcW w:w="6847" w:type="dxa"/>
            <w:shd w:val="clear" w:color="auto" w:fill="D9D9D9"/>
          </w:tcPr>
          <w:p w14:paraId="2A78DF51" w14:textId="77777777" w:rsidR="00F021BF" w:rsidRDefault="00F021BF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1.1 ผลการประเมินการปฏิบัติราชการย้อนหลัง 4 รอบ (รวม 20 คะแนน)</w:t>
            </w:r>
          </w:p>
          <w:p w14:paraId="7A1BFC5E" w14:textId="77777777" w:rsidR="007801BC" w:rsidRDefault="007801BC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ต่ำกว่า ร้อยละ 80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="005D2EBB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ได้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1 คะแนน</w:t>
            </w:r>
          </w:p>
          <w:p w14:paraId="1EAD891A" w14:textId="77777777" w:rsidR="007801BC" w:rsidRDefault="007801BC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ประเมิน ร้อยละ 80 – 84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 w:rsidR="005D2EBB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ได้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2 คะแนน</w:t>
            </w:r>
          </w:p>
          <w:p w14:paraId="0271741B" w14:textId="77777777" w:rsidR="007801BC" w:rsidRDefault="007801BC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ร้อยละ 85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– 89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="005D2EBB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ได้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3 คะแนน</w:t>
            </w:r>
          </w:p>
          <w:p w14:paraId="557FD220" w14:textId="77777777" w:rsidR="007801BC" w:rsidRDefault="007801BC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ประเมิน ร้อยละ 90 – 95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 w:rsidR="005D2EBB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="00204796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ได้ 4 คะแนน</w:t>
            </w:r>
          </w:p>
          <w:p w14:paraId="23ACF6D0" w14:textId="77777777" w:rsidR="007801BC" w:rsidRPr="00671C9F" w:rsidRDefault="007801BC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</w:t>
            </w:r>
            <w:r w:rsidR="00204796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มากกว่า ร้อยละ 95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 w:rsidR="005D2EBB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ได้ 5 คะแนน</w:t>
            </w:r>
          </w:p>
        </w:tc>
        <w:tc>
          <w:tcPr>
            <w:tcW w:w="2127" w:type="dxa"/>
            <w:shd w:val="clear" w:color="auto" w:fill="D9D9D9"/>
          </w:tcPr>
          <w:p w14:paraId="3D85443B" w14:textId="77777777"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86" w:type="dxa"/>
            <w:shd w:val="clear" w:color="auto" w:fill="D9D9D9"/>
          </w:tcPr>
          <w:p w14:paraId="3C976DE4" w14:textId="77777777"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7801BC" w:rsidRPr="00671C9F" w14:paraId="45682D0D" w14:textId="77777777" w:rsidTr="008E494A">
        <w:trPr>
          <w:trHeight w:val="454"/>
          <w:jc w:val="center"/>
        </w:trPr>
        <w:tc>
          <w:tcPr>
            <w:tcW w:w="6847" w:type="dxa"/>
            <w:shd w:val="clear" w:color="auto" w:fill="auto"/>
            <w:vAlign w:val="center"/>
          </w:tcPr>
          <w:p w14:paraId="25535043" w14:textId="00C44A71" w:rsidR="00641EE8" w:rsidRPr="00641EE8" w:rsidRDefault="008E494A" w:rsidP="00641EE8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1</w:t>
            </w: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รอบการประเมินที่ 1/256</w:t>
            </w:r>
            <w:r w:rsidR="00B031C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6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127" w:type="dxa"/>
            <w:shd w:val="clear" w:color="auto" w:fill="auto"/>
          </w:tcPr>
          <w:p w14:paraId="083AED4A" w14:textId="77777777"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57ADE648" w14:textId="77777777"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801BC" w:rsidRPr="00671C9F" w14:paraId="286B3288" w14:textId="77777777" w:rsidTr="008E494A">
        <w:trPr>
          <w:trHeight w:val="454"/>
          <w:jc w:val="center"/>
        </w:trPr>
        <w:tc>
          <w:tcPr>
            <w:tcW w:w="6847" w:type="dxa"/>
            <w:shd w:val="clear" w:color="auto" w:fill="auto"/>
            <w:vAlign w:val="center"/>
          </w:tcPr>
          <w:p w14:paraId="48951DD8" w14:textId="17464E7C" w:rsidR="007801BC" w:rsidRPr="00641EE8" w:rsidRDefault="008E494A" w:rsidP="00641EE8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2)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รอบการประเมินที่ 2/256</w:t>
            </w:r>
            <w:r w:rsidR="00B031C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5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127" w:type="dxa"/>
            <w:shd w:val="clear" w:color="auto" w:fill="auto"/>
          </w:tcPr>
          <w:p w14:paraId="1BA6C44F" w14:textId="77777777"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FF0000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14:paraId="67C5C032" w14:textId="77777777"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801BC" w:rsidRPr="00671C9F" w14:paraId="79751F23" w14:textId="77777777" w:rsidTr="008E494A">
        <w:trPr>
          <w:trHeight w:val="454"/>
          <w:jc w:val="center"/>
        </w:trPr>
        <w:tc>
          <w:tcPr>
            <w:tcW w:w="6847" w:type="dxa"/>
            <w:shd w:val="clear" w:color="auto" w:fill="auto"/>
            <w:vAlign w:val="center"/>
          </w:tcPr>
          <w:p w14:paraId="337E4241" w14:textId="7AC784FC" w:rsidR="007801BC" w:rsidRPr="00641EE8" w:rsidRDefault="008E494A" w:rsidP="00641EE8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3)</w:t>
            </w:r>
            <w:r w:rsidR="007801BC" w:rsidRPr="00641EE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รอบการประเมินที่ 1/256</w:t>
            </w:r>
            <w:r w:rsidR="00B031C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5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127" w:type="dxa"/>
            <w:shd w:val="clear" w:color="auto" w:fill="auto"/>
          </w:tcPr>
          <w:p w14:paraId="0DC08FF5" w14:textId="77777777"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7030A0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14:paraId="2F5F6366" w14:textId="77777777"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801BC" w:rsidRPr="00671C9F" w14:paraId="5D74797C" w14:textId="77777777" w:rsidTr="008E494A">
        <w:trPr>
          <w:trHeight w:val="454"/>
          <w:jc w:val="center"/>
        </w:trPr>
        <w:tc>
          <w:tcPr>
            <w:tcW w:w="6847" w:type="dxa"/>
            <w:shd w:val="clear" w:color="auto" w:fill="auto"/>
            <w:vAlign w:val="center"/>
          </w:tcPr>
          <w:p w14:paraId="1D386ED0" w14:textId="34791491" w:rsidR="007801BC" w:rsidRPr="00641EE8" w:rsidRDefault="008E494A" w:rsidP="00641EE8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</w:t>
            </w: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รอบการประเมินที่ 2/256</w:t>
            </w:r>
            <w:r w:rsidR="00B031C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127" w:type="dxa"/>
            <w:shd w:val="clear" w:color="auto" w:fill="auto"/>
          </w:tcPr>
          <w:p w14:paraId="18FFE706" w14:textId="77777777"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14:paraId="2C4E9345" w14:textId="77777777"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671C9F" w14:paraId="038D1B4C" w14:textId="77777777" w:rsidTr="008E494A">
        <w:trPr>
          <w:jc w:val="center"/>
        </w:trPr>
        <w:tc>
          <w:tcPr>
            <w:tcW w:w="6847" w:type="dxa"/>
            <w:shd w:val="clear" w:color="auto" w:fill="D9D9D9"/>
          </w:tcPr>
          <w:p w14:paraId="58656575" w14:textId="77777777" w:rsidR="00F021BF" w:rsidRPr="00671C9F" w:rsidRDefault="00F021BF" w:rsidP="00C0761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1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.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2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ผลงานดีเด่น (รวม 20 คะแนน)                        </w:t>
            </w:r>
          </w:p>
        </w:tc>
        <w:tc>
          <w:tcPr>
            <w:tcW w:w="2127" w:type="dxa"/>
            <w:shd w:val="clear" w:color="auto" w:fill="D9D9D9"/>
          </w:tcPr>
          <w:p w14:paraId="44F22A6C" w14:textId="77777777"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86" w:type="dxa"/>
            <w:shd w:val="clear" w:color="auto" w:fill="D9D9D9"/>
          </w:tcPr>
          <w:p w14:paraId="195240D0" w14:textId="77777777"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F021BF" w:rsidRPr="00671C9F" w14:paraId="58DD9B69" w14:textId="77777777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14:paraId="575CDAC5" w14:textId="77777777" w:rsidR="00F021BF" w:rsidRPr="00671C9F" w:rsidRDefault="009B6C9D" w:rsidP="00641EE8">
            <w:pPr>
              <w:pStyle w:val="a3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1) </w:t>
            </w:r>
            <w:r w:rsidR="00F021BF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ผลงานที่ปฏิบัติเกี่ยวกับหน้าที่ความรับผิดชอบ</w:t>
            </w:r>
            <w:r w:rsidR="004C7038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C0761B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(3 คะแนน)</w:t>
            </w:r>
          </w:p>
        </w:tc>
        <w:tc>
          <w:tcPr>
            <w:tcW w:w="2127" w:type="dxa"/>
            <w:shd w:val="clear" w:color="auto" w:fill="auto"/>
          </w:tcPr>
          <w:p w14:paraId="20419F32" w14:textId="77777777"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1084FCA9" w14:textId="77777777" w:rsidR="00F021BF" w:rsidRPr="00671C9F" w:rsidRDefault="00F021BF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671C9F" w14:paraId="7A50D7D2" w14:textId="77777777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14:paraId="489FF7F1" w14:textId="77777777" w:rsidR="00F021BF" w:rsidRPr="00671C9F" w:rsidRDefault="009B6C9D" w:rsidP="00641EE8">
            <w:pPr>
              <w:pStyle w:val="a3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2) </w:t>
            </w:r>
            <w:r w:rsidR="00F021BF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ผลงานดังกล่าวเป็นประจักษ์ต่อราชการและสังคม</w:t>
            </w:r>
            <w:r w:rsidR="004C7038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C0761B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(3 คะแนน)</w:t>
            </w:r>
          </w:p>
        </w:tc>
        <w:tc>
          <w:tcPr>
            <w:tcW w:w="2127" w:type="dxa"/>
            <w:shd w:val="clear" w:color="auto" w:fill="auto"/>
          </w:tcPr>
          <w:p w14:paraId="3BF7A880" w14:textId="77777777"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27080913" w14:textId="77777777" w:rsidR="00F021BF" w:rsidRPr="00671C9F" w:rsidRDefault="00F021BF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pacing w:val="-12"/>
                <w:sz w:val="20"/>
                <w:szCs w:val="20"/>
                <w:cs/>
              </w:rPr>
            </w:pPr>
          </w:p>
        </w:tc>
      </w:tr>
      <w:tr w:rsidR="00F021BF" w:rsidRPr="00671C9F" w14:paraId="2F359FA0" w14:textId="77777777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14:paraId="0A747CCB" w14:textId="77777777" w:rsidR="00F021BF" w:rsidRPr="00671C9F" w:rsidRDefault="009B6C9D" w:rsidP="00641EE8">
            <w:pPr>
              <w:pStyle w:val="a3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3) </w:t>
            </w:r>
            <w:r w:rsidR="00F021BF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เป็นผลงานที่สามารถใช้เป็นตัวอย่างแก่บุคคลทั่วไปได้</w:t>
            </w:r>
            <w:r w:rsidR="004C7038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C0761B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(3 คะแนน)</w:t>
            </w:r>
          </w:p>
        </w:tc>
        <w:tc>
          <w:tcPr>
            <w:tcW w:w="2127" w:type="dxa"/>
            <w:shd w:val="clear" w:color="auto" w:fill="auto"/>
          </w:tcPr>
          <w:p w14:paraId="31E421A2" w14:textId="77777777"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17EB0BEF" w14:textId="77777777" w:rsidR="00F021BF" w:rsidRPr="00671C9F" w:rsidRDefault="00F021BF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671C9F" w14:paraId="44767D0B" w14:textId="77777777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14:paraId="373981C3" w14:textId="77777777" w:rsidR="00F021BF" w:rsidRPr="00671C9F" w:rsidRDefault="009B6C9D" w:rsidP="00641EE8">
            <w:pPr>
              <w:pStyle w:val="a3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4) </w:t>
            </w:r>
            <w:r w:rsidR="00F021BF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เป็นผลงานที่เกิดความคิดริเริ่มสร้างสรรค์</w:t>
            </w:r>
            <w:r w:rsidR="004C7038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C0761B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(3 คะแนน)</w:t>
            </w:r>
          </w:p>
        </w:tc>
        <w:tc>
          <w:tcPr>
            <w:tcW w:w="2127" w:type="dxa"/>
            <w:shd w:val="clear" w:color="auto" w:fill="auto"/>
          </w:tcPr>
          <w:p w14:paraId="3433D801" w14:textId="77777777"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43F260C0" w14:textId="77777777" w:rsidR="00F021BF" w:rsidRPr="00671C9F" w:rsidRDefault="00F021BF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671C9F" w14:paraId="376B9F6E" w14:textId="77777777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14:paraId="10A7D9ED" w14:textId="77777777" w:rsidR="00F021BF" w:rsidRPr="009B6C9D" w:rsidRDefault="009B6C9D" w:rsidP="00641EE8">
            <w:pPr>
              <w:pStyle w:val="a3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5) </w:t>
            </w:r>
            <w:r w:rsidR="00F021BF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เป็นผลงานที่ต้องปฏิบัติตนด้วยความเสียสละ วิริยะ และอุตสาหะ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C0761B" w:rsidRPr="009B6C9D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(3 คะแนน)</w:t>
            </w:r>
          </w:p>
        </w:tc>
        <w:tc>
          <w:tcPr>
            <w:tcW w:w="2127" w:type="dxa"/>
            <w:shd w:val="clear" w:color="auto" w:fill="auto"/>
          </w:tcPr>
          <w:p w14:paraId="12602527" w14:textId="77777777"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0D7E0AA9" w14:textId="77777777" w:rsidR="00F021BF" w:rsidRPr="00671C9F" w:rsidRDefault="00F021BF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2F6C49" w:rsidRPr="00671C9F" w14:paraId="6060E543" w14:textId="77777777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14:paraId="36D014FB" w14:textId="77777777" w:rsidR="002F6C49" w:rsidRPr="00671C9F" w:rsidRDefault="009B6C9D" w:rsidP="00641EE8">
            <w:pPr>
              <w:pStyle w:val="a3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6) </w:t>
            </w:r>
            <w:r w:rsidR="00560417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การส่งเสริม</w:t>
            </w:r>
            <w:r w:rsidR="002F6C49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ค่านิยมองค์การ</w:t>
            </w:r>
            <w:r w:rsidR="00560417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560417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ABCDEF S&amp;P</w:t>
            </w:r>
            <w:r w:rsidR="00C0761B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2127" w:type="dxa"/>
            <w:shd w:val="clear" w:color="auto" w:fill="auto"/>
          </w:tcPr>
          <w:p w14:paraId="67C1A8BD" w14:textId="77777777" w:rsidR="002F6C49" w:rsidRPr="00671C9F" w:rsidRDefault="002F6C49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0B734669" w14:textId="77777777" w:rsidR="002F6C49" w:rsidRPr="00671C9F" w:rsidRDefault="002F6C49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0A5121" w:rsidRPr="00671C9F" w14:paraId="6A30228F" w14:textId="77777777" w:rsidTr="000A5121">
        <w:trPr>
          <w:trHeight w:val="510"/>
          <w:jc w:val="center"/>
        </w:trPr>
        <w:tc>
          <w:tcPr>
            <w:tcW w:w="10060" w:type="dxa"/>
            <w:gridSpan w:val="3"/>
            <w:shd w:val="clear" w:color="auto" w:fill="D0CECE" w:themeFill="background2" w:themeFillShade="E6"/>
            <w:vAlign w:val="center"/>
          </w:tcPr>
          <w:p w14:paraId="0048213F" w14:textId="77777777" w:rsidR="000A5121" w:rsidRPr="000A5121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4"/>
                <w:szCs w:val="24"/>
                <w:cs/>
              </w:rPr>
            </w:pPr>
            <w:r w:rsidRPr="000A5121">
              <w:rPr>
                <w:rFonts w:ascii="Chulabhorn Likit Text Light๙" w:hAnsi="Chulabhorn Likit Text Light๙" w:cs="Chulabhorn Likit Text Light๙"/>
                <w:b/>
                <w:bCs/>
                <w:sz w:val="24"/>
                <w:szCs w:val="24"/>
                <w:cs/>
              </w:rPr>
              <w:t>ส่วนที่ 2 การติดตามผลงานในเชิงลึกแต่ละด้าน (รวม 60 คะแนน)</w:t>
            </w:r>
          </w:p>
        </w:tc>
      </w:tr>
      <w:tr w:rsidR="000A5121" w:rsidRPr="00671C9F" w14:paraId="6008D789" w14:textId="77777777" w:rsidTr="000A5121">
        <w:trPr>
          <w:jc w:val="center"/>
        </w:trPr>
        <w:tc>
          <w:tcPr>
            <w:tcW w:w="6847" w:type="dxa"/>
            <w:shd w:val="clear" w:color="auto" w:fill="D0CECE" w:themeFill="background2" w:themeFillShade="E6"/>
            <w:vAlign w:val="center"/>
          </w:tcPr>
          <w:p w14:paraId="53AABC63" w14:textId="77777777" w:rsidR="000A5121" w:rsidRPr="00100E2B" w:rsidRDefault="000A5121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2.1 ด้านการครองตน (รวม </w:t>
            </w:r>
            <w:r w:rsidR="00824243"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                   </w:t>
            </w:r>
          </w:p>
        </w:tc>
        <w:tc>
          <w:tcPr>
            <w:tcW w:w="2127" w:type="dxa"/>
            <w:shd w:val="clear" w:color="auto" w:fill="D0CECE" w:themeFill="background2" w:themeFillShade="E6"/>
          </w:tcPr>
          <w:p w14:paraId="580A1487" w14:textId="77777777" w:rsidR="000A5121" w:rsidRPr="00671C9F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D0CECE" w:themeFill="background2" w:themeFillShade="E6"/>
          </w:tcPr>
          <w:p w14:paraId="15C274D5" w14:textId="77777777" w:rsidR="000A5121" w:rsidRPr="00671C9F" w:rsidRDefault="000A5121" w:rsidP="000A512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0A5121" w:rsidRPr="00671C9F" w14:paraId="0429B256" w14:textId="77777777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  <w:vAlign w:val="center"/>
          </w:tcPr>
          <w:p w14:paraId="4E417989" w14:textId="77777777" w:rsidR="000A5121" w:rsidRPr="00100E2B" w:rsidRDefault="000A5121" w:rsidP="00641EE8">
            <w:pPr>
              <w:pStyle w:val="a3"/>
              <w:numPr>
                <w:ilvl w:val="0"/>
                <w:numId w:val="4"/>
              </w:numPr>
              <w:spacing w:after="0" w:line="276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การพึ่งตนเอง ขยันหมั่นเพียร และมีความรับผิดชอบ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2127" w:type="dxa"/>
            <w:shd w:val="clear" w:color="auto" w:fill="auto"/>
          </w:tcPr>
          <w:p w14:paraId="40E063A5" w14:textId="77777777" w:rsidR="000A5121" w:rsidRPr="00671C9F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7B5B99D6" w14:textId="77777777" w:rsidR="000A5121" w:rsidRPr="00671C9F" w:rsidRDefault="000A5121" w:rsidP="000A512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0A5121" w:rsidRPr="00671C9F" w14:paraId="428D288F" w14:textId="77777777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  <w:vAlign w:val="center"/>
          </w:tcPr>
          <w:p w14:paraId="4EAB5001" w14:textId="77777777" w:rsidR="000A5121" w:rsidRPr="00100E2B" w:rsidRDefault="000A5121" w:rsidP="00641EE8">
            <w:pPr>
              <w:pStyle w:val="a3"/>
              <w:numPr>
                <w:ilvl w:val="0"/>
                <w:numId w:val="4"/>
              </w:numPr>
              <w:spacing w:after="0" w:line="276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การรักษา</w:t>
            </w: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ระเบียบวินัยและเคารพกฎหมาย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2127" w:type="dxa"/>
            <w:shd w:val="clear" w:color="auto" w:fill="auto"/>
          </w:tcPr>
          <w:p w14:paraId="1D290A23" w14:textId="77777777" w:rsidR="000A5121" w:rsidRPr="00671C9F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4A76970A" w14:textId="77777777" w:rsidR="000A5121" w:rsidRPr="00671C9F" w:rsidRDefault="000A5121" w:rsidP="000A512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0A5121" w:rsidRPr="00671C9F" w14:paraId="4B7310D0" w14:textId="77777777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  <w:vAlign w:val="center"/>
          </w:tcPr>
          <w:p w14:paraId="3C59CC31" w14:textId="77777777" w:rsidR="000A5121" w:rsidRPr="00100E2B" w:rsidRDefault="000A5121" w:rsidP="00641EE8">
            <w:pPr>
              <w:pStyle w:val="a3"/>
              <w:numPr>
                <w:ilvl w:val="0"/>
                <w:numId w:val="4"/>
              </w:numPr>
              <w:spacing w:after="0" w:line="276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การดำเนินชีวิตตามหลักของปรัชญาเศรษฐกิจพอเพียง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2127" w:type="dxa"/>
            <w:shd w:val="clear" w:color="auto" w:fill="auto"/>
          </w:tcPr>
          <w:p w14:paraId="5BFB5043" w14:textId="77777777" w:rsidR="000A5121" w:rsidRPr="00671C9F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5342F9B9" w14:textId="77777777" w:rsidR="000A5121" w:rsidRPr="00671C9F" w:rsidRDefault="000A5121" w:rsidP="000A512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</w:tbl>
    <w:p w14:paraId="1858D6E7" w14:textId="77777777" w:rsidR="00A241E8" w:rsidRDefault="00A241E8" w:rsidP="00A241E8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23391F81" w14:textId="77777777" w:rsidR="007801BC" w:rsidRDefault="007801BC" w:rsidP="00A241E8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617A6B8E" w14:textId="77777777" w:rsidR="007801BC" w:rsidRDefault="007801BC" w:rsidP="00A241E8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307D22AB" w14:textId="77777777" w:rsidR="009B6C9D" w:rsidRDefault="009B6C9D" w:rsidP="00A241E8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4BA7CC2B" w14:textId="77777777" w:rsidR="007801BC" w:rsidRDefault="000A5121" w:rsidP="00A241E8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lastRenderedPageBreak/>
        <w:t>- 2 -</w:t>
      </w:r>
    </w:p>
    <w:p w14:paraId="7F50637C" w14:textId="77777777" w:rsidR="00F021BF" w:rsidRPr="00100E2B" w:rsidRDefault="00F021BF" w:rsidP="00F021BF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25"/>
        <w:gridCol w:w="1770"/>
        <w:gridCol w:w="1065"/>
      </w:tblGrid>
      <w:tr w:rsidR="00F021BF" w:rsidRPr="00100E2B" w14:paraId="3353135E" w14:textId="77777777" w:rsidTr="009B6C9D">
        <w:trPr>
          <w:jc w:val="center"/>
        </w:trPr>
        <w:tc>
          <w:tcPr>
            <w:tcW w:w="7225" w:type="dxa"/>
            <w:shd w:val="clear" w:color="auto" w:fill="D9D9D9"/>
            <w:vAlign w:val="center"/>
          </w:tcPr>
          <w:p w14:paraId="4A059265" w14:textId="77777777" w:rsidR="00F021BF" w:rsidRPr="00100E2B" w:rsidRDefault="00F021BF" w:rsidP="005A68A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2.2 ด้านการครองคน (รวม </w:t>
            </w:r>
            <w:r w:rsidR="00824243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                     </w:t>
            </w:r>
          </w:p>
        </w:tc>
        <w:tc>
          <w:tcPr>
            <w:tcW w:w="1770" w:type="dxa"/>
            <w:shd w:val="clear" w:color="auto" w:fill="D9D9D9"/>
            <w:vAlign w:val="center"/>
          </w:tcPr>
          <w:p w14:paraId="52CDFA64" w14:textId="77777777" w:rsidR="00F021BF" w:rsidRPr="00100E2B" w:rsidRDefault="00F021BF" w:rsidP="00A241E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9D9D9"/>
            <w:vAlign w:val="center"/>
          </w:tcPr>
          <w:p w14:paraId="430BB607" w14:textId="77777777" w:rsidR="00F021BF" w:rsidRPr="00100E2B" w:rsidRDefault="00F021BF" w:rsidP="00A241E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F021BF" w:rsidRPr="00100E2B" w14:paraId="08C69282" w14:textId="77777777" w:rsidTr="009B6C9D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151ADB69" w14:textId="77777777" w:rsidR="005A68A1" w:rsidRPr="009B6C9D" w:rsidRDefault="00F021BF" w:rsidP="009B6C9D">
            <w:pPr>
              <w:pStyle w:val="a3"/>
              <w:numPr>
                <w:ilvl w:val="0"/>
                <w:numId w:val="5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ความสามารถในการประสานความสัมพันธ์และสร้างความเข้าใจอันดีกับผู้บังคับบัญชาเพื่อนร่วมงาน ผู้ใต้บังคับบัญชา และผู้มาติดต่อขอรับบริการ</w:t>
            </w:r>
            <w:r w:rsidR="005A68A1" w:rsidRPr="009B6C9D">
              <w:rPr>
                <w:rFonts w:ascii="Chulabhorn Likit Text Light๙" w:hAnsi="Chulabhorn Likit Text Light๙" w:cs="Chulabhorn Likit Text Light๙" w:hint="cs"/>
                <w:spacing w:val="-6"/>
                <w:sz w:val="20"/>
                <w:szCs w:val="20"/>
                <w:cs/>
              </w:rPr>
              <w:t xml:space="preserve"> </w:t>
            </w:r>
            <w:r w:rsidR="005A68A1" w:rsidRPr="009B6C9D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426011F4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7A9D8A10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F021BF" w:rsidRPr="00100E2B" w14:paraId="5E503EFA" w14:textId="77777777" w:rsidTr="009B6C9D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44EF4118" w14:textId="77777777" w:rsidR="009B6C9D" w:rsidRDefault="00F021BF" w:rsidP="000D7DA8">
            <w:pPr>
              <w:pStyle w:val="a3"/>
              <w:numPr>
                <w:ilvl w:val="0"/>
                <w:numId w:val="5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ความสามารถในการร่วมงานเป็นกลุ่ม/ทีมงาน ให้ความช่วยเหลือเกื้อกูลแก่เพื่อนร่วมงานตลอดจนสามารถสร้างการยอมรับของตนให้เกิดขึ้นภายในกลุ่ม/ทีมงา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  <w:p w14:paraId="29A11494" w14:textId="77777777" w:rsidR="00F021BF" w:rsidRPr="00100E2B" w:rsidRDefault="005A68A1" w:rsidP="009B6C9D">
            <w:pPr>
              <w:pStyle w:val="a3"/>
              <w:spacing w:after="0" w:line="240" w:lineRule="auto"/>
              <w:ind w:left="780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239F49F5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30E50DD4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F021BF" w:rsidRPr="00100E2B" w14:paraId="4B8DD6FC" w14:textId="77777777" w:rsidTr="009B6C9D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478CE92B" w14:textId="77777777" w:rsidR="00F021BF" w:rsidRPr="00100E2B" w:rsidRDefault="00F021BF" w:rsidP="000D7DA8">
            <w:pPr>
              <w:pStyle w:val="a3"/>
              <w:numPr>
                <w:ilvl w:val="0"/>
                <w:numId w:val="5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ความสามารถในการให้บริการแก่ผู้มาติดต่องานด้วยความเสมอภาค และแนะนำสิ่งที่เป็นประโยชน์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03D9E320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58EB078F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F021BF" w:rsidRPr="00100E2B" w14:paraId="005BC848" w14:textId="77777777" w:rsidTr="009B6C9D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1B7D59D1" w14:textId="77777777" w:rsidR="00F021BF" w:rsidRPr="00100E2B" w:rsidRDefault="00F021BF" w:rsidP="00AD3E79">
            <w:pPr>
              <w:pStyle w:val="a3"/>
              <w:numPr>
                <w:ilvl w:val="0"/>
                <w:numId w:val="5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การเป็นผู้มีความเป็นธรรมทั้งต่อตนเองและต่อผู้อื่น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32EB595B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09CFB4E7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F021BF" w:rsidRPr="00100E2B" w14:paraId="74985703" w14:textId="77777777" w:rsidTr="009B6C9D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5C1F14C6" w14:textId="77777777" w:rsidR="000D7DA8" w:rsidRPr="00100E2B" w:rsidRDefault="00F021BF" w:rsidP="000D7DA8">
            <w:pPr>
              <w:pStyle w:val="a3"/>
              <w:numPr>
                <w:ilvl w:val="0"/>
                <w:numId w:val="5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การเสริมสร้างความสามัคคี มีส่วนร่วมในกิจกรรมของหมู่คณะ</w:t>
            </w:r>
          </w:p>
          <w:p w14:paraId="2F6CC6A0" w14:textId="77777777" w:rsidR="00F021BF" w:rsidRPr="00100E2B" w:rsidRDefault="00F021BF" w:rsidP="000D7DA8">
            <w:pPr>
              <w:pStyle w:val="a3"/>
              <w:spacing w:after="0" w:line="240" w:lineRule="auto"/>
              <w:ind w:left="780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ทั้งในและนอกหน่วยงาน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7B0CB00E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30CAF150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F021BF" w:rsidRPr="00100E2B" w14:paraId="21CBEF9B" w14:textId="77777777" w:rsidTr="009B6C9D">
        <w:trPr>
          <w:jc w:val="center"/>
        </w:trPr>
        <w:tc>
          <w:tcPr>
            <w:tcW w:w="7225" w:type="dxa"/>
            <w:shd w:val="clear" w:color="auto" w:fill="D9D9D9"/>
            <w:vAlign w:val="center"/>
          </w:tcPr>
          <w:p w14:paraId="134EFCD6" w14:textId="77777777" w:rsidR="00F021BF" w:rsidRPr="00100E2B" w:rsidRDefault="00F021BF" w:rsidP="005A68A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2.3 ด้านการครองงาน (รวม </w:t>
            </w:r>
            <w:r w:rsidR="00824243"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</w:t>
            </w:r>
            <w:r w:rsidR="00807683"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ะแนน)                    </w:t>
            </w:r>
          </w:p>
        </w:tc>
        <w:tc>
          <w:tcPr>
            <w:tcW w:w="1770" w:type="dxa"/>
            <w:shd w:val="clear" w:color="auto" w:fill="D9D9D9"/>
            <w:vAlign w:val="center"/>
          </w:tcPr>
          <w:p w14:paraId="58466333" w14:textId="77777777" w:rsidR="00F021BF" w:rsidRPr="00100E2B" w:rsidRDefault="00F021BF" w:rsidP="00A241E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9D9D9"/>
            <w:vAlign w:val="center"/>
          </w:tcPr>
          <w:p w14:paraId="1F5883FB" w14:textId="77777777" w:rsidR="00F021BF" w:rsidRPr="00100E2B" w:rsidRDefault="00F021BF" w:rsidP="00A241E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F021BF" w:rsidRPr="00100E2B" w14:paraId="223A9BC9" w14:textId="77777777" w:rsidTr="009B6C9D">
        <w:trPr>
          <w:trHeight w:val="345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27B3C25C" w14:textId="77777777" w:rsidR="00F021BF" w:rsidRPr="00100E2B" w:rsidRDefault="00F021BF" w:rsidP="00824243">
            <w:pPr>
              <w:pStyle w:val="a3"/>
              <w:numPr>
                <w:ilvl w:val="0"/>
                <w:numId w:val="6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ความรับผิดชอบต่อหน้าที่</w:t>
            </w:r>
            <w:r w:rsid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="00824243" w:rsidRPr="0070173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ขยันและ</w:t>
            </w:r>
            <w:r w:rsidR="00824243" w:rsidRPr="00701731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พากเพียรในการทำงาน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36340DFA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0608FF66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100E2B" w14:paraId="51F63447" w14:textId="77777777" w:rsidTr="009B6C9D">
        <w:trPr>
          <w:trHeight w:val="417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3D773C8B" w14:textId="77777777" w:rsidR="00F021BF" w:rsidRPr="00100E2B" w:rsidRDefault="00F021BF" w:rsidP="00AD3E79">
            <w:pPr>
              <w:pStyle w:val="a3"/>
              <w:numPr>
                <w:ilvl w:val="0"/>
                <w:numId w:val="6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มีความรู้ ความสามารถ และความพึงพอในในการปฏิบัติงาน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225A8820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0624EF1F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100E2B" w14:paraId="17A9D6F0" w14:textId="77777777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6D407496" w14:textId="77777777" w:rsidR="00F021BF" w:rsidRPr="00100E2B" w:rsidRDefault="00DF5266" w:rsidP="00AD3E79">
            <w:pPr>
              <w:pStyle w:val="a3"/>
              <w:numPr>
                <w:ilvl w:val="0"/>
                <w:numId w:val="6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การคำนึงถึงประโยชน์ของส่วนรวมและประชาชนเป็นสำคัญ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5CC594CD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22EA757C" w14:textId="77777777"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14:paraId="683D5625" w14:textId="77777777" w:rsidTr="009B6C9D">
        <w:trPr>
          <w:trHeight w:val="330"/>
          <w:jc w:val="center"/>
        </w:trPr>
        <w:tc>
          <w:tcPr>
            <w:tcW w:w="7225" w:type="dxa"/>
            <w:shd w:val="clear" w:color="auto" w:fill="D0CECE" w:themeFill="background2" w:themeFillShade="E6"/>
            <w:vAlign w:val="center"/>
          </w:tcPr>
          <w:p w14:paraId="69A77433" w14:textId="77777777" w:rsidR="00824243" w:rsidRPr="00824243" w:rsidRDefault="00824243" w:rsidP="00824243">
            <w:pPr>
              <w:tabs>
                <w:tab w:val="left" w:pos="851"/>
                <w:tab w:val="left" w:pos="1843"/>
                <w:tab w:val="left" w:pos="1985"/>
              </w:tabs>
              <w:spacing w:after="0" w:line="240" w:lineRule="auto"/>
              <w:ind w:right="29"/>
              <w:rPr>
                <w:rFonts w:ascii="Chulabhorn Likit Text Light๙" w:hAnsi="Chulabhorn Likit Text Light๙" w:cs="Chulabhorn Likit Text Light๙"/>
                <w:spacing w:val="-12"/>
                <w:sz w:val="20"/>
                <w:szCs w:val="20"/>
                <w:cs/>
              </w:rPr>
            </w:pPr>
            <w:r w:rsidRPr="00824243"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2.4 การปฏิบัติตามมาตรฐานทางจริยธรรมของข้าราชการ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 w:val="20"/>
                <w:szCs w:val="20"/>
                <w:cs/>
              </w:rPr>
              <w:t xml:space="preserve"> 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(รวม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 w:val="20"/>
                <w:szCs w:val="20"/>
                <w:cs/>
              </w:rPr>
              <w:t xml:space="preserve">  </w:t>
            </w:r>
          </w:p>
        </w:tc>
        <w:tc>
          <w:tcPr>
            <w:tcW w:w="1770" w:type="dxa"/>
            <w:shd w:val="clear" w:color="auto" w:fill="D0CECE" w:themeFill="background2" w:themeFillShade="E6"/>
            <w:vAlign w:val="center"/>
          </w:tcPr>
          <w:p w14:paraId="5821BF83" w14:textId="77777777" w:rsidR="00824243" w:rsidRPr="00824243" w:rsidRDefault="00824243" w:rsidP="00824243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824243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0CECE" w:themeFill="background2" w:themeFillShade="E6"/>
            <w:vAlign w:val="center"/>
          </w:tcPr>
          <w:p w14:paraId="21BCEF84" w14:textId="77777777" w:rsidR="00824243" w:rsidRPr="00824243" w:rsidRDefault="00824243" w:rsidP="00824243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824243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824243" w:rsidRPr="00100E2B" w14:paraId="41A22413" w14:textId="77777777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141EB651" w14:textId="77777777" w:rsidR="00014DDD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1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) ยึดมั่นในสถาบันหลักของประเทศอันได้แก่ ชาติ ศาสนา พระมหากษัตริย์ </w:t>
            </w:r>
          </w:p>
          <w:p w14:paraId="7944F1FA" w14:textId="77777777" w:rsidR="00824243" w:rsidRPr="00824243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และการปกครองระบอบประชาธิปไตย อันมีพระมหากษัตริย์ทรงเป็นประมุข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6503F8A2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64663F95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14:paraId="5FAE7842" w14:textId="77777777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044ECACB" w14:textId="77777777" w:rsidR="00824243" w:rsidRPr="00824243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2) ซื่อสัตย์สุจริต มีจิตสำนึกที่ดีและความรับผิดชอบต่อหน้าที่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5DC671B6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21053427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14:paraId="260996D7" w14:textId="77777777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43486FBE" w14:textId="77777777"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3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 ยืนหยัดในสิ่งที่ถูกต้องชอบธรรม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4CF397DA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38155924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14:paraId="51CF0077" w14:textId="77777777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58EC8AFF" w14:textId="77777777" w:rsidR="00824243" w:rsidRPr="00824243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4) ยึดถือประโยชน์ส่วนรวมเป็นที่ตั้ง และมีจิตสาธารณะ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  <w:p w14:paraId="059D5120" w14:textId="77777777"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4.1) ปฏิบัติตนโดยคำนึงถึงประโยชน์ส่วนรวม มากกว่าประโยชน์ส่วนตน</w:t>
            </w:r>
          </w:p>
          <w:p w14:paraId="7F3DEF18" w14:textId="77777777"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4.2) ตั้งใจและพยายามในการให้บริการต่อประชาชน ข้าราชการ หรือหน่วยงานอื่น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ๆ ที่เกี่ยวข้อง</w:t>
            </w:r>
          </w:p>
          <w:p w14:paraId="060A6DF3" w14:textId="77777777"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4.3) เข้าร่วมกิจกรรมช่วยเหลือสังคมทั้งในที่ทำงาน และ/หรือชุมชน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5928AB10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08376FF7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14:paraId="32E99900" w14:textId="77777777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0D51B5BE" w14:textId="77777777"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5) มุ่งผลสัมฤทธิ์ของงาน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12B5EBB4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68201C46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14:paraId="2A1D360A" w14:textId="77777777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469F5A3C" w14:textId="77777777"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6) ไม่เลือกปฏิบัติโดยไม่เป็นธรรม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6A558357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6D9C8EBF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14:paraId="142E2C78" w14:textId="77777777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3DAEF2D4" w14:textId="77777777"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7) ดำรงตนเป็นแบบอย่างที่ดีและรักษาภาพลักษณ์ของทางราชการ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7BA676A5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3C228AA8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14:paraId="5DFDC777" w14:textId="77777777" w:rsidTr="009B6C9D">
        <w:trPr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4A6CBE7A" w14:textId="77777777" w:rsidR="00824243" w:rsidRPr="00100E2B" w:rsidRDefault="00824243" w:rsidP="00824243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รวมคะแนน 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48D421B7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0D1E49B1" w14:textId="77777777"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</w:tbl>
    <w:p w14:paraId="6BDA1AF6" w14:textId="77777777" w:rsidR="00EF4F31" w:rsidRPr="00100E2B" w:rsidRDefault="00EF4F31" w:rsidP="00EF4F31">
      <w:pPr>
        <w:spacing w:before="240" w:after="0" w:line="240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100E2B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ความเห็นอื่นของผู้ประเมิน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.......................................................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...........................................................................................................</w:t>
      </w:r>
    </w:p>
    <w:p w14:paraId="29493D70" w14:textId="77777777" w:rsidR="00EF4F31" w:rsidRPr="00100E2B" w:rsidRDefault="00EF4F31" w:rsidP="00EF4F31">
      <w:pPr>
        <w:spacing w:after="0" w:line="240" w:lineRule="auto"/>
        <w:rPr>
          <w:rFonts w:ascii="Chulabhorn Likit Text Light๙" w:hAnsi="Chulabhorn Likit Text Light๙" w:cs="Chulabhorn Likit Text Light๙"/>
          <w:sz w:val="20"/>
          <w:szCs w:val="20"/>
          <w:cs/>
        </w:rPr>
      </w:pP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.............................................................................................................................................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.................................................................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</w:t>
      </w:r>
    </w:p>
    <w:p w14:paraId="79C6C514" w14:textId="77777777" w:rsidR="00F021BF" w:rsidRPr="00100E2B" w:rsidRDefault="00F021BF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</w:p>
    <w:p w14:paraId="598396D6" w14:textId="77777777" w:rsidR="00F021BF" w:rsidRPr="00100E2B" w:rsidRDefault="00F021BF" w:rsidP="00100E2B">
      <w:pPr>
        <w:spacing w:after="0" w:line="20" w:lineRule="atLeast"/>
        <w:ind w:left="4689" w:firstLine="351"/>
        <w:rPr>
          <w:rFonts w:ascii="Chulabhorn Likit Text Light๙" w:hAnsi="Chulabhorn Likit Text Light๙" w:cs="Chulabhorn Likit Text Light๙"/>
          <w:sz w:val="20"/>
          <w:szCs w:val="20"/>
        </w:rPr>
      </w:pP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(ลงชื่อ) .....</w:t>
      </w:r>
      <w:r w:rsidR="006F434C"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 ผู้ประเมิน</w:t>
      </w:r>
    </w:p>
    <w:p w14:paraId="283E7246" w14:textId="77777777" w:rsidR="00F021BF" w:rsidRPr="00100E2B" w:rsidRDefault="00F021BF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    </w:t>
      </w:r>
      <w:r w:rsidR="006F434C"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   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              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(.............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................................)</w:t>
      </w:r>
    </w:p>
    <w:p w14:paraId="7EB2BBCC" w14:textId="77777777" w:rsidR="00F021BF" w:rsidRPr="00100E2B" w:rsidRDefault="00F021BF" w:rsidP="00100E2B">
      <w:pPr>
        <w:spacing w:after="0" w:line="20" w:lineRule="atLeast"/>
        <w:ind w:left="4689" w:firstLine="351"/>
        <w:rPr>
          <w:rFonts w:ascii="Chulabhorn Likit Text Light๙" w:hAnsi="Chulabhorn Likit Text Light๙" w:cs="Chulabhorn Likit Text Light๙"/>
          <w:sz w:val="20"/>
          <w:szCs w:val="20"/>
        </w:rPr>
      </w:pP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ตำแหน่ง ..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</w:t>
      </w:r>
      <w:r w:rsidR="006F434C"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</w:t>
      </w:r>
    </w:p>
    <w:p w14:paraId="29DB6F2E" w14:textId="77777777" w:rsidR="005F4629" w:rsidRPr="009B6C9D" w:rsidRDefault="00100E2B" w:rsidP="009B6C9D">
      <w:pPr>
        <w:spacing w:after="0" w:line="20" w:lineRule="atLeast"/>
        <w:ind w:left="5058" w:firstLine="702"/>
        <w:rPr>
          <w:rFonts w:ascii="Chulabhorn Likit Text Light๙" w:hAnsi="Chulabhorn Likit Text Light๙" w:cs="Chulabhorn Likit Text Light๙"/>
          <w:sz w:val="20"/>
          <w:szCs w:val="20"/>
        </w:rPr>
      </w:pP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</w:t>
      </w:r>
      <w:r w:rsidR="00F021BF"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................/......................../..............</w:t>
      </w:r>
    </w:p>
    <w:p w14:paraId="62450B1B" w14:textId="77777777" w:rsidR="00F752FC" w:rsidRDefault="00F752FC" w:rsidP="00A241E8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14:paraId="0DC7EB05" w14:textId="77777777" w:rsidR="00F752FC" w:rsidRDefault="00F752FC" w:rsidP="00A241E8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14:paraId="498FDAFC" w14:textId="1AD93900" w:rsidR="00F021BF" w:rsidRPr="000D7DA8" w:rsidRDefault="00F021BF" w:rsidP="00A241E8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lastRenderedPageBreak/>
        <w:t>แบบประเมินการคัดเลือก</w:t>
      </w:r>
      <w:r w:rsidR="000460A4"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ข้าราชการ ลูกจ้างประจำ และพนักงานราชการดีเด่น</w:t>
      </w:r>
      <w:r w:rsidR="000D7DA8"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</w:t>
      </w:r>
      <w:r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กรมการพัฒนาชุมชน ประจำปี </w:t>
      </w:r>
      <w:r w:rsidR="00B6414D"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256</w:t>
      </w:r>
      <w:r w:rsidR="00B031CC">
        <w:rPr>
          <w:rFonts w:ascii="Chulabhorn Likit Text Light๙" w:hAnsi="Chulabhorn Likit Text Light๙" w:cs="Chulabhorn Likit Text Light๙" w:hint="cs"/>
          <w:b/>
          <w:bCs/>
          <w:sz w:val="20"/>
          <w:szCs w:val="20"/>
          <w:cs/>
        </w:rPr>
        <w:t>7</w:t>
      </w:r>
    </w:p>
    <w:p w14:paraId="2ED0C9EB" w14:textId="77777777" w:rsidR="00F021BF" w:rsidRPr="000D7DA8" w:rsidRDefault="00F021BF" w:rsidP="00A241E8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</w:pPr>
      <w:r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ประเภทซื่อสัตย์สุจริต</w:t>
      </w:r>
    </w:p>
    <w:p w14:paraId="1ADF0414" w14:textId="77777777" w:rsidR="00F021BF" w:rsidRPr="000D7DA8" w:rsidRDefault="00F021BF" w:rsidP="00A241E8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***********************</w:t>
      </w:r>
    </w:p>
    <w:p w14:paraId="78AC4695" w14:textId="77777777" w:rsidR="00F021BF" w:rsidRPr="000D7DA8" w:rsidRDefault="00F021BF" w:rsidP="00A241E8">
      <w:pPr>
        <w:spacing w:after="0" w:line="228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ชื่อผู้รับการประเมิน ........................................................ตำแหน่ง .....................................................</w:t>
      </w:r>
      <w:r w:rsid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</w:t>
      </w: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.......สังกัด................................................ </w:t>
      </w:r>
    </w:p>
    <w:p w14:paraId="041CC1BC" w14:textId="77777777" w:rsidR="009028C8" w:rsidRDefault="00F021BF" w:rsidP="00A241E8">
      <w:pPr>
        <w:spacing w:after="0" w:line="228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คำชี้แจง </w:t>
      </w:r>
      <w:r w:rsidR="00523FF6"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พิจารณาจากการประเมิน</w:t>
      </w: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คุณลักษณะและผลการปฏิบัติงาน โดยมีวิธีการพิจารณาให้ค่าคะแนนจาก 2 ส่วน ได้แก่</w:t>
      </w: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ab/>
      </w:r>
    </w:p>
    <w:p w14:paraId="5E4109A9" w14:textId="77777777" w:rsidR="00F021BF" w:rsidRPr="000D7DA8" w:rsidRDefault="00F021BF" w:rsidP="009028C8">
      <w:pPr>
        <w:spacing w:after="0" w:line="228" w:lineRule="auto"/>
        <w:ind w:firstLine="720"/>
        <w:rPr>
          <w:rFonts w:ascii="Chulabhorn Likit Text Light๙" w:hAnsi="Chulabhorn Likit Text Light๙" w:cs="Chulabhorn Likit Text Light๙"/>
          <w:spacing w:val="-14"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1. </w:t>
      </w:r>
      <w:r w:rsidRPr="000D7DA8">
        <w:rPr>
          <w:rFonts w:ascii="Chulabhorn Likit Text Light๙" w:hAnsi="Chulabhorn Likit Text Light๙" w:cs="Chulabhorn Likit Text Light๙"/>
          <w:spacing w:val="-14"/>
          <w:sz w:val="20"/>
          <w:szCs w:val="20"/>
          <w:cs/>
        </w:rPr>
        <w:t>ประวัติส่วนตัวด้านผลการประเมินการปฏิบัติราชการย้อนหลัง 4 รอบการประเมินและผลงานดีเด่น</w:t>
      </w:r>
    </w:p>
    <w:p w14:paraId="001C735D" w14:textId="77777777" w:rsidR="00F021BF" w:rsidRPr="000D7DA8" w:rsidRDefault="00F021BF" w:rsidP="00A241E8">
      <w:pPr>
        <w:spacing w:after="0" w:line="228" w:lineRule="auto"/>
        <w:ind w:firstLine="720"/>
        <w:rPr>
          <w:rFonts w:ascii="Chulabhorn Likit Text Light๙" w:hAnsi="Chulabhorn Likit Text Light๙" w:cs="Chulabhorn Likit Text Light๙"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2. การติดตามผลงานในเชิงลึกแต่ละด้าน</w:t>
      </w:r>
    </w:p>
    <w:p w14:paraId="5E825787" w14:textId="77777777" w:rsid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83"/>
        <w:gridCol w:w="1891"/>
        <w:gridCol w:w="1086"/>
      </w:tblGrid>
      <w:tr w:rsidR="00722D32" w:rsidRPr="00671C9F" w14:paraId="38E71833" w14:textId="77777777" w:rsidTr="00722D32">
        <w:trPr>
          <w:trHeight w:val="510"/>
          <w:jc w:val="center"/>
        </w:trPr>
        <w:tc>
          <w:tcPr>
            <w:tcW w:w="10060" w:type="dxa"/>
            <w:gridSpan w:val="3"/>
            <w:shd w:val="clear" w:color="auto" w:fill="D9D9D9"/>
            <w:vAlign w:val="center"/>
          </w:tcPr>
          <w:p w14:paraId="4964BE58" w14:textId="77777777"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0A5121">
              <w:rPr>
                <w:rFonts w:ascii="Chulabhorn Likit Text Light๙" w:hAnsi="Chulabhorn Likit Text Light๙" w:cs="Chulabhorn Likit Text Light๙" w:hint="cs"/>
                <w:b/>
                <w:bCs/>
                <w:sz w:val="24"/>
                <w:szCs w:val="24"/>
                <w:cs/>
              </w:rPr>
              <w:t>ส่</w:t>
            </w:r>
            <w:r w:rsidRPr="000A5121">
              <w:rPr>
                <w:rFonts w:ascii="Chulabhorn Likit Text Light๙" w:hAnsi="Chulabhorn Likit Text Light๙" w:cs="Chulabhorn Likit Text Light๙"/>
                <w:b/>
                <w:bCs/>
                <w:sz w:val="24"/>
                <w:szCs w:val="24"/>
                <w:cs/>
              </w:rPr>
              <w:t>วนที่ 1 ประวัติส่วนตัวและผลงานดีเด่น (รวม 40 คะแนน)</w:t>
            </w:r>
          </w:p>
        </w:tc>
      </w:tr>
      <w:tr w:rsidR="00722D32" w:rsidRPr="00671C9F" w14:paraId="78A269FE" w14:textId="77777777" w:rsidTr="00D752C8">
        <w:trPr>
          <w:jc w:val="center"/>
        </w:trPr>
        <w:tc>
          <w:tcPr>
            <w:tcW w:w="7083" w:type="dxa"/>
            <w:shd w:val="clear" w:color="auto" w:fill="D9D9D9"/>
          </w:tcPr>
          <w:p w14:paraId="14983B64" w14:textId="77777777" w:rsidR="00722D32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1.1 ผลการประเมินการปฏิบัติราชการย้อนหลัง 4 รอบ (รวม 20 คะแนน)</w:t>
            </w:r>
          </w:p>
          <w:p w14:paraId="2F2B1D28" w14:textId="77777777" w:rsidR="00722D32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ต่ำกว่า ร้อยละ 80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ได้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1 คะแนน</w:t>
            </w:r>
          </w:p>
          <w:p w14:paraId="240A595B" w14:textId="77777777" w:rsidR="00722D32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ประเมิน ร้อยละ 80 – 84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ได้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2 คะแนน</w:t>
            </w:r>
          </w:p>
          <w:p w14:paraId="3C12B906" w14:textId="77777777" w:rsidR="00722D32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ร้อยละ 85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– 89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ได้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3 คะแนน</w:t>
            </w:r>
          </w:p>
          <w:p w14:paraId="3550E12A" w14:textId="77777777" w:rsidR="00722D32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ประเมิน ร้อยละ 90 – 95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ได้ 4 คะแนน</w:t>
            </w:r>
          </w:p>
          <w:p w14:paraId="7ADAD4C2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มากกว่า ร้อยละ 95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ได้ 5 คะแนน</w:t>
            </w:r>
          </w:p>
        </w:tc>
        <w:tc>
          <w:tcPr>
            <w:tcW w:w="1891" w:type="dxa"/>
            <w:shd w:val="clear" w:color="auto" w:fill="D9D9D9"/>
          </w:tcPr>
          <w:p w14:paraId="382101C6" w14:textId="77777777"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86" w:type="dxa"/>
            <w:shd w:val="clear" w:color="auto" w:fill="D9D9D9"/>
          </w:tcPr>
          <w:p w14:paraId="654DE6F6" w14:textId="77777777"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722D32" w:rsidRPr="00671C9F" w14:paraId="14DD9657" w14:textId="77777777" w:rsidTr="00D752C8">
        <w:trPr>
          <w:trHeight w:val="454"/>
          <w:jc w:val="center"/>
        </w:trPr>
        <w:tc>
          <w:tcPr>
            <w:tcW w:w="7083" w:type="dxa"/>
            <w:shd w:val="clear" w:color="auto" w:fill="auto"/>
            <w:vAlign w:val="center"/>
          </w:tcPr>
          <w:p w14:paraId="09C9346E" w14:textId="4C94BA9F" w:rsidR="00722D32" w:rsidRPr="007801BC" w:rsidRDefault="00722D32" w:rsidP="00722D3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1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รอบการประเมินที่ 1/256</w:t>
            </w:r>
            <w:r w:rsidR="00B031C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6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  <w:p w14:paraId="06ED1CE2" w14:textId="77777777" w:rsidR="00722D32" w:rsidRPr="007801BC" w:rsidRDefault="00722D32" w:rsidP="00722D3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891" w:type="dxa"/>
            <w:shd w:val="clear" w:color="auto" w:fill="auto"/>
          </w:tcPr>
          <w:p w14:paraId="5179B110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448A9E09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14:paraId="21339864" w14:textId="77777777" w:rsidTr="00D752C8">
        <w:trPr>
          <w:trHeight w:val="454"/>
          <w:jc w:val="center"/>
        </w:trPr>
        <w:tc>
          <w:tcPr>
            <w:tcW w:w="7083" w:type="dxa"/>
            <w:shd w:val="clear" w:color="auto" w:fill="auto"/>
            <w:vAlign w:val="center"/>
          </w:tcPr>
          <w:p w14:paraId="13DD3DA2" w14:textId="1C76718B" w:rsidR="00722D32" w:rsidRPr="007801BC" w:rsidRDefault="00722D32" w:rsidP="00722D3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2)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รอบการประเมินที่ 2/256</w:t>
            </w:r>
            <w:r w:rsidR="00B031C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5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  <w:p w14:paraId="299221E8" w14:textId="77777777" w:rsidR="00722D32" w:rsidRPr="007801BC" w:rsidRDefault="00722D32" w:rsidP="00722D32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891" w:type="dxa"/>
            <w:shd w:val="clear" w:color="auto" w:fill="auto"/>
          </w:tcPr>
          <w:p w14:paraId="662B81A5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FF0000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14:paraId="2E1971E8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671C9F" w14:paraId="0610CE19" w14:textId="77777777" w:rsidTr="00D752C8">
        <w:trPr>
          <w:trHeight w:val="454"/>
          <w:jc w:val="center"/>
        </w:trPr>
        <w:tc>
          <w:tcPr>
            <w:tcW w:w="7083" w:type="dxa"/>
            <w:shd w:val="clear" w:color="auto" w:fill="auto"/>
            <w:vAlign w:val="center"/>
          </w:tcPr>
          <w:p w14:paraId="5369F644" w14:textId="0C23371F" w:rsidR="00722D32" w:rsidRPr="007801BC" w:rsidRDefault="00722D32" w:rsidP="00722D3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3)</w:t>
            </w:r>
            <w:r w:rsidRPr="007801BC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รอบการประเมินที่ 1/256</w:t>
            </w:r>
            <w:r w:rsidR="00B031C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5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  <w:p w14:paraId="2319628D" w14:textId="77777777" w:rsidR="00722D32" w:rsidRPr="007801BC" w:rsidRDefault="00722D32" w:rsidP="00722D32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891" w:type="dxa"/>
            <w:shd w:val="clear" w:color="auto" w:fill="auto"/>
          </w:tcPr>
          <w:p w14:paraId="1FE67884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7030A0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14:paraId="67AA29C1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14:paraId="0185FC05" w14:textId="77777777" w:rsidTr="00D752C8">
        <w:trPr>
          <w:trHeight w:val="454"/>
          <w:jc w:val="center"/>
        </w:trPr>
        <w:tc>
          <w:tcPr>
            <w:tcW w:w="7083" w:type="dxa"/>
            <w:shd w:val="clear" w:color="auto" w:fill="auto"/>
            <w:vAlign w:val="center"/>
          </w:tcPr>
          <w:p w14:paraId="4DBF47A8" w14:textId="15C86440" w:rsidR="00722D32" w:rsidRPr="007801BC" w:rsidRDefault="00722D32" w:rsidP="00722D3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รอบการประเมินที่ 2/256</w:t>
            </w:r>
            <w:r w:rsidR="00B031C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4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  <w:p w14:paraId="3E2CE92C" w14:textId="77777777" w:rsidR="00722D32" w:rsidRPr="007801BC" w:rsidRDefault="00722D32" w:rsidP="00722D32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891" w:type="dxa"/>
            <w:shd w:val="clear" w:color="auto" w:fill="auto"/>
          </w:tcPr>
          <w:p w14:paraId="5BFA2176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14:paraId="25E29BF6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14:paraId="20A584EF" w14:textId="77777777" w:rsidTr="00D752C8">
        <w:trPr>
          <w:jc w:val="center"/>
        </w:trPr>
        <w:tc>
          <w:tcPr>
            <w:tcW w:w="7083" w:type="dxa"/>
            <w:shd w:val="clear" w:color="auto" w:fill="D9D9D9"/>
          </w:tcPr>
          <w:p w14:paraId="0C220284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1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.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2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ผลงานดีเด่น (รวม 20 คะแนน)                        </w:t>
            </w:r>
          </w:p>
        </w:tc>
        <w:tc>
          <w:tcPr>
            <w:tcW w:w="1891" w:type="dxa"/>
            <w:shd w:val="clear" w:color="auto" w:fill="D9D9D9"/>
          </w:tcPr>
          <w:p w14:paraId="0FC74C5D" w14:textId="77777777"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86" w:type="dxa"/>
            <w:shd w:val="clear" w:color="auto" w:fill="D9D9D9"/>
          </w:tcPr>
          <w:p w14:paraId="6BC9328F" w14:textId="77777777"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D752C8" w:rsidRPr="00671C9F" w14:paraId="48E7E5B2" w14:textId="77777777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</w:tcPr>
          <w:p w14:paraId="08E99321" w14:textId="77777777" w:rsidR="00D752C8" w:rsidRPr="00D752C8" w:rsidRDefault="00D752C8" w:rsidP="00014DDD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1)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ความตั้งมั่นในความซื่อสัตย์สุจริตอย่างมั่นคง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4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891" w:type="dxa"/>
            <w:shd w:val="clear" w:color="auto" w:fill="auto"/>
          </w:tcPr>
          <w:p w14:paraId="03BE055A" w14:textId="77777777" w:rsidR="00D752C8" w:rsidRPr="00671C9F" w:rsidRDefault="00D752C8" w:rsidP="00D752C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2BDFEF31" w14:textId="77777777" w:rsidR="00D752C8" w:rsidRPr="00671C9F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D752C8" w:rsidRPr="00671C9F" w14:paraId="14A2A132" w14:textId="77777777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</w:tcPr>
          <w:p w14:paraId="0363AEAA" w14:textId="77777777" w:rsidR="00D752C8" w:rsidRPr="00D752C8" w:rsidRDefault="00D752C8" w:rsidP="00014DDD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2)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การยืนหยัดต่อสู้ปกป้องเพื่อความซื่อสัตย์สุจริต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4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891" w:type="dxa"/>
            <w:shd w:val="clear" w:color="auto" w:fill="auto"/>
          </w:tcPr>
          <w:p w14:paraId="223070CC" w14:textId="77777777" w:rsidR="00D752C8" w:rsidRPr="00671C9F" w:rsidRDefault="00D752C8" w:rsidP="00D752C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37640F10" w14:textId="77777777" w:rsidR="00D752C8" w:rsidRPr="00671C9F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pacing w:val="-12"/>
                <w:sz w:val="20"/>
                <w:szCs w:val="20"/>
                <w:cs/>
              </w:rPr>
            </w:pPr>
          </w:p>
        </w:tc>
      </w:tr>
      <w:tr w:rsidR="00D752C8" w:rsidRPr="00671C9F" w14:paraId="37055510" w14:textId="77777777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</w:tcPr>
          <w:p w14:paraId="3E0EC079" w14:textId="77777777" w:rsidR="00D752C8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3)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ความพากเพียรมุ่งมั่นให้เกิดความซื่อสัตย์สุจริต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4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891" w:type="dxa"/>
            <w:shd w:val="clear" w:color="auto" w:fill="auto"/>
          </w:tcPr>
          <w:p w14:paraId="56FABC78" w14:textId="77777777" w:rsidR="00D752C8" w:rsidRPr="00671C9F" w:rsidRDefault="00D752C8" w:rsidP="00D752C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6C1D319D" w14:textId="77777777" w:rsidR="00D752C8" w:rsidRPr="00671C9F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D752C8" w:rsidRPr="00671C9F" w14:paraId="5E3480F6" w14:textId="77777777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</w:tcPr>
          <w:p w14:paraId="629D188F" w14:textId="77777777" w:rsidR="00D752C8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4)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การประพฤติปฏิบัติตนเกี่ยวกับเรื่องส่วนตัว ครอบครัว สังคม และประโยชน์สาธารณะ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4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891" w:type="dxa"/>
            <w:shd w:val="clear" w:color="auto" w:fill="auto"/>
          </w:tcPr>
          <w:p w14:paraId="3FC4064F" w14:textId="77777777" w:rsidR="00D752C8" w:rsidRPr="00671C9F" w:rsidRDefault="00D752C8" w:rsidP="00D752C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5E32CECD" w14:textId="77777777" w:rsidR="00D752C8" w:rsidRPr="00671C9F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D752C8" w:rsidRPr="00671C9F" w14:paraId="55CA7069" w14:textId="77777777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</w:tcPr>
          <w:p w14:paraId="1F444C30" w14:textId="77777777" w:rsidR="00D752C8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5)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การส่งเสริมค่านิยมองค์การ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ABCDEF S&amp;P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4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891" w:type="dxa"/>
            <w:shd w:val="clear" w:color="auto" w:fill="auto"/>
          </w:tcPr>
          <w:p w14:paraId="1A2B99B8" w14:textId="77777777" w:rsidR="00D752C8" w:rsidRPr="00671C9F" w:rsidRDefault="00D752C8" w:rsidP="00D752C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15B4D7E0" w14:textId="77777777" w:rsidR="00D752C8" w:rsidRPr="00671C9F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14:paraId="12ED2AE1" w14:textId="77777777" w:rsidTr="00722D32">
        <w:trPr>
          <w:trHeight w:val="510"/>
          <w:jc w:val="center"/>
        </w:trPr>
        <w:tc>
          <w:tcPr>
            <w:tcW w:w="10060" w:type="dxa"/>
            <w:gridSpan w:val="3"/>
            <w:shd w:val="clear" w:color="auto" w:fill="D0CECE" w:themeFill="background2" w:themeFillShade="E6"/>
            <w:vAlign w:val="center"/>
          </w:tcPr>
          <w:p w14:paraId="52474349" w14:textId="77777777" w:rsidR="00722D32" w:rsidRPr="000A5121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4"/>
                <w:szCs w:val="24"/>
                <w:cs/>
              </w:rPr>
            </w:pPr>
            <w:r w:rsidRPr="000A5121">
              <w:rPr>
                <w:rFonts w:ascii="Chulabhorn Likit Text Light๙" w:hAnsi="Chulabhorn Likit Text Light๙" w:cs="Chulabhorn Likit Text Light๙"/>
                <w:b/>
                <w:bCs/>
                <w:sz w:val="24"/>
                <w:szCs w:val="24"/>
                <w:cs/>
              </w:rPr>
              <w:t>ส่วนที่ 2 การติดตามผลงานในเชิงลึกแต่ละด้าน (รวม 60 คะแนน)</w:t>
            </w:r>
          </w:p>
        </w:tc>
      </w:tr>
      <w:tr w:rsidR="00722D32" w:rsidRPr="00671C9F" w14:paraId="3FA366AC" w14:textId="77777777" w:rsidTr="00D752C8">
        <w:trPr>
          <w:jc w:val="center"/>
        </w:trPr>
        <w:tc>
          <w:tcPr>
            <w:tcW w:w="7083" w:type="dxa"/>
            <w:shd w:val="clear" w:color="auto" w:fill="D0CECE" w:themeFill="background2" w:themeFillShade="E6"/>
            <w:vAlign w:val="center"/>
          </w:tcPr>
          <w:p w14:paraId="2F92A7AC" w14:textId="77777777" w:rsidR="00722D32" w:rsidRPr="00100E2B" w:rsidRDefault="00722D32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2.1 ด้านการครองตน (รวม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                     </w:t>
            </w:r>
          </w:p>
        </w:tc>
        <w:tc>
          <w:tcPr>
            <w:tcW w:w="1891" w:type="dxa"/>
            <w:shd w:val="clear" w:color="auto" w:fill="D0CECE" w:themeFill="background2" w:themeFillShade="E6"/>
          </w:tcPr>
          <w:p w14:paraId="28373239" w14:textId="77777777"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D0CECE" w:themeFill="background2" w:themeFillShade="E6"/>
          </w:tcPr>
          <w:p w14:paraId="688E8C25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14:paraId="3C645F9C" w14:textId="77777777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  <w:vAlign w:val="center"/>
          </w:tcPr>
          <w:p w14:paraId="7AA6984B" w14:textId="77777777" w:rsidR="00722D32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6"/>
                <w:sz w:val="20"/>
                <w:szCs w:val="20"/>
                <w:cs/>
              </w:rPr>
              <w:t xml:space="preserve">1) </w:t>
            </w:r>
            <w:r w:rsidR="00722D32" w:rsidRPr="00D752C8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การพึ่งตนเอง ขยันหมั่นเพียร และมีความรับผิดชอบ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891" w:type="dxa"/>
            <w:shd w:val="clear" w:color="auto" w:fill="auto"/>
          </w:tcPr>
          <w:p w14:paraId="642D5DD8" w14:textId="77777777"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3B761730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14:paraId="19E77FD3" w14:textId="77777777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  <w:vAlign w:val="center"/>
          </w:tcPr>
          <w:p w14:paraId="71B4AEF9" w14:textId="77777777" w:rsidR="00722D32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6"/>
                <w:sz w:val="20"/>
                <w:szCs w:val="20"/>
                <w:cs/>
              </w:rPr>
              <w:t xml:space="preserve">2) </w:t>
            </w:r>
            <w:r w:rsidR="00722D32" w:rsidRPr="00D752C8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การรักษา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ระเบียบวินัยและเคารพกฎหมาย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891" w:type="dxa"/>
            <w:shd w:val="clear" w:color="auto" w:fill="auto"/>
          </w:tcPr>
          <w:p w14:paraId="3BA9755A" w14:textId="77777777"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6F07D0F0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14:paraId="5576BB79" w14:textId="77777777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  <w:vAlign w:val="center"/>
          </w:tcPr>
          <w:p w14:paraId="611F8636" w14:textId="77777777" w:rsidR="00722D32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3)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การดำเนินชีวิตตามหลักของปรัชญาเศรษฐกิจพอเพียง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891" w:type="dxa"/>
            <w:shd w:val="clear" w:color="auto" w:fill="auto"/>
          </w:tcPr>
          <w:p w14:paraId="116CA72D" w14:textId="77777777"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14:paraId="10562FDC" w14:textId="77777777"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</w:tbl>
    <w:p w14:paraId="470305C5" w14:textId="77777777" w:rsid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14:paraId="5A013739" w14:textId="77777777" w:rsid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14:paraId="7BB06BAE" w14:textId="77777777" w:rsid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14:paraId="3A1FFA95" w14:textId="77777777" w:rsid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14:paraId="77DCF014" w14:textId="77777777" w:rsidR="00722D32" w:rsidRPr="00722D32" w:rsidRDefault="00722D32" w:rsidP="00722D32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sz w:val="20"/>
          <w:szCs w:val="20"/>
        </w:rPr>
      </w:pPr>
      <w:r w:rsidRPr="00722D32">
        <w:rPr>
          <w:rFonts w:ascii="Chulabhorn Likit Text Light๙" w:hAnsi="Chulabhorn Likit Text Light๙" w:cs="Chulabhorn Likit Text Light๙" w:hint="cs"/>
          <w:sz w:val="20"/>
          <w:szCs w:val="20"/>
          <w:cs/>
        </w:rPr>
        <w:lastRenderedPageBreak/>
        <w:t>- 2 -</w:t>
      </w:r>
    </w:p>
    <w:p w14:paraId="71F33A2E" w14:textId="77777777" w:rsidR="00722D32" w:rsidRP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25"/>
        <w:gridCol w:w="1770"/>
        <w:gridCol w:w="1065"/>
      </w:tblGrid>
      <w:tr w:rsidR="00722D32" w:rsidRPr="00100E2B" w14:paraId="13AEAFBB" w14:textId="77777777" w:rsidTr="00722D32">
        <w:trPr>
          <w:jc w:val="center"/>
        </w:trPr>
        <w:tc>
          <w:tcPr>
            <w:tcW w:w="7225" w:type="dxa"/>
            <w:shd w:val="clear" w:color="auto" w:fill="D9D9D9"/>
            <w:vAlign w:val="center"/>
          </w:tcPr>
          <w:p w14:paraId="1B0BEDED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2.2 ด้านการครองคน (รวม </w:t>
            </w:r>
            <w:r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                     </w:t>
            </w:r>
          </w:p>
        </w:tc>
        <w:tc>
          <w:tcPr>
            <w:tcW w:w="1770" w:type="dxa"/>
            <w:shd w:val="clear" w:color="auto" w:fill="D9D9D9"/>
            <w:vAlign w:val="center"/>
          </w:tcPr>
          <w:p w14:paraId="33B35046" w14:textId="77777777" w:rsidR="00722D32" w:rsidRPr="00100E2B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9D9D9"/>
            <w:vAlign w:val="center"/>
          </w:tcPr>
          <w:p w14:paraId="011B6998" w14:textId="77777777" w:rsidR="00722D32" w:rsidRPr="00100E2B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722D32" w:rsidRPr="00100E2B" w14:paraId="1D11D434" w14:textId="77777777" w:rsidTr="00722D32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2F9865AA" w14:textId="77777777" w:rsidR="00722D32" w:rsidRPr="00D752C8" w:rsidRDefault="00D752C8" w:rsidP="00D752C8">
            <w:pPr>
              <w:spacing w:after="0" w:line="240" w:lineRule="auto"/>
              <w:ind w:firstLine="447"/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6"/>
                <w:sz w:val="20"/>
                <w:szCs w:val="20"/>
                <w:cs/>
              </w:rPr>
              <w:t xml:space="preserve">1) </w:t>
            </w:r>
            <w:r w:rsidR="00722D32" w:rsidRPr="00D752C8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ความสามารถในการประสานความสัมพันธ์และสร้างความเข้าใจอันดีกับผู้บังคับบัญชาเพื่อนร่วมงาน ผู้ใต้บังคับบัญชา และผู้มาติดต่อขอรับบริการ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pacing w:val="-6"/>
                <w:sz w:val="20"/>
                <w:szCs w:val="20"/>
                <w:cs/>
              </w:rPr>
              <w:t xml:space="preserve"> 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0480E9BD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6093B19E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100E2B" w14:paraId="24BCDBEB" w14:textId="77777777" w:rsidTr="00722D32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500689EF" w14:textId="77777777" w:rsidR="00722D32" w:rsidRPr="00D752C8" w:rsidRDefault="00D752C8" w:rsidP="00D752C8">
            <w:pPr>
              <w:spacing w:after="0" w:line="240" w:lineRule="auto"/>
              <w:ind w:firstLine="447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2)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ความสามารถในการร่วมงานเป็นกลุ่ม/ทีมงาน ให้ความช่วยเหลือเกื้อกูลแก่เพื่อนร่วมงานตลอดจนสามารถสร้างการยอมรับของตนให้เกิดขึ้นภายในกลุ่ม/ทีมงาน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25E674C3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151A15A3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100E2B" w14:paraId="46E5FA39" w14:textId="77777777" w:rsidTr="00722D32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7C4D87B5" w14:textId="77777777" w:rsidR="00722D32" w:rsidRPr="00D752C8" w:rsidRDefault="00D752C8" w:rsidP="00D752C8">
            <w:pPr>
              <w:spacing w:after="0" w:line="240" w:lineRule="auto"/>
              <w:ind w:firstLine="447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3)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ความสามารถในการให้บริการแก่ผู้มาติดต่องานด้วยความเสมอภาค และแนะนำ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สิ่งที่เป็นประโยชน์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455C1394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7867F319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100E2B" w14:paraId="2FBDBD09" w14:textId="77777777" w:rsidTr="00722D32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7FBD2529" w14:textId="77777777" w:rsidR="00722D32" w:rsidRPr="00D752C8" w:rsidRDefault="00D752C8" w:rsidP="00D752C8">
            <w:pPr>
              <w:spacing w:after="0" w:line="240" w:lineRule="auto"/>
              <w:ind w:firstLine="447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4)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การเป็นผู้มีความเป็นธรรมทั้งต่อตนเองและต่อผู้อื่น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1647888A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514DC650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100E2B" w14:paraId="74E2AA8A" w14:textId="77777777" w:rsidTr="00722D32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1D09D12C" w14:textId="77777777" w:rsidR="00722D32" w:rsidRPr="00D752C8" w:rsidRDefault="00D752C8" w:rsidP="00D752C8">
            <w:pPr>
              <w:spacing w:after="0" w:line="240" w:lineRule="auto"/>
              <w:ind w:firstLine="447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5)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การเสริมสร้างความสามัคคี มีส่วนร่วมในกิจกรรมของหมู่คณะทั้งในและนอกหน่วยงาน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1CAA42BA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4ACEA6D2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100E2B" w14:paraId="7001AAD1" w14:textId="77777777" w:rsidTr="00722D32">
        <w:trPr>
          <w:jc w:val="center"/>
        </w:trPr>
        <w:tc>
          <w:tcPr>
            <w:tcW w:w="7225" w:type="dxa"/>
            <w:shd w:val="clear" w:color="auto" w:fill="D9D9D9"/>
            <w:vAlign w:val="center"/>
          </w:tcPr>
          <w:p w14:paraId="36B571AF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2.3 ด้านการครองงาน (รวม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                    </w:t>
            </w:r>
          </w:p>
        </w:tc>
        <w:tc>
          <w:tcPr>
            <w:tcW w:w="1770" w:type="dxa"/>
            <w:shd w:val="clear" w:color="auto" w:fill="D9D9D9"/>
            <w:vAlign w:val="center"/>
          </w:tcPr>
          <w:p w14:paraId="69D722A9" w14:textId="77777777" w:rsidR="00722D32" w:rsidRPr="00100E2B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9D9D9"/>
            <w:vAlign w:val="center"/>
          </w:tcPr>
          <w:p w14:paraId="7D59904C" w14:textId="77777777" w:rsidR="00722D32" w:rsidRPr="00100E2B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722D32" w:rsidRPr="00100E2B" w14:paraId="793E9152" w14:textId="77777777" w:rsidTr="00722D32">
        <w:trPr>
          <w:trHeight w:val="345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0B0313D5" w14:textId="77777777" w:rsidR="00722D32" w:rsidRPr="00D752C8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1)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ความรับผิดชอบต่อหน้าที่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ขยันและ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พากเพียรในการทำงาน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101C8841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31A3F018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14:paraId="5CBFEF72" w14:textId="77777777" w:rsidTr="00722D32">
        <w:trPr>
          <w:trHeight w:val="417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7059F75D" w14:textId="77777777" w:rsidR="00722D32" w:rsidRPr="00D752C8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2)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มีความรู้ ความสามารถ และความพึงพอในในการปฏิบัติงาน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46739F4C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5CB311D5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14:paraId="413E75C4" w14:textId="77777777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4A51C4CD" w14:textId="77777777" w:rsidR="00722D32" w:rsidRPr="00D752C8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3)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การคำนึงถึงประโยชน์ของส่วนรวมและประชาชนเป็นสำคัญ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3DF7C4E3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65491F31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14:paraId="2F2C2320" w14:textId="77777777" w:rsidTr="00722D32">
        <w:trPr>
          <w:trHeight w:val="330"/>
          <w:jc w:val="center"/>
        </w:trPr>
        <w:tc>
          <w:tcPr>
            <w:tcW w:w="7225" w:type="dxa"/>
            <w:shd w:val="clear" w:color="auto" w:fill="D0CECE" w:themeFill="background2" w:themeFillShade="E6"/>
            <w:vAlign w:val="center"/>
          </w:tcPr>
          <w:p w14:paraId="1438A750" w14:textId="77777777" w:rsidR="00722D32" w:rsidRPr="00824243" w:rsidRDefault="00722D32" w:rsidP="00722D32">
            <w:pPr>
              <w:tabs>
                <w:tab w:val="left" w:pos="851"/>
                <w:tab w:val="left" w:pos="1843"/>
                <w:tab w:val="left" w:pos="1985"/>
              </w:tabs>
              <w:spacing w:after="0" w:line="240" w:lineRule="auto"/>
              <w:ind w:right="29"/>
              <w:rPr>
                <w:rFonts w:ascii="Chulabhorn Likit Text Light๙" w:hAnsi="Chulabhorn Likit Text Light๙" w:cs="Chulabhorn Likit Text Light๙"/>
                <w:spacing w:val="-12"/>
                <w:sz w:val="20"/>
                <w:szCs w:val="20"/>
                <w:cs/>
              </w:rPr>
            </w:pPr>
            <w:r w:rsidRPr="00824243"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2.4 การปฏิบัติตามมาตรฐานทางจริยธรรมของข้าราชการ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 w:val="20"/>
                <w:szCs w:val="20"/>
                <w:cs/>
              </w:rPr>
              <w:t xml:space="preserve"> 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(รวม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 w:val="20"/>
                <w:szCs w:val="20"/>
                <w:cs/>
              </w:rPr>
              <w:t xml:space="preserve">  </w:t>
            </w:r>
          </w:p>
        </w:tc>
        <w:tc>
          <w:tcPr>
            <w:tcW w:w="1770" w:type="dxa"/>
            <w:shd w:val="clear" w:color="auto" w:fill="D0CECE" w:themeFill="background2" w:themeFillShade="E6"/>
            <w:vAlign w:val="center"/>
          </w:tcPr>
          <w:p w14:paraId="5C7769FF" w14:textId="77777777" w:rsidR="00722D32" w:rsidRPr="00824243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824243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0CECE" w:themeFill="background2" w:themeFillShade="E6"/>
            <w:vAlign w:val="center"/>
          </w:tcPr>
          <w:p w14:paraId="6C2A55D8" w14:textId="77777777" w:rsidR="00722D32" w:rsidRPr="00824243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824243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722D32" w:rsidRPr="00100E2B" w14:paraId="480D529F" w14:textId="77777777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4B4C4C94" w14:textId="77777777" w:rsidR="00D752C8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1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) ยึดมั่นในสถาบันหลักของประเทศอันได้แก่ ชาติ ศาสนา พระมหากษัตริย์ </w:t>
            </w:r>
          </w:p>
          <w:p w14:paraId="4922AE52" w14:textId="77777777" w:rsidR="00722D32" w:rsidRPr="00824243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และการปกครองระบอบประชาธิปไตย อันมีพระมหากษัตริย์ทรงเป็นประมุข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5286507C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05CA96F1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14:paraId="18860621" w14:textId="77777777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42278B02" w14:textId="77777777" w:rsidR="00722D32" w:rsidRPr="00824243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2) ซื่อสัตย์สุจริต มีจิตสำนึกที่ดีและความรับผิดชอบต่อหน้าที่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020C9F20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39414878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14:paraId="5175A45F" w14:textId="77777777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68A5E4FF" w14:textId="77777777"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3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 ยืนหยัดในสิ่งที่ถูกต้องชอบธรรม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3F4EEFA4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524C3AB9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14:paraId="24F86E16" w14:textId="77777777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292FB032" w14:textId="77777777" w:rsidR="00722D32" w:rsidRPr="00824243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4) ยึดถือประโยชน์ส่วนรวมเป็นที่ตั้ง และมีจิตสาธารณะ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  <w:p w14:paraId="25874648" w14:textId="77777777"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4.1) ปฏิบัติตนโดยคำนึงถึงประโยชน์ส่วนรวม มากกว่าประโยชน์ส่วนตน</w:t>
            </w:r>
          </w:p>
          <w:p w14:paraId="51A00302" w14:textId="77777777"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4.2) ตั้งใจและพยายามในการให้บริการต่อประชาชน ข้าราชการ หรือหน่วยงานอื่น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ๆ ที่เกี่ยวข้อง</w:t>
            </w:r>
          </w:p>
          <w:p w14:paraId="02A04F2E" w14:textId="77777777"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4.3) เข้าร่วมกิจกรรมช่วยเหลือสังคมทั้งในที่ทำงาน และ/หรือชุมชน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5B0A36F4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31EB2508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14:paraId="5FDAFC82" w14:textId="77777777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69A41516" w14:textId="77777777"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5) มุ่งผลสัมฤทธิ์ของงาน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56C9D7B0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18646DF5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14:paraId="4CFA65CC" w14:textId="77777777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6F160361" w14:textId="77777777"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6) ไม่เลือกปฏิบัติโดยไม่เป็นธรรม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3A8C9F9E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3FD44225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14:paraId="42BB4195" w14:textId="77777777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3D203394" w14:textId="77777777"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7) ดำรงตนเป็นแบบอย่างที่ดีและรักษาภาพลักษณ์ของทางราชการ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176780E5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78C899A5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14:paraId="3E182986" w14:textId="77777777" w:rsidTr="00722D32">
        <w:trPr>
          <w:jc w:val="center"/>
        </w:trPr>
        <w:tc>
          <w:tcPr>
            <w:tcW w:w="7225" w:type="dxa"/>
            <w:shd w:val="clear" w:color="auto" w:fill="auto"/>
            <w:vAlign w:val="center"/>
          </w:tcPr>
          <w:p w14:paraId="24CFC7AC" w14:textId="77777777" w:rsidR="00722D32" w:rsidRPr="00100E2B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รวมคะแนน </w:t>
            </w:r>
          </w:p>
        </w:tc>
        <w:tc>
          <w:tcPr>
            <w:tcW w:w="1770" w:type="dxa"/>
            <w:shd w:val="clear" w:color="auto" w:fill="auto"/>
            <w:vAlign w:val="center"/>
          </w:tcPr>
          <w:p w14:paraId="522BE375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14:paraId="78C1CE66" w14:textId="77777777"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</w:tbl>
    <w:p w14:paraId="3FFDC6EE" w14:textId="77777777" w:rsidR="00F021BF" w:rsidRPr="009028C8" w:rsidRDefault="00F021BF" w:rsidP="00F021BF">
      <w:pPr>
        <w:spacing w:before="240" w:after="0" w:line="240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9028C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ความเห็นอื่นของผู้ประเมิน</w:t>
      </w:r>
      <w:r w:rsidR="00C62524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........................................................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..........................</w:t>
      </w:r>
      <w:r w:rsidR="00C62524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</w:t>
      </w:r>
      <w:r w:rsidR="005F4629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</w:t>
      </w:r>
      <w:r w:rsidR="00C62524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</w:t>
      </w:r>
      <w:r w:rsidR="00EF4F31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</w:t>
      </w:r>
      <w:r w:rsidR="00C62524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</w:t>
      </w:r>
    </w:p>
    <w:p w14:paraId="05C57CB8" w14:textId="77777777" w:rsidR="00F021BF" w:rsidRPr="009028C8" w:rsidRDefault="00C62524" w:rsidP="009028C8">
      <w:pPr>
        <w:spacing w:after="0" w:line="240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..................................................................................................................................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</w:t>
      </w:r>
      <w:r w:rsidR="005F4629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</w:t>
      </w: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</w:t>
      </w:r>
      <w:r w:rsidR="00EF4F31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</w:t>
      </w:r>
    </w:p>
    <w:p w14:paraId="044E53AC" w14:textId="77777777" w:rsidR="00F021BF" w:rsidRPr="009028C8" w:rsidRDefault="00F021BF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</w:p>
    <w:p w14:paraId="4BECA322" w14:textId="77777777" w:rsidR="00F021BF" w:rsidRPr="009028C8" w:rsidRDefault="005F4629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</w:t>
      </w: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ab/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(ลงชื่อ) 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</w:t>
      </w: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 ผู้ประเมิน</w:t>
      </w:r>
    </w:p>
    <w:p w14:paraId="503B2B4A" w14:textId="77777777" w:rsidR="00F021BF" w:rsidRPr="009028C8" w:rsidRDefault="00F021BF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   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</w:t>
      </w: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</w:t>
      </w:r>
      <w:r w:rsidR="005F4629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  </w:t>
      </w: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(.......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</w:t>
      </w: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</w:t>
      </w:r>
      <w:r w:rsidR="005F4629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</w:t>
      </w: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..................................)</w:t>
      </w:r>
    </w:p>
    <w:p w14:paraId="08F88ADB" w14:textId="77777777" w:rsidR="00F021BF" w:rsidRPr="009028C8" w:rsidRDefault="005F4629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  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ตำแหน่ง 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</w:t>
      </w: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</w:t>
      </w:r>
    </w:p>
    <w:p w14:paraId="41F3A649" w14:textId="77777777" w:rsidR="005F4629" w:rsidRPr="00D752C8" w:rsidRDefault="009028C8" w:rsidP="00D752C8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  <w:r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</w:t>
      </w:r>
      <w:r w:rsidR="005F4629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        </w:t>
      </w:r>
      <w:r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 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................/......................../...</w:t>
      </w:r>
      <w:r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</w:t>
      </w:r>
    </w:p>
    <w:p w14:paraId="3B3F173C" w14:textId="77777777" w:rsidR="00D752C8" w:rsidRDefault="00D752C8" w:rsidP="001110A8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14:paraId="7E6B3508" w14:textId="77777777" w:rsidR="009028C8" w:rsidRDefault="009028C8" w:rsidP="00F021BF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14:paraId="71DE64BF" w14:textId="77777777" w:rsidR="00F752FC" w:rsidRDefault="00F752FC" w:rsidP="00F021BF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14:paraId="7BCBE281" w14:textId="77777777" w:rsidR="00FE52D4" w:rsidRPr="00CA575A" w:rsidRDefault="00667D80" w:rsidP="00F021BF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753472" behindDoc="0" locked="0" layoutInCell="1" allowOverlap="1" wp14:anchorId="4CA4E630" wp14:editId="6D1F9275">
                <wp:simplePos x="0" y="0"/>
                <wp:positionH relativeFrom="margin">
                  <wp:posOffset>4927434</wp:posOffset>
                </wp:positionH>
                <wp:positionV relativeFrom="paragraph">
                  <wp:posOffset>-397759</wp:posOffset>
                </wp:positionV>
                <wp:extent cx="945515" cy="333375"/>
                <wp:effectExtent l="0" t="0" r="26035" b="2857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57BCCE" w14:textId="77777777" w:rsidR="00847066" w:rsidRPr="00A72670" w:rsidRDefault="00847066" w:rsidP="00667D80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</w:pPr>
                            <w:r w:rsidRPr="00A7267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 xml:space="preserve">ภาคผนวก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4E630" id="_x0000_s1036" type="#_x0000_t202" style="position:absolute;left:0;text-align:left;margin-left:388pt;margin-top:-31.3pt;width:74.45pt;height:26.25pt;z-index:251753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5CzEQIAACUEAAAOAAAAZHJzL2Uyb0RvYy54bWysU9tu2zAMfR+wfxD0vjjJ4rU14hRdugwD&#10;ugvQ7QNoWY6FyaImKbG7rx8lu2l2exmmB4EUqUPykFxfD51mR+m8QlPyxWzOmTQCa2X2Jf/yeffi&#10;kjMfwNSg0ciSP0jPrzfPn617W8gltqhr6RiBGF/0tuRtCLbIMi9a2YGfoZWGjA26DgKpbp/VDnpC&#10;73S2nM9fZT262joU0nt6vR2NfJPwm0aK8LFpvAxMl5xyC+l26a7inW3WUOwd2FaJKQ34hyw6UIaC&#10;nqBuIQA7OPUbVKeEQ49NmAnsMmwaJWSqgapZzH+p5r4FK1MtRI63J5r8/4MVH4739pNjYXiNAzUw&#10;FeHtHYqvnhnctmD28sY57FsJNQVeRMqy3vpi+hqp9oWPIFX/HmtqMhwCJqChcV1khepkhE4NeDiR&#10;LofABD1erfJ8kXMmyPSSzkWeIkDx+Nk6H95K7FgUSu6opwkcjnc+xGSgeHSJsTxqVe+U1klx+2qr&#10;HTsC9X+XzoT+k5s2rKdM8mU+1v9XiHk6f4LoVKBB1qor+eXJCYrI2htTpzELoPQoU8raTDRG5kYO&#10;w1ANTNUEEANEViusH4hXh+Pc0p6R0KL7zllPM1ty/+0ATnKm3xnqzdVitYpDnpRVfrEkxZ1bqnML&#10;GEFQJQ+cjeI2pMWIvBm8oR42KvH7lMmUMs1ion3amzjs53ryetruzQ8AAAD//wMAUEsDBBQABgAI&#10;AAAAIQAncxd94QAAAAsBAAAPAAAAZHJzL2Rvd25yZXYueG1sTI/NTsMwEITvSLyDtUhcUOskVEmT&#10;xqkQEghuUBC9uvE2ifBPsN00vD3LCY6zM5r9pt7ORrMJfRicFZAuE2BoW6cG2wl4f3tYrIGFKK2S&#10;2lkU8I0Bts3lRS0r5c72Fadd7BiV2FBJAX2MY8V5aHs0MizdiJa8o/NGRpK+48rLM5UbzbMkybmR&#10;g6UPvRzxvsf2c3cyAtarp2kfnm9fPtr8qMt4U0yPX16I66v5bgMs4hz/wvCLT+jQENPBnawKTAso&#10;ipy2RAGLPMuBUaLMViWwA13SJAXe1Pz/huYHAAD//wMAUEsBAi0AFAAGAAgAAAAhALaDOJL+AAAA&#10;4QEAABMAAAAAAAAAAAAAAAAAAAAAAFtDb250ZW50X1R5cGVzXS54bWxQSwECLQAUAAYACAAAACEA&#10;OP0h/9YAAACUAQAACwAAAAAAAAAAAAAAAAAvAQAAX3JlbHMvLnJlbHNQSwECLQAUAAYACAAAACEA&#10;5weQsxECAAAlBAAADgAAAAAAAAAAAAAAAAAuAgAAZHJzL2Uyb0RvYy54bWxQSwECLQAUAAYACAAA&#10;ACEAJ3MXfeEAAAALAQAADwAAAAAAAAAAAAAAAABrBAAAZHJzL2Rvd25yZXYueG1sUEsFBgAAAAAE&#10;AAQA8wAAAHkFAAAAAA==&#10;">
                <v:textbox>
                  <w:txbxContent>
                    <w:p w14:paraId="1457BCCE" w14:textId="77777777" w:rsidR="00847066" w:rsidRPr="00A72670" w:rsidRDefault="00847066" w:rsidP="00667D80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  <w:cs/>
                        </w:rPr>
                      </w:pPr>
                      <w:r w:rsidRPr="00A72670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  <w:cs/>
                        </w:rPr>
                        <w:t xml:space="preserve">ภาคผนวก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32"/>
                          <w:cs/>
                        </w:rPr>
                        <w:t>ช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E52D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คำอธิบาย</w:t>
      </w:r>
    </w:p>
    <w:p w14:paraId="57BD5716" w14:textId="77777777" w:rsidR="00FE52D4" w:rsidRPr="00CA575A" w:rsidRDefault="00F021BF" w:rsidP="00F021BF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แบบประเมินการคัดเลือก</w:t>
      </w:r>
      <w:r w:rsidR="000460A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ข้าราชการ ลูกจ้างประจำ และพนักงานราชการดีเด่น</w:t>
      </w:r>
      <w:r w:rsidR="00FE52D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กรมการพัฒนาชุมชน </w:t>
      </w:r>
    </w:p>
    <w:p w14:paraId="15C2DA4F" w14:textId="6B36E26B" w:rsidR="00F021BF" w:rsidRPr="00CA575A" w:rsidRDefault="00F021BF" w:rsidP="00F021BF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ประจำปี </w:t>
      </w:r>
      <w:r w:rsidR="00B2562B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b/>
          <w:bCs/>
          <w:szCs w:val="22"/>
          <w:cs/>
        </w:rPr>
        <w:t>256</w:t>
      </w:r>
      <w:r w:rsidR="00B031CC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7</w:t>
      </w:r>
    </w:p>
    <w:p w14:paraId="6F3DD114" w14:textId="77777777" w:rsidR="00F021BF" w:rsidRPr="00CA575A" w:rsidRDefault="00F021BF" w:rsidP="00F021BF">
      <w:pPr>
        <w:spacing w:after="0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*****************</w:t>
      </w:r>
    </w:p>
    <w:p w14:paraId="318AD7F0" w14:textId="1EFA66EC" w:rsidR="00F81B64" w:rsidRPr="00CA575A" w:rsidRDefault="00F021BF" w:rsidP="00FE52D4">
      <w:pPr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การคัดเลือก</w:t>
      </w:r>
      <w:r w:rsidR="000460A4" w:rsidRPr="00CA575A">
        <w:rPr>
          <w:rFonts w:ascii="Chulabhorn Likit Text Light๙" w:hAnsi="Chulabhorn Likit Text Light๙" w:cs="Chulabhorn Likit Text Light๙"/>
          <w:szCs w:val="22"/>
          <w:cs/>
        </w:rPr>
        <w:t>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</w:t>
      </w:r>
      <w:r w:rsidR="00B2562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B031CC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มีการประเมินคุณลักษณะและผลการปฏิบัติงาน คะแนนรวมทั้งสิ้น 100 คะแนน โดยวิธีการให้ค่าคะแนนจากแบบประวัติส่วนตัวและ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ผลงานดีเด่น และการติดตามผลงานในเชิงลึกของกรรมการคัดเลือก</w:t>
      </w:r>
      <w:r w:rsidR="000460A4"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 ประจำปี </w:t>
      </w:r>
      <w:r w:rsidR="006F434C"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spacing w:val="-4"/>
          <w:szCs w:val="22"/>
          <w:cs/>
        </w:rPr>
        <w:t>256</w:t>
      </w:r>
      <w:r w:rsidR="00B031CC">
        <w:rPr>
          <w:rFonts w:ascii="Chulabhorn Likit Text Light๙" w:hAnsi="Chulabhorn Likit Text Light๙" w:cs="Chulabhorn Likit Text Light๙" w:hint="cs"/>
          <w:spacing w:val="-4"/>
          <w:szCs w:val="22"/>
          <w:cs/>
        </w:rPr>
        <w:t>7</w:t>
      </w:r>
      <w:r w:rsidR="0066115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D63D84" w:rsidRPr="00CA575A">
        <w:rPr>
          <w:rFonts w:ascii="Chulabhorn Likit Text Light๙" w:hAnsi="Chulabhorn Likit Text Light๙" w:cs="Chulabhorn Likit Text Light๙"/>
          <w:szCs w:val="22"/>
          <w:cs/>
        </w:rPr>
        <w:t>พิจารณาจากการประเมิน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คุณลักษณะและผลการปฏิบัติงาน โดยมีวิธีการพิจารณาให้ค่าคะแนนจาก 2 ส่วน ได้แก่</w:t>
      </w:r>
      <w:r w:rsidR="0015701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368AECC7" w14:textId="77777777" w:rsidR="00446B1D" w:rsidRPr="00CA575A" w:rsidRDefault="00F021BF" w:rsidP="00FE52D4">
      <w:pPr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pacing w:val="4"/>
          <w:szCs w:val="22"/>
          <w:cs/>
        </w:rPr>
        <w:t>1. ประวัติส่วนตัวด้านผลการประเมิน</w:t>
      </w:r>
      <w:r w:rsidR="00F752FC">
        <w:rPr>
          <w:rFonts w:ascii="Chulabhorn Likit Text Light๙" w:hAnsi="Chulabhorn Likit Text Light๙" w:cs="Chulabhorn Likit Text Light๙" w:hint="cs"/>
          <w:spacing w:val="4"/>
          <w:szCs w:val="22"/>
          <w:cs/>
        </w:rPr>
        <w:t>ผล</w:t>
      </w:r>
      <w:r w:rsidRPr="00CA575A">
        <w:rPr>
          <w:rFonts w:ascii="Chulabhorn Likit Text Light๙" w:hAnsi="Chulabhorn Likit Text Light๙" w:cs="Chulabhorn Likit Text Light๙"/>
          <w:spacing w:val="4"/>
          <w:szCs w:val="22"/>
          <w:cs/>
        </w:rPr>
        <w:t>การปฏิบัติราชการย้อนหลัง 4 รอบ</w:t>
      </w:r>
      <w:r w:rsidR="00F752FC">
        <w:rPr>
          <w:rFonts w:ascii="Chulabhorn Likit Text Light๙" w:hAnsi="Chulabhorn Likit Text Light๙" w:cs="Chulabhorn Likit Text Light๙" w:hint="cs"/>
          <w:spacing w:val="4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4"/>
          <w:szCs w:val="22"/>
          <w:cs/>
        </w:rPr>
        <w:t>และผลงานดีเด่น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F752FC">
        <w:rPr>
          <w:rFonts w:ascii="Chulabhorn Likit Text Light๙" w:hAnsi="Chulabhorn Likit Text Light๙" w:cs="Chulabhorn Likit Text Light๙"/>
          <w:szCs w:val="22"/>
          <w:cs/>
        </w:rPr>
        <w:t xml:space="preserve">          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40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คะแนน ได้แก่</w:t>
      </w:r>
      <w:r w:rsidR="008128A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128A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128A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128A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128A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5701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</w:p>
    <w:p w14:paraId="0AAA58ED" w14:textId="77777777" w:rsidR="00446B1D" w:rsidRPr="00CA575A" w:rsidRDefault="005F53B4" w:rsidP="00FE52D4">
      <w:pPr>
        <w:tabs>
          <w:tab w:val="left" w:pos="993"/>
        </w:tabs>
        <w:spacing w:after="0" w:line="20" w:lineRule="atLeast"/>
        <w:ind w:left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1) ผลการประเมิ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>น</w:t>
      </w:r>
      <w:r w:rsidR="00F752FC">
        <w:rPr>
          <w:rFonts w:ascii="Chulabhorn Likit Text Light๙" w:hAnsi="Chulabhorn Likit Text Light๙" w:cs="Chulabhorn Likit Text Light๙" w:hint="cs"/>
          <w:szCs w:val="22"/>
          <w:cs/>
        </w:rPr>
        <w:t>ผล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>การปฏิบัติราชการย้อนหลัง 4 รอบ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20 คะแนน </w:t>
      </w:r>
      <w:r w:rsidR="0015701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14:paraId="44222C47" w14:textId="77777777" w:rsidR="00F021BF" w:rsidRPr="00CA575A" w:rsidRDefault="005F53B4" w:rsidP="00FE52D4">
      <w:pPr>
        <w:tabs>
          <w:tab w:val="left" w:pos="993"/>
        </w:tabs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2) ผลงานดีเด่น 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20 คะแนน</w:t>
      </w:r>
      <w:r w:rsidR="0015701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14:paraId="6E0971C3" w14:textId="77777777" w:rsidR="005F53B4" w:rsidRPr="00CA575A" w:rsidRDefault="00F021BF" w:rsidP="00FE52D4">
      <w:pPr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2. การติดตามผลงานในเชิงลึก</w:t>
      </w:r>
      <w:r w:rsidR="00A77821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D51E33">
        <w:rPr>
          <w:rFonts w:ascii="Chulabhorn Likit Text Light๙" w:hAnsi="Chulabhorn Likit Text Light๙" w:cs="Chulabhorn Likit Text Light๙" w:hint="cs"/>
          <w:szCs w:val="22"/>
          <w:cs/>
        </w:rPr>
        <w:t>4</w:t>
      </w:r>
      <w:r w:rsidR="00A77821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ด้านรวม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60 คะแนน ได้แก่ </w:t>
      </w:r>
    </w:p>
    <w:p w14:paraId="7B5E3B19" w14:textId="77777777" w:rsidR="005F53B4" w:rsidRPr="00CA575A" w:rsidRDefault="005F53B4" w:rsidP="00FE52D4">
      <w:pPr>
        <w:tabs>
          <w:tab w:val="left" w:pos="993"/>
        </w:tabs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1) ด้านการครองตน  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D51E33">
        <w:rPr>
          <w:rFonts w:ascii="Chulabhorn Likit Text Light๙" w:hAnsi="Chulabhorn Likit Text Light๙" w:cs="Chulabhorn Likit Text Light๙" w:hint="cs"/>
          <w:szCs w:val="22"/>
          <w:cs/>
        </w:rPr>
        <w:t>15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 </w:t>
      </w:r>
      <w:r w:rsidR="004E2CA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5701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14:paraId="690E389F" w14:textId="77777777" w:rsidR="005F53B4" w:rsidRPr="00CA575A" w:rsidRDefault="005F53B4" w:rsidP="00FE52D4">
      <w:pPr>
        <w:tabs>
          <w:tab w:val="left" w:pos="993"/>
        </w:tabs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2) ด้านการครองคน 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D51E33">
        <w:rPr>
          <w:rFonts w:ascii="Chulabhorn Likit Text Light๙" w:hAnsi="Chulabhorn Likit Text Light๙" w:cs="Chulabhorn Likit Text Light๙"/>
          <w:szCs w:val="22"/>
          <w:cs/>
        </w:rPr>
        <w:t>15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 </w:t>
      </w:r>
    </w:p>
    <w:p w14:paraId="619F266B" w14:textId="77777777" w:rsidR="005D6C7E" w:rsidRDefault="005F53B4" w:rsidP="00FE52D4">
      <w:pPr>
        <w:tabs>
          <w:tab w:val="left" w:pos="993"/>
        </w:tabs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3) ด้านการครองงาน 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D51E33">
        <w:rPr>
          <w:rFonts w:ascii="Chulabhorn Likit Text Light๙" w:hAnsi="Chulabhorn Likit Text Light๙" w:cs="Chulabhorn Likit Text Light๙"/>
          <w:szCs w:val="22"/>
          <w:cs/>
        </w:rPr>
        <w:t>15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 </w:t>
      </w:r>
    </w:p>
    <w:p w14:paraId="3191BDF9" w14:textId="77777777" w:rsidR="00D51E33" w:rsidRPr="00D51E33" w:rsidRDefault="00D51E33" w:rsidP="00FE52D4">
      <w:pPr>
        <w:tabs>
          <w:tab w:val="left" w:pos="993"/>
        </w:tabs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 w:val="24"/>
          <w:szCs w:val="24"/>
          <w:cs/>
        </w:rPr>
      </w:pPr>
      <w:r w:rsidRPr="00D51E33">
        <w:rPr>
          <w:rFonts w:ascii="Chulabhorn Likit Text Light๙" w:hAnsi="Chulabhorn Likit Text Light๙" w:cs="Chulabhorn Likit Text Light๙" w:hint="cs"/>
          <w:szCs w:val="22"/>
          <w:cs/>
        </w:rPr>
        <w:t xml:space="preserve">    4) การปฏิบัติตามมาตรฐานทางจริยธรรมของข้าราชการ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15 คะแนน</w:t>
      </w:r>
    </w:p>
    <w:p w14:paraId="3F31D0E6" w14:textId="77777777" w:rsidR="00F021BF" w:rsidRPr="00CA575A" w:rsidRDefault="00F021BF" w:rsidP="00FE52D4">
      <w:pPr>
        <w:tabs>
          <w:tab w:val="left" w:pos="993"/>
        </w:tabs>
        <w:spacing w:after="0" w:line="20" w:lineRule="atLeast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ซึ่งอาศัยนิยามความหมายของหลักเกณฑ์การพิจารณาในแต่ละด้าน ดังต่อไปนี้</w:t>
      </w:r>
    </w:p>
    <w:p w14:paraId="7527E06B" w14:textId="77777777" w:rsidR="00F021BF" w:rsidRPr="00CA575A" w:rsidRDefault="00F021BF" w:rsidP="00FE52D4">
      <w:pPr>
        <w:spacing w:after="0" w:line="20" w:lineRule="atLeast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 (1) ด้านการครองตน (</w:t>
      </w:r>
      <w:r w:rsidR="00747D5D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15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คะแนน)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ความประพฤติ การปฏิบัติตนชอบด้วยคุณธรรม ศีลธรรม จริยธรรม จรรยาบรรณข้าราชการ เป็นที่ยอมรับของบุคคลในส่วนราชการและสังคม ประกอบด้วยคุณธรรม           ที่สมควรแก่การยกย่อง โดยพิจารณาจากองค์ประกอบ ดังนี้ </w:t>
      </w:r>
    </w:p>
    <w:p w14:paraId="15D9530C" w14:textId="77777777" w:rsidR="00F021BF" w:rsidRPr="00CA575A" w:rsidRDefault="00F021BF" w:rsidP="00FE52D4">
      <w:pPr>
        <w:tabs>
          <w:tab w:val="left" w:pos="1418"/>
        </w:tabs>
        <w:spacing w:after="0" w:line="20" w:lineRule="atLeast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1.1 การพึ่งตนเอง ขยันหมั่นเพียร และมีความรับผิดชอบ</w:t>
      </w:r>
      <w:r w:rsidR="00DC587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5</w:t>
      </w:r>
      <w:r w:rsidR="00DC587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4D53B5AC" w14:textId="77777777" w:rsidR="00F021BF" w:rsidRPr="00CA575A" w:rsidRDefault="00A32E82" w:rsidP="00FE52D4">
      <w:pPr>
        <w:tabs>
          <w:tab w:val="left" w:pos="1843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มีความวิริยะ อุตสาหะ ในงานหน้าที่ความรับผิดชอบ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DC5872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DE4ED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1F6D57CF" w14:textId="77777777" w:rsidR="00F021BF" w:rsidRPr="00CA575A" w:rsidRDefault="00A32E82" w:rsidP="00FE52D4">
      <w:pPr>
        <w:tabs>
          <w:tab w:val="left" w:pos="1843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มีความตั้งใจที่จะทำงานในหน้าที่ให้ได้รับความสำเร็จด้วยตนเอง</w:t>
      </w:r>
      <w:r w:rsidR="00DE4ED4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DC5872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.25</w:t>
      </w:r>
      <w:r w:rsidR="00DE4ED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40CE6F40" w14:textId="77777777" w:rsidR="00F021BF" w:rsidRPr="00CA575A" w:rsidRDefault="00F021BF" w:rsidP="00FE52D4">
      <w:pPr>
        <w:tabs>
          <w:tab w:val="left" w:pos="1843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</w:t>
      </w:r>
      <w:r w:rsidR="00A32E82"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มีความอดทนไม่ย่อท้อต่อปัญหา อุปสรรค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DC5872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DE4ED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4A8EB5ED" w14:textId="77777777" w:rsidR="00F021BF" w:rsidRPr="00CA575A" w:rsidRDefault="00A32E82" w:rsidP="00FE52D4">
      <w:pPr>
        <w:tabs>
          <w:tab w:val="left" w:pos="1843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มีความรับผิดชอบต่อตนเอง ครอบครัว และผู้อื่น 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DC5872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DE4ED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5FE63078" w14:textId="77777777" w:rsidR="00F021BF" w:rsidRPr="00CA575A" w:rsidRDefault="00F021BF" w:rsidP="00FE52D4">
      <w:pPr>
        <w:tabs>
          <w:tab w:val="left" w:pos="1418"/>
        </w:tabs>
        <w:spacing w:after="0" w:line="20" w:lineRule="atLeast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1.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การรักษาระเบียบวินัยและเคารพกฎหมาย</w:t>
      </w:r>
      <w:r w:rsidR="00DC587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5</w:t>
      </w:r>
      <w:r w:rsidR="00DC587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1CDE5099" w14:textId="77777777" w:rsidR="00F021BF" w:rsidRPr="00CA575A" w:rsidRDefault="00A33600" w:rsidP="00FE52D4">
      <w:pPr>
        <w:tabs>
          <w:tab w:val="left" w:pos="1843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เป็นผู้รักษาและปฏิบัติตนตามระเบียบและกฎหมายที่กำหนดไว้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03506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17C6D1BB" w14:textId="77777777" w:rsidR="00F021BF" w:rsidRPr="00CA575A" w:rsidRDefault="00A33600" w:rsidP="00FE52D4">
      <w:pPr>
        <w:tabs>
          <w:tab w:val="left" w:pos="1843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ประพฤติและปฏิบัติตน เป็นแบบอย่างที่ดีแก่บุคคลโดยทั่วไป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03506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4168A5BC" w14:textId="77777777" w:rsidR="00F021BF" w:rsidRPr="00CA575A" w:rsidRDefault="00A33600" w:rsidP="00FE52D4">
      <w:pPr>
        <w:tabs>
          <w:tab w:val="left" w:pos="1843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เชื่อฟัง และให้ความเคารพต่อผู้บังคับบัญชา</w:t>
      </w:r>
      <w:r w:rsidR="00B03E2B">
        <w:rPr>
          <w:rFonts w:ascii="Chulabhorn Likit Text Light๙" w:hAnsi="Chulabhorn Likit Text Light๙" w:cs="Chulabhorn Likit Text Light๙"/>
          <w:szCs w:val="22"/>
        </w:rPr>
        <w:tab/>
      </w:r>
      <w:r w:rsidR="00B03E2B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403506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66AAFCFA" w14:textId="77777777" w:rsidR="00F021BF" w:rsidRPr="00CA575A" w:rsidRDefault="003B2263" w:rsidP="00D814B6">
      <w:pPr>
        <w:tabs>
          <w:tab w:val="left" w:pos="1843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4)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เป็นผู้ตรงต่อเวลา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  <w:t>1.25 คะแนน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48B8014D" w14:textId="77777777" w:rsidR="00B17E4C" w:rsidRPr="00CA575A" w:rsidRDefault="00B17E4C" w:rsidP="00B17E4C">
      <w:pPr>
        <w:tabs>
          <w:tab w:val="left" w:pos="1418"/>
        </w:tabs>
        <w:spacing w:after="0" w:line="240" w:lineRule="auto"/>
        <w:ind w:firstLine="1276"/>
        <w:jc w:val="thaiDistribute"/>
        <w:rPr>
          <w:rFonts w:ascii="Chulabhorn Likit Text Light๙" w:hAnsi="Chulabhorn Likit Text Light๙" w:cs="Chulabhorn Likit Text Light๙"/>
          <w:color w:val="FF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1.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การดำเนินชีวิตตามหลักของปรัชญาเศรษฐกิจพอเพียง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(รวม 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5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5616B1D3" w14:textId="77777777" w:rsidR="008F0984" w:rsidRPr="00CA575A" w:rsidRDefault="00A660A6" w:rsidP="001F66F4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FF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346D5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ยึดความประหยัด ตัดทอนค่าใช้จ่ายในทุกด้าน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F0984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3FB0D71A" w14:textId="77777777" w:rsidR="00A660A6" w:rsidRPr="00CA575A" w:rsidRDefault="008F0984" w:rsidP="001F66F4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ลดละความฟุ่มเฟือยในการใช้ชีวิต</w:t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1F66F4"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14:paraId="7E38C60D" w14:textId="77777777" w:rsidR="00A660A6" w:rsidRDefault="00A660A6" w:rsidP="00A660A6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2)</w:t>
      </w:r>
      <w:r w:rsidR="00346D5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>ยึดถือการประกอบอาชีพด้วยความถูกต้อง ซื่อสัตย์ สุจริต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0D7D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6312D71C" w14:textId="77777777" w:rsidR="004A3945" w:rsidRDefault="004A3945" w:rsidP="00A660A6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1380F048" w14:textId="68580805" w:rsidR="00A425EF" w:rsidRDefault="00A425EF" w:rsidP="00A425EF">
      <w:pPr>
        <w:tabs>
          <w:tab w:val="left" w:pos="1843"/>
        </w:tabs>
        <w:spacing w:after="0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lastRenderedPageBreak/>
        <w:t xml:space="preserve">- </w:t>
      </w:r>
      <w:r>
        <w:rPr>
          <w:rFonts w:ascii="Chulabhorn Likit Text Light๙" w:hAnsi="Chulabhorn Likit Text Light๙" w:cs="Chulabhorn Likit Text Light๙"/>
          <w:szCs w:val="22"/>
        </w:rPr>
        <w:t xml:space="preserve">2 </w:t>
      </w:r>
      <w:r w:rsidR="00B031CC">
        <w:rPr>
          <w:rFonts w:ascii="Chulabhorn Likit Text Light๙" w:hAnsi="Chulabhorn Likit Text Light๙" w:cs="Chulabhorn Likit Text Light๙" w:hint="cs"/>
          <w:szCs w:val="22"/>
          <w:cs/>
        </w:rPr>
        <w:t>-</w:t>
      </w:r>
    </w:p>
    <w:p w14:paraId="548EBDAA" w14:textId="77777777" w:rsidR="00A425EF" w:rsidRPr="00CA575A" w:rsidRDefault="00A425EF" w:rsidP="00A425EF">
      <w:pPr>
        <w:tabs>
          <w:tab w:val="left" w:pos="1843"/>
        </w:tabs>
        <w:spacing w:after="0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030F15DA" w14:textId="77777777" w:rsidR="001F66F4" w:rsidRPr="00CA575A" w:rsidRDefault="00A660A6" w:rsidP="00A660A6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3)</w:t>
      </w:r>
      <w:r w:rsidR="00346D5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>ไม่หยุดนิ่งที่จะหาทางให้ชีวิตหลุดพ้นจากความทุกข์ยาก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F66F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F66F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F66F4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1F66F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74C5FFAB" w14:textId="77777777" w:rsidR="00A660A6" w:rsidRPr="00CA575A" w:rsidRDefault="001F66F4" w:rsidP="00A660A6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>ด้วยการใฝ่หาความรู้ สร้างรายได้เพิ่มขึ้น จนถึงขั้นพอเพียงเป็นเป้าหมายสำคัญ</w:t>
      </w:r>
    </w:p>
    <w:p w14:paraId="6AEE3B28" w14:textId="77777777" w:rsidR="00B17E4C" w:rsidRPr="00CA575A" w:rsidRDefault="00A660A6" w:rsidP="002C26D2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4)</w:t>
      </w:r>
      <w:r w:rsidR="00346D5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ปฏิบัติตนในแนวทางที่ดี ลดละสิ่งชั่ว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0D7D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50605DFF" w14:textId="77777777" w:rsidR="00F021BF" w:rsidRPr="00CA575A" w:rsidRDefault="00F021BF" w:rsidP="00F021BF">
      <w:pPr>
        <w:tabs>
          <w:tab w:val="left" w:pos="993"/>
        </w:tabs>
        <w:spacing w:after="0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(2) ด้านการครองคน  (</w:t>
      </w:r>
      <w:r w:rsidR="00747D5D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15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คะแนน)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เป็นบุคคลที่ได้รับการยอมรับ ยกย่อง ในสังคมผู้ร่วมงานอย่างเปิดเผยทั้งต่อหน้าและลับหลัง มีความสามารถในการติดต่อประสานความสัมพันธ์กับผู้อื่น สามารถสร้างความจูงใจให้เกิดความร่วมมือและเป็นที่ยอมรับให้ความร่วมมือ โดยพิจารณาจากองค์ประกอบ ดังนี้</w:t>
      </w:r>
    </w:p>
    <w:p w14:paraId="1C02F234" w14:textId="77777777" w:rsidR="00F021BF" w:rsidRPr="00CA575A" w:rsidRDefault="00F021BF" w:rsidP="00F021BF">
      <w:pPr>
        <w:tabs>
          <w:tab w:val="left" w:pos="1418"/>
        </w:tabs>
        <w:spacing w:after="0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.1 </w:t>
      </w:r>
      <w:r w:rsidRPr="00CA575A">
        <w:rPr>
          <w:rFonts w:ascii="Chulabhorn Likit Text Light๙" w:hAnsi="Chulabhorn Likit Text Light๙" w:cs="Chulabhorn Likit Text Light๙"/>
          <w:spacing w:val="4"/>
          <w:szCs w:val="22"/>
          <w:cs/>
        </w:rPr>
        <w:t>ความสามารถในการประสานความสัมพันธ์และสร้างความเข้าใจอันดีกับผู้บังคับบัญชา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เพื่อนร่วมงาน ผู้ใต้บังคับบัญชา และผู้มาติดต่อขอรับบริการ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38128451" w14:textId="77777777" w:rsidR="00F021BF" w:rsidRPr="00CA575A" w:rsidRDefault="004D1FB7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เป็นผู้มีมนุษย์สัมพันธ์ดี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396ADF95" w14:textId="77777777" w:rsidR="00F021BF" w:rsidRPr="00CA575A" w:rsidRDefault="004D1FB7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ยอมรับฟังความคิดเห็นของผู้อื่น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E086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54102DE5" w14:textId="77777777" w:rsidR="00F021BF" w:rsidRPr="00CA575A" w:rsidRDefault="004D1FB7" w:rsidP="00060789">
      <w:pPr>
        <w:tabs>
          <w:tab w:val="left" w:pos="1843"/>
        </w:tabs>
        <w:spacing w:after="0"/>
        <w:ind w:left="1843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กล้าและรับผิดชอบในสิ่งที่ได้กระทำ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0BBD9112" w14:textId="77777777" w:rsidR="00F021BF" w:rsidRPr="00CA575A" w:rsidRDefault="004D1FB7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มีน้ำใจ ช่วยเหลือ และให้ความร่วมมือในการปฏิบัติงาน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02732214" w14:textId="77777777" w:rsidR="00F021BF" w:rsidRPr="00CA575A" w:rsidRDefault="00F021BF" w:rsidP="00F021BF">
      <w:pPr>
        <w:tabs>
          <w:tab w:val="left" w:pos="1418"/>
        </w:tabs>
        <w:spacing w:after="0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.2 ความสามารถในการร่วมงานเป็นกลุ่ม/ทีมงาน ให้ความช่วยเหลือเกื้อกูลแก่เพื่อนร่วมงาน ตลอดจนสามารถสร้างการยอมรับของตนให้เกิดขึ้นภายในกลุ่ม/ทีมงาน 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(รวม 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15EF1822" w14:textId="77777777" w:rsidR="00F021BF" w:rsidRPr="00CA575A" w:rsidRDefault="004D1FB7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ให้ความเห็น คำปรึกษา และข้อเสนอแนะในงานที่ตนรับผิดชอบ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0.6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107D930B" w14:textId="77777777" w:rsidR="00F021BF" w:rsidRPr="00CA575A" w:rsidRDefault="004D1FB7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การมีส่วนร่วมในงานที่รับผิดชอบ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E0866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C32C88" w:rsidRPr="00CA575A">
        <w:rPr>
          <w:rFonts w:ascii="Chulabhorn Likit Text Light๙" w:hAnsi="Chulabhorn Likit Text Light๙" w:cs="Chulabhorn Likit Text Light๙"/>
          <w:szCs w:val="22"/>
        </w:rPr>
        <w:t>0</w:t>
      </w:r>
      <w:r w:rsidR="00C32C8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6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3C7ECA70" w14:textId="77777777" w:rsidR="00AA31EF" w:rsidRPr="00CA575A" w:rsidRDefault="004D1FB7" w:rsidP="00AA31E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ยอมรับและฟังความคิดเห็นของผู้ร่วมงาน</w:t>
      </w:r>
      <w:r w:rsidR="00AA31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31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31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E0866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C32C88" w:rsidRPr="00CA575A">
        <w:rPr>
          <w:rFonts w:ascii="Chulabhorn Likit Text Light๙" w:hAnsi="Chulabhorn Likit Text Light๙" w:cs="Chulabhorn Likit Text Light๙"/>
          <w:szCs w:val="22"/>
        </w:rPr>
        <w:t>0</w:t>
      </w:r>
      <w:r w:rsidR="00C32C8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6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6729026D" w14:textId="77777777" w:rsidR="00CD734F" w:rsidRPr="00CA575A" w:rsidRDefault="004D1FB7" w:rsidP="00377712">
      <w:pPr>
        <w:tabs>
          <w:tab w:val="left" w:pos="1843"/>
          <w:tab w:val="left" w:pos="2127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31EF" w:rsidRPr="00CA575A">
        <w:rPr>
          <w:rFonts w:ascii="Chulabhorn Likit Text Light๙" w:hAnsi="Chulabhorn Likit Text Light๙" w:cs="Chulabhorn Likit Text Light๙"/>
          <w:szCs w:val="22"/>
          <w:cs/>
        </w:rPr>
        <w:t>พร้อมเปิดโอกาสให้ทุกคนได้ร่วมแสดงความคิดเห็น</w:t>
      </w:r>
    </w:p>
    <w:p w14:paraId="2B4F0456" w14:textId="77777777" w:rsidR="00F021BF" w:rsidRPr="00CA575A" w:rsidRDefault="004D1FB7" w:rsidP="000E0866">
      <w:pPr>
        <w:tabs>
          <w:tab w:val="left" w:pos="1843"/>
        </w:tabs>
        <w:spacing w:after="0"/>
        <w:ind w:left="1843" w:right="-601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มีความสามารถในการคิดวิเคราะห์และเสนอเหตุผล</w:t>
      </w:r>
      <w:r w:rsidR="000E0866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E0866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E0866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C32C88" w:rsidRPr="00CA575A">
        <w:rPr>
          <w:rFonts w:ascii="Chulabhorn Likit Text Light๙" w:hAnsi="Chulabhorn Likit Text Light๙" w:cs="Chulabhorn Likit Text Light๙"/>
          <w:szCs w:val="22"/>
        </w:rPr>
        <w:t>0</w:t>
      </w:r>
      <w:r w:rsidR="00C32C8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6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116630EF" w14:textId="77777777" w:rsidR="000E0866" w:rsidRPr="00CA575A" w:rsidRDefault="000E0866" w:rsidP="000E0866">
      <w:pPr>
        <w:tabs>
          <w:tab w:val="left" w:pos="1843"/>
          <w:tab w:val="left" w:pos="2127"/>
        </w:tabs>
        <w:spacing w:after="0"/>
        <w:ind w:left="1843" w:right="-601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ที่เป็นประโยชน์ต่อการปฏิบัติงาน</w:t>
      </w:r>
    </w:p>
    <w:p w14:paraId="18700490" w14:textId="77777777" w:rsidR="00D10178" w:rsidRPr="00CA575A" w:rsidRDefault="00832F6B" w:rsidP="00904BA1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5)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สามารถปฏิบัติงานเต็มที่ตามความรู้ ความสามารถ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C32C88" w:rsidRPr="00CA575A">
        <w:rPr>
          <w:rFonts w:ascii="Chulabhorn Likit Text Light๙" w:hAnsi="Chulabhorn Likit Text Light๙" w:cs="Chulabhorn Likit Text Light๙"/>
          <w:szCs w:val="22"/>
        </w:rPr>
        <w:t>0</w:t>
      </w:r>
      <w:r w:rsidR="00C32C8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6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1C6BC395" w14:textId="77777777" w:rsidR="00F021BF" w:rsidRPr="00CA575A" w:rsidRDefault="00F021BF" w:rsidP="00F021BF">
      <w:pPr>
        <w:tabs>
          <w:tab w:val="left" w:pos="1418"/>
        </w:tabs>
        <w:spacing w:after="0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.3 ความสามารถในการให้บริการแก่ผู้มาติดต่องานด้วยความเสมอภาค และแนะนำสิ่งที่เป็นประโยชน์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6D3AF89A" w14:textId="77777777" w:rsidR="00F021BF" w:rsidRPr="00CA575A" w:rsidRDefault="000E0866" w:rsidP="00AA74C4">
      <w:pPr>
        <w:tabs>
          <w:tab w:val="left" w:pos="1843"/>
        </w:tabs>
        <w:spacing w:after="0"/>
        <w:ind w:left="1843" w:right="-45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มีความสำนึกและถือเป็นหน้าที่ที่จะต้องให้บริการ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0.75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0A60251C" w14:textId="77777777" w:rsidR="00F021BF" w:rsidRPr="00CA575A" w:rsidRDefault="000E0866" w:rsidP="00AA74C4">
      <w:pPr>
        <w:tabs>
          <w:tab w:val="left" w:pos="1843"/>
        </w:tabs>
        <w:spacing w:after="0"/>
        <w:ind w:left="1843" w:right="-45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ช่วยเหลือ แนะนำในสิ่งดี ตลอดจนให้ข้อมูลข่าวสารที่เป็นประโยชน์</w:t>
      </w:r>
      <w:r w:rsidR="00644F69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 xml:space="preserve">75 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>คะแนน</w:t>
      </w:r>
    </w:p>
    <w:p w14:paraId="257C4BB6" w14:textId="77777777" w:rsidR="00F021BF" w:rsidRPr="00CA575A" w:rsidRDefault="000E0866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ให้บริการด้วยความเต็มใจ และเสมอภาคกันทุกระดับ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2C7142DC" w14:textId="77777777" w:rsidR="00904BA1" w:rsidRPr="00CA575A" w:rsidRDefault="000E0866" w:rsidP="00747D5D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มีอัธยาศัยดี เป็นกันเอง และสุภาพต่อทุกคน</w:t>
      </w:r>
      <w:r w:rsidR="00747D5D">
        <w:rPr>
          <w:rFonts w:ascii="Chulabhorn Likit Text Light๙" w:hAnsi="Chulabhorn Likit Text Light๙" w:cs="Chulabhorn Likit Text Light๙"/>
          <w:szCs w:val="22"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ab/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101EBF2D" w14:textId="77777777" w:rsidR="00F021BF" w:rsidRPr="00CA575A" w:rsidRDefault="00F021BF" w:rsidP="00A23E93">
      <w:pPr>
        <w:tabs>
          <w:tab w:val="left" w:pos="1418"/>
        </w:tabs>
        <w:spacing w:after="0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.4 การเป็นผู้มีความเป็นธรรมทั้งต่อตนเองและต่อผู้อื่น</w:t>
      </w:r>
      <w:r w:rsidR="00C9295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C9295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0698DF3E" w14:textId="77777777" w:rsidR="00F021BF" w:rsidRPr="00CA575A" w:rsidRDefault="000E0866" w:rsidP="00490572">
      <w:pPr>
        <w:tabs>
          <w:tab w:val="left" w:pos="1843"/>
        </w:tabs>
        <w:spacing w:after="0"/>
        <w:ind w:left="1843" w:right="-318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ประพฤติและปฏิบัติตนตรงหลักเกณฑ์ กฎ ระเบียบ และวิธีการที่กำหนด</w:t>
      </w:r>
      <w:r w:rsidR="00270EF6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31B90259" w14:textId="77777777" w:rsidR="00F021BF" w:rsidRPr="00CA575A" w:rsidRDefault="000E0866" w:rsidP="00490572">
      <w:pPr>
        <w:tabs>
          <w:tab w:val="left" w:pos="1843"/>
        </w:tabs>
        <w:spacing w:after="0"/>
        <w:ind w:left="1843" w:right="-60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ถือประโยชน์ของทางราชการหรือส่วนรวมเป็นที่ตั้ง</w:t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 xml:space="preserve">     </w:t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>1 คะแนน</w:t>
      </w:r>
    </w:p>
    <w:p w14:paraId="219BEC59" w14:textId="77777777" w:rsidR="00F021BF" w:rsidRPr="00CA575A" w:rsidRDefault="000E0866" w:rsidP="00490572">
      <w:pPr>
        <w:tabs>
          <w:tab w:val="left" w:pos="1843"/>
        </w:tabs>
        <w:spacing w:after="0"/>
        <w:ind w:left="1843" w:right="-60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ตัดสิน วินิจฉัย หรือแก้ปัญหา โดยใช้เหตุผล</w:t>
      </w:r>
      <w:r w:rsidR="00B03E2B">
        <w:rPr>
          <w:rFonts w:ascii="Chulabhorn Likit Text Light๙" w:hAnsi="Chulabhorn Likit Text Light๙" w:cs="Chulabhorn Likit Text Light๙"/>
          <w:szCs w:val="22"/>
        </w:rPr>
        <w:tab/>
      </w:r>
      <w:r w:rsidR="00B03E2B">
        <w:rPr>
          <w:rFonts w:ascii="Chulabhorn Likit Text Light๙" w:hAnsi="Chulabhorn Likit Text Light๙" w:cs="Chulabhorn Likit Text Light๙"/>
          <w:szCs w:val="22"/>
        </w:rPr>
        <w:tab/>
      </w:r>
      <w:r w:rsidR="00B03E2B">
        <w:rPr>
          <w:rFonts w:ascii="Chulabhorn Likit Text Light๙" w:hAnsi="Chulabhorn Likit Text Light๙" w:cs="Chulabhorn Likit Text Light๙"/>
          <w:szCs w:val="22"/>
        </w:rPr>
        <w:tab/>
      </w:r>
      <w:r w:rsidR="00B03E2B">
        <w:rPr>
          <w:rFonts w:ascii="Chulabhorn Likit Text Light๙" w:hAnsi="Chulabhorn Likit Text Light๙" w:cs="Chulabhorn Likit Text Light๙"/>
          <w:szCs w:val="22"/>
          <w:cs/>
        </w:rPr>
        <w:t xml:space="preserve">     </w:t>
      </w:r>
      <w:r w:rsidR="00490572" w:rsidRPr="00CA575A">
        <w:rPr>
          <w:rFonts w:ascii="Chulabhorn Likit Text Light๙" w:hAnsi="Chulabhorn Likit Text Light๙" w:cs="Chulabhorn Likit Text Light๙"/>
          <w:szCs w:val="22"/>
        </w:rPr>
        <w:t xml:space="preserve">1 </w:t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>คะแนน</w:t>
      </w:r>
    </w:p>
    <w:p w14:paraId="75C6C7E7" w14:textId="77777777" w:rsidR="00F021BF" w:rsidRDefault="00F021BF" w:rsidP="00A425EF">
      <w:pPr>
        <w:tabs>
          <w:tab w:val="left" w:pos="1418"/>
        </w:tabs>
        <w:spacing w:after="0" w:line="240" w:lineRule="auto"/>
        <w:ind w:right="29"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14:paraId="65EFE43F" w14:textId="77777777" w:rsidR="00A425EF" w:rsidRDefault="00A425EF" w:rsidP="00270EF6">
      <w:pPr>
        <w:tabs>
          <w:tab w:val="left" w:pos="1418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07945611" w14:textId="595F5E58" w:rsidR="00A425EF" w:rsidRDefault="00A425EF" w:rsidP="00A425EF">
      <w:pPr>
        <w:tabs>
          <w:tab w:val="left" w:pos="1418"/>
        </w:tabs>
        <w:spacing w:after="0" w:line="240" w:lineRule="auto"/>
        <w:ind w:right="29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lastRenderedPageBreak/>
        <w:t xml:space="preserve">- 3 </w:t>
      </w:r>
      <w:r w:rsidR="00B031CC">
        <w:rPr>
          <w:rFonts w:ascii="Chulabhorn Likit Text Light๙" w:hAnsi="Chulabhorn Likit Text Light๙" w:cs="Chulabhorn Likit Text Light๙" w:hint="cs"/>
          <w:szCs w:val="22"/>
          <w:cs/>
        </w:rPr>
        <w:t>-</w:t>
      </w:r>
    </w:p>
    <w:p w14:paraId="60B677CE" w14:textId="77777777" w:rsidR="00A425EF" w:rsidRDefault="00A425EF" w:rsidP="00A425EF">
      <w:pPr>
        <w:tabs>
          <w:tab w:val="left" w:pos="1418"/>
        </w:tabs>
        <w:spacing w:after="0" w:line="240" w:lineRule="auto"/>
        <w:ind w:right="29"/>
        <w:jc w:val="center"/>
        <w:rPr>
          <w:rFonts w:ascii="Chulabhorn Likit Text Light๙" w:hAnsi="Chulabhorn Likit Text Light๙" w:cs="Chulabhorn Likit Text Light๙"/>
          <w:szCs w:val="22"/>
        </w:rPr>
      </w:pPr>
    </w:p>
    <w:p w14:paraId="531F0B6D" w14:textId="77777777" w:rsidR="00A425EF" w:rsidRPr="00CA575A" w:rsidRDefault="00014DDD" w:rsidP="00A425EF">
      <w:pPr>
        <w:tabs>
          <w:tab w:val="left" w:pos="1418"/>
        </w:tabs>
        <w:spacing w:after="0" w:line="240" w:lineRule="auto"/>
        <w:ind w:right="29"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="00A425EF" w:rsidRPr="00CA575A">
        <w:rPr>
          <w:rFonts w:ascii="Chulabhorn Likit Text Light๙" w:hAnsi="Chulabhorn Likit Text Light๙" w:cs="Chulabhorn Likit Text Light๙"/>
          <w:szCs w:val="22"/>
        </w:rPr>
        <w:t>2</w:t>
      </w:r>
      <w:r w:rsidR="00A425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.5 การเสริมสร้างความสามัคคี มีส่วนร่วมในกิจกรรมของหมู่คณะ ทั้งในและนอกหน่วยงาน  </w:t>
      </w:r>
    </w:p>
    <w:p w14:paraId="69063C85" w14:textId="77777777" w:rsidR="00A425EF" w:rsidRPr="00CA575A" w:rsidRDefault="00A425EF" w:rsidP="00A425EF">
      <w:pPr>
        <w:tabs>
          <w:tab w:val="left" w:pos="1418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(รวม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2F4CB80C" w14:textId="77777777" w:rsidR="00F021BF" w:rsidRPr="00CA575A" w:rsidRDefault="000E0866" w:rsidP="00F021BF">
      <w:pPr>
        <w:tabs>
          <w:tab w:val="left" w:pos="1843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การให้ความร่วมมือ หรือเข้าร่วมกิจกรรมที่จัดขึ้นเป็นประจำ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270EF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 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2D3D7642" w14:textId="77777777" w:rsidR="00F021BF" w:rsidRPr="00CA575A" w:rsidRDefault="000E0866" w:rsidP="00F021BF">
      <w:pPr>
        <w:tabs>
          <w:tab w:val="left" w:pos="1843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เสนอแนะข้อคิดเห็นที่เป็นประโยชน์ต่อการปฏิบัติงาน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 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>1 คะแนน</w:t>
      </w:r>
    </w:p>
    <w:p w14:paraId="29EE89E9" w14:textId="77777777" w:rsidR="00F021BF" w:rsidRPr="00CA575A" w:rsidRDefault="000E0866" w:rsidP="00F021BF">
      <w:pPr>
        <w:tabs>
          <w:tab w:val="left" w:pos="1843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ให้ความสำคัญ ยกย่อง หรือให้เกียรติแก่ผู้ร่วมงาน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270EF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 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>1 คะแนน</w:t>
      </w:r>
    </w:p>
    <w:p w14:paraId="3F2D7182" w14:textId="77777777" w:rsidR="00F021BF" w:rsidRDefault="00F021BF" w:rsidP="00F021BF">
      <w:pPr>
        <w:tabs>
          <w:tab w:val="left" w:pos="993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(3) ด้านการครองงาน (</w:t>
      </w:r>
      <w:r w:rsidR="00747D5D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15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คะแนน)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การปฏิบัติงานในหน้าที่และนอกเหนือหน้าที่ สม่ำเสมอ ด้วยความเต็มใจ  มีจิตมุ่งผลสัมฤทธิ์ของงานที่รับผิดชอบ จนผลงานปรากฏชัดแจ้งเป็นประโยชน์ต่อส่วนราชการ และประชาชนมากกว่าผู้อื่น ๆ อย่างเด่นชัด มีความสามารถปฏิบัติงานที่ได้รับมอบหมายอย่างดี โดยพิจารณาจากองค์ประกอบ ดังนี้</w:t>
      </w:r>
    </w:p>
    <w:p w14:paraId="4D68551A" w14:textId="77777777" w:rsidR="00CB54E5" w:rsidRPr="00CB54E5" w:rsidRDefault="00CB54E5" w:rsidP="00014DDD">
      <w:pPr>
        <w:tabs>
          <w:tab w:val="left" w:pos="1418"/>
        </w:tabs>
        <w:spacing w:after="0" w:line="240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  <w:t xml:space="preserve">3.1 ความรับผิดชอบต่อหน้าที่ </w:t>
      </w: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>ขยันและ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พากเพียรในการทำงาน (รวม 5 คะแนน)</w:t>
      </w:r>
    </w:p>
    <w:p w14:paraId="3695AE39" w14:textId="77777777" w:rsidR="00CB54E5" w:rsidRPr="00CB54E5" w:rsidRDefault="00CB54E5" w:rsidP="00CB54E5">
      <w:pPr>
        <w:tabs>
          <w:tab w:val="left" w:pos="1701"/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B54E5">
        <w:rPr>
          <w:rFonts w:ascii="Chulabhorn Likit Text Light๙" w:hAnsi="Chulabhorn Likit Text Light๙" w:cs="Chulabhorn Likit Text Light๙"/>
          <w:szCs w:val="22"/>
        </w:rPr>
        <w:t>1</w:t>
      </w: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ศึกษา ค้นคว้า หาความรู้ที่จำเป็นต้องใช้ในการปฏิบัติงานอยู่เสมอ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  <w:t>1 คะแนน</w:t>
      </w:r>
    </w:p>
    <w:p w14:paraId="27498A23" w14:textId="77777777" w:rsidR="00CB54E5" w:rsidRPr="00CB54E5" w:rsidRDefault="00CB54E5" w:rsidP="00CB54E5">
      <w:pPr>
        <w:tabs>
          <w:tab w:val="left" w:pos="1701"/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 xml:space="preserve">2) 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มีความตั้งใจปฏิบัติงานให้ได้รับความสำเร็จ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>และ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มีประสิทธิภาพ</w:t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  <w:t>1 คะแนน</w:t>
      </w:r>
    </w:p>
    <w:p w14:paraId="4B453ADA" w14:textId="77777777" w:rsidR="00CB54E5" w:rsidRPr="00CB54E5" w:rsidRDefault="00CB54E5" w:rsidP="00CB54E5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B54E5">
        <w:rPr>
          <w:rFonts w:ascii="Chulabhorn Likit Text Light๙" w:hAnsi="Chulabhorn Likit Text Light๙" w:cs="Chulabhorn Likit Text Light๙"/>
          <w:szCs w:val="22"/>
        </w:rPr>
        <w:t>3</w:t>
      </w: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 xml:space="preserve">มีความกระตือรือร้น ต้องการที่จะปฏิบัติงานที่ได้รับมอบหมายจนสำเร็จ  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  <w:t>1 คะแนน</w:t>
      </w:r>
    </w:p>
    <w:p w14:paraId="39EFAABE" w14:textId="77777777" w:rsidR="00CB54E5" w:rsidRPr="00CB54E5" w:rsidRDefault="00CB54E5" w:rsidP="00CB54E5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 xml:space="preserve">4) </w:t>
      </w:r>
      <w:r w:rsidRPr="00CB54E5">
        <w:rPr>
          <w:rFonts w:ascii="Chulabhorn Likit Text Light๙" w:hAnsi="Chulabhorn Likit Text Light๙" w:cs="Chulabhorn Likit Text Light๙"/>
          <w:spacing w:val="-10"/>
          <w:szCs w:val="22"/>
          <w:cs/>
        </w:rPr>
        <w:t>มีความขยันหมั่นเพียร เสียสละ และอุทิศเวลาให้แก่ราชการหรืองานที่รับผิดชอบ</w:t>
      </w:r>
      <w:r w:rsidRPr="00CB54E5"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 xml:space="preserve"> </w:t>
      </w:r>
      <w:r w:rsidRPr="00CB54E5">
        <w:rPr>
          <w:rFonts w:ascii="Chulabhorn Likit Text Light๙" w:hAnsi="Chulabhorn Likit Text Light๙" w:cs="Chulabhorn Likit Text Light๙"/>
          <w:spacing w:val="-10"/>
          <w:szCs w:val="22"/>
          <w:cs/>
        </w:rPr>
        <w:tab/>
        <w:t>1 คะแนน</w:t>
      </w:r>
    </w:p>
    <w:p w14:paraId="3A7603EE" w14:textId="77777777" w:rsidR="00747D5D" w:rsidRPr="00CB54E5" w:rsidRDefault="00CB54E5" w:rsidP="00CB54E5">
      <w:pPr>
        <w:tabs>
          <w:tab w:val="left" w:pos="1701"/>
          <w:tab w:val="left" w:pos="1985"/>
        </w:tabs>
        <w:spacing w:after="0" w:line="240" w:lineRule="auto"/>
        <w:ind w:right="29" w:firstLine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 xml:space="preserve">5) 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สามารถปฏิบัติงานในภาวะที่มีข้อจำกัดได้อย่างมีประสิทธิภาพ เช่น ขาดแคลน วัสดุอุปกรณ์ หรือ อัตรากำลัง เป็นต้น</w:t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1 คะแนน</w:t>
      </w:r>
    </w:p>
    <w:p w14:paraId="5C81912F" w14:textId="77777777" w:rsidR="00F021BF" w:rsidRPr="00CA575A" w:rsidRDefault="00F021BF" w:rsidP="00F021BF">
      <w:pPr>
        <w:tabs>
          <w:tab w:val="left" w:pos="1418"/>
        </w:tabs>
        <w:spacing w:after="0" w:line="240" w:lineRule="auto"/>
        <w:ind w:left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3.2 มีความรู้ ความสามารถ และความพึงพอใจในการปฏิบัติงาน</w:t>
      </w:r>
      <w:r w:rsidR="009764A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5</w:t>
      </w:r>
      <w:r w:rsidR="00B275A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71AB9C1A" w14:textId="77777777" w:rsidR="00F021BF" w:rsidRPr="00CA575A" w:rsidRDefault="00AB2176" w:rsidP="00F021BF">
      <w:pPr>
        <w:tabs>
          <w:tab w:val="left" w:pos="1843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มีความรู้และเข้าใจกฎหมาย กฎ ระเบียบ ข้อบังคับ </w:t>
      </w:r>
      <w:r w:rsidR="009764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764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 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.25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5F907E17" w14:textId="77777777" w:rsidR="009764A3" w:rsidRPr="00CA575A" w:rsidRDefault="009764A3" w:rsidP="00AB2176">
      <w:pPr>
        <w:tabs>
          <w:tab w:val="left" w:pos="1843"/>
          <w:tab w:val="left" w:pos="2127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หลักเกณฑ์ นโยบายและวิธีการ</w:t>
      </w:r>
    </w:p>
    <w:p w14:paraId="454220E1" w14:textId="77777777" w:rsidR="00F021BF" w:rsidRPr="00CA575A" w:rsidRDefault="00AB2176" w:rsidP="007E0EA8">
      <w:pPr>
        <w:tabs>
          <w:tab w:val="left" w:pos="1843"/>
        </w:tabs>
        <w:spacing w:after="0" w:line="240" w:lineRule="auto"/>
        <w:ind w:left="1843" w:right="-112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มีความสามารถในการนำความรู้ที่มีอยู่ไปใช้ในการปฏิบัติงานได้อย่างดี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.25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14F4407E" w14:textId="77777777" w:rsidR="00F021BF" w:rsidRPr="00CA575A" w:rsidRDefault="00AB2176" w:rsidP="00AB2176">
      <w:pPr>
        <w:tabs>
          <w:tab w:val="left" w:pos="1843"/>
        </w:tabs>
        <w:spacing w:after="0" w:line="240" w:lineRule="auto"/>
        <w:ind w:left="1843" w:right="29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มีความสามารถและปฏิภาณไหวพริบ ในการแก้ไขปัญหา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  <w:r w:rsidR="009764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.25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795AD2B3" w14:textId="77777777" w:rsidR="009764A3" w:rsidRPr="00CA575A" w:rsidRDefault="009764A3" w:rsidP="00AB2176">
      <w:pPr>
        <w:tabs>
          <w:tab w:val="left" w:pos="1843"/>
          <w:tab w:val="left" w:pos="2127"/>
        </w:tabs>
        <w:spacing w:after="0" w:line="240" w:lineRule="auto"/>
        <w:ind w:left="1843" w:right="-396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อุปสรรคของการปฏิบัติงาน</w:t>
      </w:r>
    </w:p>
    <w:p w14:paraId="2C520E52" w14:textId="77777777" w:rsidR="007E0EA8" w:rsidRPr="00CA575A" w:rsidRDefault="00AB2176" w:rsidP="00F021BF">
      <w:pPr>
        <w:tabs>
          <w:tab w:val="left" w:pos="1843"/>
        </w:tabs>
        <w:spacing w:after="0" w:line="240" w:lineRule="auto"/>
        <w:ind w:left="142" w:firstLine="170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รักและชอบที่จะปฏิบัติงานในหน้าที่ความรับผิดชอบ </w:t>
      </w:r>
      <w:r w:rsidR="00BF4F5A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BF4F5A"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5F4629">
        <w:rPr>
          <w:rFonts w:ascii="Chulabhorn Likit Text Light๙" w:hAnsi="Chulabhorn Likit Text Light๙" w:cs="Chulabhorn Likit Text Light๙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BF4F5A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BF4F5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62FC2BD7" w14:textId="77777777" w:rsidR="00191BB0" w:rsidRPr="00CA575A" w:rsidRDefault="00BF4F5A" w:rsidP="00904BA1">
      <w:pPr>
        <w:tabs>
          <w:tab w:val="left" w:pos="1843"/>
          <w:tab w:val="left" w:pos="2127"/>
        </w:tabs>
        <w:spacing w:after="0" w:line="240" w:lineRule="auto"/>
        <w:ind w:left="142" w:right="-112" w:firstLine="170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หรืองานที่ได้รับมอบหมาย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ด้วยความเต็มใจ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7F2ABEF4" w14:textId="77777777" w:rsidR="00F021BF" w:rsidRPr="00CA575A" w:rsidRDefault="00D61D2E" w:rsidP="00F5787F">
      <w:pPr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3.</w:t>
      </w:r>
      <w:r w:rsidR="00CB54E5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การคำนึงถึงประโยชน์ของส่วนรวมและประชาชนเป็นสำคัญ</w:t>
      </w:r>
      <w:r w:rsidR="009764A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5</w:t>
      </w:r>
      <w:r w:rsidR="00DC301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25EC8D67" w14:textId="77777777" w:rsidR="00F021BF" w:rsidRPr="00CA575A" w:rsidRDefault="00F5787F" w:rsidP="00F5787F">
      <w:pPr>
        <w:tabs>
          <w:tab w:val="left" w:pos="1843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การปฏิบัติงานโดยยึดผลประโยชน์ของส่วนรวมและประชาชนเป็นสำคัญ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="009C481F"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754B95" w:rsidRPr="00CA575A">
        <w:rPr>
          <w:rFonts w:ascii="Chulabhorn Likit Text Light๙" w:hAnsi="Chulabhorn Likit Text Light๙" w:cs="Chulabhorn Likit Text Light๙"/>
          <w:szCs w:val="22"/>
          <w:cs/>
        </w:rPr>
        <w:t>.25</w:t>
      </w:r>
      <w:r w:rsidR="009C481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14:paraId="7EF97E82" w14:textId="77777777" w:rsidR="00F021BF" w:rsidRPr="00CA575A" w:rsidRDefault="00F5787F" w:rsidP="00F5787F">
      <w:pPr>
        <w:tabs>
          <w:tab w:val="left" w:pos="1843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การดำเนินงานสอดคล้องหรือเป็นไปตามความต้องการ</w:t>
      </w:r>
      <w:r w:rsidR="009C481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754B95" w:rsidRPr="00CA575A">
        <w:rPr>
          <w:rFonts w:ascii="Chulabhorn Likit Text Light๙" w:hAnsi="Chulabhorn Likit Text Light๙" w:cs="Chulabhorn Likit Text Light๙"/>
          <w:szCs w:val="22"/>
          <w:cs/>
        </w:rPr>
        <w:t>1.25 คะแนน</w:t>
      </w:r>
    </w:p>
    <w:p w14:paraId="4477361D" w14:textId="77777777" w:rsidR="00191BB0" w:rsidRPr="00CA575A" w:rsidRDefault="00191BB0" w:rsidP="00F5787F">
      <w:pPr>
        <w:tabs>
          <w:tab w:val="left" w:pos="1843"/>
          <w:tab w:val="left" w:pos="2127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ของประชาชนและส่วนรวม</w:t>
      </w:r>
    </w:p>
    <w:p w14:paraId="2C63DE2A" w14:textId="77777777" w:rsidR="00F021BF" w:rsidRPr="00CA575A" w:rsidRDefault="00F5787F" w:rsidP="00F5787F">
      <w:pPr>
        <w:tabs>
          <w:tab w:val="left" w:pos="1843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ใช้วัสดุ อุปกรณ์และสาธารณูปโภคได้อย่างเหมาะสมและประหยัด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754B95" w:rsidRPr="00CA575A">
        <w:rPr>
          <w:rFonts w:ascii="Chulabhorn Likit Text Light๙" w:hAnsi="Chulabhorn Likit Text Light๙" w:cs="Chulabhorn Likit Text Light๙"/>
          <w:szCs w:val="22"/>
          <w:cs/>
        </w:rPr>
        <w:t>1.25 คะแนน</w:t>
      </w:r>
    </w:p>
    <w:p w14:paraId="0E4EACC1" w14:textId="77777777" w:rsidR="00F021BF" w:rsidRPr="00CA575A" w:rsidRDefault="00F5787F" w:rsidP="00F5787F">
      <w:pPr>
        <w:tabs>
          <w:tab w:val="left" w:pos="1843"/>
        </w:tabs>
        <w:spacing w:after="0" w:line="240" w:lineRule="auto"/>
        <w:ind w:left="1843" w:right="29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สามารถร่วมมือ ช่วยเหลือ และประสานงานระหว่างหน่วยราชการ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="00754B95" w:rsidRPr="00CA575A">
        <w:rPr>
          <w:rFonts w:ascii="Chulabhorn Likit Text Light๙" w:hAnsi="Chulabhorn Likit Text Light๙" w:cs="Chulabhorn Likit Text Light๙"/>
          <w:szCs w:val="22"/>
          <w:cs/>
        </w:rPr>
        <w:t>1.25 คะแนน</w:t>
      </w:r>
    </w:p>
    <w:p w14:paraId="7B462421" w14:textId="77777777" w:rsidR="00191BB0" w:rsidRDefault="00191BB0" w:rsidP="00F5787F">
      <w:pPr>
        <w:tabs>
          <w:tab w:val="left" w:pos="1843"/>
          <w:tab w:val="left" w:pos="2127"/>
        </w:tabs>
        <w:spacing w:after="0" w:line="240" w:lineRule="auto"/>
        <w:ind w:left="1843" w:right="-112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กับประชาชนได้เป็นอย่างดี</w:t>
      </w:r>
    </w:p>
    <w:p w14:paraId="4CE4F2C9" w14:textId="77777777" w:rsidR="00A425EF" w:rsidRDefault="00A425EF" w:rsidP="00A425EF">
      <w:pPr>
        <w:tabs>
          <w:tab w:val="left" w:pos="851"/>
          <w:tab w:val="left" w:pos="1843"/>
          <w:tab w:val="left" w:pos="1985"/>
          <w:tab w:val="left" w:pos="8222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pacing w:val="-1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(4) </w:t>
      </w:r>
      <w:r w:rsidRPr="006B7E85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การปฏิบัติตามมาตรฐานทางจริยธรรมของข้าราชการ</w:t>
      </w: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15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คะแนน)</w:t>
      </w:r>
      <w:r>
        <w:rPr>
          <w:rFonts w:ascii="Chulabhorn Likit Text Light๙" w:hAnsi="Chulabhorn Likit Text Light๙" w:cs="Chulabhorn Likit Text Light๙" w:hint="cs"/>
          <w:spacing w:val="-12"/>
          <w:szCs w:val="22"/>
          <w:cs/>
        </w:rPr>
        <w:t xml:space="preserve"> หมายถึง การปฏิบัติตน                 ตามมาตรฐานทางจริยธรรมข้าราชการพลเรือน ตามพระราชบัญญัติมาตรฐานทางจริยธรรม พ.ศ. 2562</w:t>
      </w: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โดยพิจารณาจากองค์ประกอบ ดังนี้</w:t>
      </w:r>
    </w:p>
    <w:p w14:paraId="0642D8F9" w14:textId="77777777" w:rsidR="00A425EF" w:rsidRDefault="00A425EF" w:rsidP="00A425EF">
      <w:pPr>
        <w:tabs>
          <w:tab w:val="left" w:pos="851"/>
          <w:tab w:val="left" w:pos="1843"/>
          <w:tab w:val="left" w:pos="1985"/>
          <w:tab w:val="left" w:pos="8222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4D8A74AA" w14:textId="77777777" w:rsidR="00A425EF" w:rsidRDefault="00A425EF" w:rsidP="00A425EF">
      <w:pPr>
        <w:tabs>
          <w:tab w:val="left" w:pos="851"/>
          <w:tab w:val="left" w:pos="1843"/>
          <w:tab w:val="left" w:pos="1985"/>
          <w:tab w:val="left" w:pos="8222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53AA7E0A" w14:textId="0AB621EA" w:rsidR="00A425EF" w:rsidRDefault="00A425EF" w:rsidP="00A425EF">
      <w:pPr>
        <w:tabs>
          <w:tab w:val="left" w:pos="851"/>
          <w:tab w:val="left" w:pos="1843"/>
          <w:tab w:val="left" w:pos="1985"/>
          <w:tab w:val="left" w:pos="8222"/>
        </w:tabs>
        <w:spacing w:after="0" w:line="240" w:lineRule="auto"/>
        <w:ind w:right="29"/>
        <w:jc w:val="center"/>
        <w:rPr>
          <w:rFonts w:ascii="Chulabhorn Likit Text Light๙" w:hAnsi="Chulabhorn Likit Text Light๙" w:cs="Chulabhorn Likit Text Light๙"/>
          <w:spacing w:val="-12"/>
          <w:szCs w:val="22"/>
        </w:rPr>
      </w:pP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lastRenderedPageBreak/>
        <w:t xml:space="preserve">- </w:t>
      </w:r>
      <w:r>
        <w:rPr>
          <w:rFonts w:ascii="Chulabhorn Likit Text Light๙" w:hAnsi="Chulabhorn Likit Text Light๙" w:cs="Chulabhorn Likit Text Light๙"/>
          <w:spacing w:val="-12"/>
          <w:szCs w:val="22"/>
        </w:rPr>
        <w:t xml:space="preserve">4 </w:t>
      </w:r>
      <w:r w:rsidR="00B031CC">
        <w:rPr>
          <w:rFonts w:ascii="Chulabhorn Likit Text Light๙" w:hAnsi="Chulabhorn Likit Text Light๙" w:cs="Chulabhorn Likit Text Light๙" w:hint="cs"/>
          <w:spacing w:val="-12"/>
          <w:szCs w:val="22"/>
          <w:cs/>
        </w:rPr>
        <w:t>-</w:t>
      </w:r>
    </w:p>
    <w:p w14:paraId="4EB22F22" w14:textId="77777777" w:rsidR="00A425EF" w:rsidRPr="00A425EF" w:rsidRDefault="00A425EF" w:rsidP="00A425EF">
      <w:pPr>
        <w:tabs>
          <w:tab w:val="left" w:pos="851"/>
          <w:tab w:val="left" w:pos="1843"/>
          <w:tab w:val="left" w:pos="1985"/>
          <w:tab w:val="left" w:pos="8222"/>
        </w:tabs>
        <w:spacing w:after="0" w:line="240" w:lineRule="auto"/>
        <w:ind w:right="29"/>
        <w:jc w:val="center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14:paraId="24C6FB9A" w14:textId="77777777" w:rsidR="00A425EF" w:rsidRPr="00A425EF" w:rsidRDefault="00A425EF" w:rsidP="00A425EF">
      <w:pPr>
        <w:tabs>
          <w:tab w:val="left" w:pos="1134"/>
          <w:tab w:val="left" w:pos="1701"/>
          <w:tab w:val="left" w:pos="8080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  <w:t>1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) ยึดมั่นในสถาบันหลักของประเทศอันได้แก่ ชาติ ศาสนา พระมหากษัตริย์ และการปกครองระบอบประชาธิปไตย อันมีพระมหากษัตริย์ทรงเป็นประมุข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  <w:t xml:space="preserve">2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คะแนน</w:t>
      </w:r>
    </w:p>
    <w:p w14:paraId="00AF0B08" w14:textId="77777777" w:rsidR="00A425EF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2) ซื่อสัตย์สุจริต มีจิตสำนึกที่ดีและความรับผิดชอบต่อหน้าที่ 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2 คะแนน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</w:p>
    <w:p w14:paraId="5646DB57" w14:textId="77777777" w:rsidR="00A425EF" w:rsidRPr="00A425EF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  <w:t>3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) ยืนหยัดในสิ่งที่ถูกต้องชอบธรรม</w:t>
      </w:r>
      <w:r>
        <w:rPr>
          <w:rFonts w:ascii="Chulabhorn Likit Text Light๙" w:hAnsi="Chulabhorn Likit Text Light๙" w:cs="Chulabhorn Likit Text Light๙"/>
          <w:szCs w:val="22"/>
        </w:rPr>
        <w:tab/>
        <w:t xml:space="preserve">2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คะแนน</w:t>
      </w:r>
    </w:p>
    <w:p w14:paraId="7759839A" w14:textId="77777777" w:rsidR="00A425EF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4) ยึดถือประโยชน์ส่วนรวมเป็นที่ตั้ง และมีจิตสาธารณะ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3 คะแนน</w:t>
      </w:r>
    </w:p>
    <w:p w14:paraId="401A9EEF" w14:textId="77777777" w:rsidR="00A425EF" w:rsidRDefault="00A425EF" w:rsidP="00A425EF">
      <w:pPr>
        <w:tabs>
          <w:tab w:val="left" w:pos="1134"/>
          <w:tab w:val="left" w:pos="1701"/>
          <w:tab w:val="left" w:pos="1985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4.1) ปฏิบัติตนโดยคำนึงถึงประโยชน์ส่วนรวม มากกว่าประโยชน์ส่วนตน</w:t>
      </w:r>
    </w:p>
    <w:p w14:paraId="5850178E" w14:textId="77777777" w:rsidR="00A425EF" w:rsidRDefault="00A425EF" w:rsidP="00A425EF">
      <w:pPr>
        <w:tabs>
          <w:tab w:val="left" w:pos="1134"/>
          <w:tab w:val="left" w:pos="1701"/>
          <w:tab w:val="left" w:pos="1985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4.2) ตั้งใจและพยายามในการให้บริการต่อประชาชน ข้าราชการ หรือหน่วยงานอื่น ๆ         ที่เกี่ยวข้อง</w:t>
      </w:r>
    </w:p>
    <w:p w14:paraId="13A48F89" w14:textId="77777777" w:rsidR="00A425EF" w:rsidRDefault="00A425EF" w:rsidP="00A425EF">
      <w:pPr>
        <w:tabs>
          <w:tab w:val="left" w:pos="1134"/>
          <w:tab w:val="left" w:pos="1701"/>
          <w:tab w:val="left" w:pos="1985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4.3) เข้าร่วมกิจกรรมช่วยเหลือสังคมทั้งในที่ทำงาน และ/หรือชุมชน</w:t>
      </w:r>
    </w:p>
    <w:p w14:paraId="2B23324B" w14:textId="77777777" w:rsidR="00A425EF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5) มุ่งผลสัมฤทธิ์ของงาน</w:t>
      </w:r>
      <w:r>
        <w:rPr>
          <w:rFonts w:ascii="Chulabhorn Likit Text Light๙" w:hAnsi="Chulabhorn Likit Text Light๙" w:cs="Chulabhorn Likit Text Light๙"/>
          <w:szCs w:val="22"/>
        </w:rPr>
        <w:tab/>
        <w:t xml:space="preserve">2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คะแนน</w:t>
      </w:r>
    </w:p>
    <w:p w14:paraId="004D3194" w14:textId="77777777" w:rsidR="00A425EF" w:rsidRPr="00A425EF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6) ไม่เลือกปฏิบัติโดยไม่เป็นธรรม</w:t>
      </w:r>
      <w:r>
        <w:rPr>
          <w:rFonts w:ascii="Chulabhorn Likit Text Light๙" w:hAnsi="Chulabhorn Likit Text Light๙" w:cs="Chulabhorn Likit Text Light๙"/>
          <w:szCs w:val="22"/>
        </w:rPr>
        <w:tab/>
        <w:t xml:space="preserve">2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คะแนน</w:t>
      </w:r>
    </w:p>
    <w:p w14:paraId="2C73B570" w14:textId="77777777" w:rsidR="00A425EF" w:rsidRPr="00CA575A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7) ดำรงตนเป็นแบบอย่างที่ดีและรักษาภาพลักษณ์ของทางราชการ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2 คะแนน</w:t>
      </w:r>
    </w:p>
    <w:p w14:paraId="6E0445C7" w14:textId="77777777" w:rsidR="00F021BF" w:rsidRPr="00CA575A" w:rsidRDefault="00F021BF" w:rsidP="00B03E2B">
      <w:pPr>
        <w:tabs>
          <w:tab w:val="left" w:pos="993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(4) ด้านผลงานดีเด่น (20 คะแนน)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ผลของการปฏิบัติงานที่มีลักษณะดีเด่น สร้างสรรค์ </w:t>
      </w:r>
      <w:r w:rsidR="006F434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เป็นที่ยอมรับ ประจักษ์แก่เพื่อนร่วมงาน/สังคม ทั่วไป สมควรได้รับการยกย่อง โดยคำนึงถึงผลของการปฏิบัติงานในหน้าที่เป็นอันดับแรก ผลงานจากการอุทิศทุ่มเท เสียสละเกิดประโยชน์อย่างยิ่งกับส่วนราชการและประชาชน ทั้งนี้อาจปรากฏเป็นผลงานด้านเอกสารที่สืบค้นได้เชิงประจักษ์ และ/หรือ ผลงานที่ไม่ปรากฏเป็นเอกสาร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แต่มีลักษณะเป็นรูปธรรม ผู้ที่เกี่ยวข้องให้การยอมรับอย่างกว้างขวาง โดยพิจารณาจากองค์ประกอบ ดังนี้</w:t>
      </w:r>
    </w:p>
    <w:p w14:paraId="34F5E572" w14:textId="77777777" w:rsidR="00F021BF" w:rsidRPr="00CA575A" w:rsidRDefault="00F021BF" w:rsidP="00F021BF">
      <w:pPr>
        <w:tabs>
          <w:tab w:val="left" w:pos="1418"/>
        </w:tabs>
        <w:spacing w:after="0" w:line="228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4.1 ผลงานที่ปฏิบัติเกี่ยวกับหน้าที่ความรับผิดชอบ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03D37" w:rsidRPr="00CA575A">
        <w:rPr>
          <w:rFonts w:ascii="Chulabhorn Likit Text Light๙" w:hAnsi="Chulabhorn Likit Text Light๙" w:cs="Chulabhorn Likit Text Light๙"/>
          <w:szCs w:val="22"/>
          <w:cs/>
        </w:rPr>
        <w:t>(3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58700D85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เอาใจใส่ ดูแล การบริการประชาชน</w:t>
      </w:r>
    </w:p>
    <w:p w14:paraId="5DC38F9D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ปฏิบัติงานสำเร็จด้วยความเรียบร้อย</w:t>
      </w:r>
    </w:p>
    <w:p w14:paraId="3269743F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ปฏิบัติงานด้วยความรวดเร็ว ไม่ล่าช้า ทันตามกำหนด</w:t>
      </w:r>
    </w:p>
    <w:p w14:paraId="129D522E" w14:textId="77777777" w:rsidR="00F021BF" w:rsidRPr="00CA575A" w:rsidRDefault="00F021BF" w:rsidP="00F021BF">
      <w:pPr>
        <w:tabs>
          <w:tab w:val="left" w:pos="1418"/>
        </w:tabs>
        <w:spacing w:after="0" w:line="228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4.2 ผลงานดังกล่าวเป็นประโยชน์ต่อราชการและสังคม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03D37" w:rsidRPr="00CA575A">
        <w:rPr>
          <w:rFonts w:ascii="Chulabhorn Likit Text Light๙" w:hAnsi="Chulabhorn Likit Text Light๙" w:cs="Chulabhorn Likit Text Light๙"/>
          <w:szCs w:val="22"/>
          <w:cs/>
        </w:rPr>
        <w:t>(3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38667884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เป็นผลงานที่ทางราชการได้รับประโยชน์</w:t>
      </w:r>
    </w:p>
    <w:p w14:paraId="4E2A3692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ประชาชนได้รับประโยชน์จากผลงาน</w:t>
      </w:r>
    </w:p>
    <w:p w14:paraId="447C57FB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ใช้งบประมาณของทางราชการน้อยแต่ได้รับประโยชน์มาก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14:paraId="714802F6" w14:textId="77777777" w:rsidR="00F021BF" w:rsidRPr="00CA575A" w:rsidRDefault="00F021BF" w:rsidP="00F021BF">
      <w:pPr>
        <w:tabs>
          <w:tab w:val="left" w:pos="1418"/>
        </w:tabs>
        <w:spacing w:after="0" w:line="228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4.3 เป็นผลงานที่สามารถใช้เป็นตัวอย่างแก่บุคคลทั่วไปได้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03D37" w:rsidRPr="00CA575A">
        <w:rPr>
          <w:rFonts w:ascii="Chulabhorn Likit Text Light๙" w:hAnsi="Chulabhorn Likit Text Light๙" w:cs="Chulabhorn Likit Text Light๙"/>
          <w:szCs w:val="22"/>
          <w:cs/>
        </w:rPr>
        <w:t>(3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72A67BD8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ผลงานเป็นที่ยอมรับนับถือแก่บุคคลทั่วไป</w:t>
      </w:r>
    </w:p>
    <w:p w14:paraId="77E9FDA2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เป็นผลงานปรากฏให้เห็นอย่างชัดเจน</w:t>
      </w:r>
    </w:p>
    <w:p w14:paraId="66B42CE8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บุคคลทั่วไปสามารถนำผลงานมาปฏิบัติเป็นตัวอย่างได้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14:paraId="292BA044" w14:textId="77777777" w:rsidR="00F021BF" w:rsidRPr="00CA575A" w:rsidRDefault="00F021BF" w:rsidP="00F021BF">
      <w:pPr>
        <w:tabs>
          <w:tab w:val="left" w:pos="1418"/>
        </w:tabs>
        <w:spacing w:after="0" w:line="228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4.4 เป็นผลงานที่เกิดจากความคิดริเริ่มสร้างสรรค์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03D37" w:rsidRPr="00CA575A">
        <w:rPr>
          <w:rFonts w:ascii="Chulabhorn Likit Text Light๙" w:hAnsi="Chulabhorn Likit Text Light๙" w:cs="Chulabhorn Likit Text Light๙"/>
          <w:szCs w:val="22"/>
          <w:cs/>
        </w:rPr>
        <w:t>(3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09B01E55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มีความคิด ริเริ่ม ในการพัฒนางาน</w:t>
      </w:r>
    </w:p>
    <w:p w14:paraId="44885D40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นำเทคนิค วิธีการใหม่ ๆ มาใช้ในการปฏิบัติงาน</w:t>
      </w:r>
    </w:p>
    <w:p w14:paraId="3E6E26D5" w14:textId="77777777" w:rsidR="00B9787D" w:rsidRPr="00CA575A" w:rsidRDefault="005D62D4" w:rsidP="00904BA1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งานที่พัฒนา ส่งผลต่อการปฏิบัติงานที่ดีขึ้น</w:t>
      </w:r>
    </w:p>
    <w:p w14:paraId="22D49744" w14:textId="77777777" w:rsidR="00F021BF" w:rsidRPr="00CA575A" w:rsidRDefault="00F021BF" w:rsidP="00F021BF">
      <w:pPr>
        <w:tabs>
          <w:tab w:val="left" w:pos="1418"/>
        </w:tabs>
        <w:spacing w:after="0" w:line="228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4.5 เป็นผลงานที่ต้องปฏิบัติตนด้วยความเสียสละ วิริยะ และอุตสาหะ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03D37" w:rsidRPr="00CA575A">
        <w:rPr>
          <w:rFonts w:ascii="Chulabhorn Likit Text Light๙" w:hAnsi="Chulabhorn Likit Text Light๙" w:cs="Chulabhorn Likit Text Light๙"/>
          <w:szCs w:val="22"/>
          <w:cs/>
        </w:rPr>
        <w:t>(3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50BBD608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ปฏิบัติงานในเวลาราชการโดยไม่บกพร่อง</w:t>
      </w:r>
    </w:p>
    <w:p w14:paraId="510ED1F0" w14:textId="77777777"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อุทิศตนปฏิบัติงานนอกเหนือเวลาราชการ</w:t>
      </w:r>
    </w:p>
    <w:p w14:paraId="4098C6A5" w14:textId="77777777" w:rsidR="00CF0AE5" w:rsidRDefault="005D62D4" w:rsidP="00B9787D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มีความพากเพียรพยายามในการปฏิบัติงาน</w:t>
      </w:r>
    </w:p>
    <w:p w14:paraId="40097558" w14:textId="36C054E3" w:rsidR="00A425EF" w:rsidRDefault="00A425EF" w:rsidP="00A425EF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lastRenderedPageBreak/>
        <w:t xml:space="preserve">- </w:t>
      </w:r>
      <w:r w:rsidR="000821E4">
        <w:rPr>
          <w:rFonts w:ascii="Chulabhorn Likit Text Light๙" w:hAnsi="Chulabhorn Likit Text Light๙" w:cs="Chulabhorn Likit Text Light๙" w:hint="cs"/>
          <w:szCs w:val="22"/>
          <w:cs/>
        </w:rPr>
        <w:t>5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B031CC">
        <w:rPr>
          <w:rFonts w:ascii="Chulabhorn Likit Text Light๙" w:hAnsi="Chulabhorn Likit Text Light๙" w:cs="Chulabhorn Likit Text Light๙" w:hint="cs"/>
          <w:szCs w:val="22"/>
          <w:cs/>
        </w:rPr>
        <w:t>-</w:t>
      </w:r>
    </w:p>
    <w:p w14:paraId="45E77CCC" w14:textId="77777777" w:rsidR="00A425EF" w:rsidRPr="00CA575A" w:rsidRDefault="00A425EF" w:rsidP="00B9787D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5CAB710E" w14:textId="77777777" w:rsidR="00CF0AE5" w:rsidRPr="00CA575A" w:rsidRDefault="00CF0AE5" w:rsidP="00CF0AE5">
      <w:pPr>
        <w:tabs>
          <w:tab w:val="left" w:pos="1418"/>
          <w:tab w:val="left" w:pos="1843"/>
        </w:tabs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57C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4.6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การส่งเสริมค่านิยมองค์การ</w:t>
      </w:r>
      <w:r w:rsidR="005E155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(5 คะแนน)</w:t>
      </w:r>
    </w:p>
    <w:p w14:paraId="381D02D9" w14:textId="77777777" w:rsidR="00C71FA5" w:rsidRDefault="00CF0AE5" w:rsidP="001E4CEC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57C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การส่งเสริมค่านิยมองค์การ หมายถึง การนำค่านิยมองค์การ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ABC DEF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และ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S&amp;P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ไปใช้ใน</w:t>
      </w:r>
      <w:r w:rsidR="0035105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การดำรงชีวิตและขับเคลื่อนงานจนเกิดผลสำเร็จอย่างเป็นรูปธรรม </w:t>
      </w:r>
    </w:p>
    <w:p w14:paraId="4C0313BA" w14:textId="77777777" w:rsidR="001E4CEC" w:rsidRPr="00CA575A" w:rsidRDefault="001E4CEC" w:rsidP="001E4CEC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2D1898B1" w14:textId="77777777" w:rsidR="00F021BF" w:rsidRPr="00CA575A" w:rsidRDefault="00F021BF" w:rsidP="0088346B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  <w:u w:val="single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>***</w:t>
      </w:r>
      <w:r w:rsidR="00956E6F"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 xml:space="preserve"> สำหรับ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>ข้าราชการดีเด่น ประเภทซื่อสัตย์สุจริต</w:t>
      </w:r>
    </w:p>
    <w:p w14:paraId="23A69B24" w14:textId="77777777" w:rsidR="00F021BF" w:rsidRPr="00CA575A" w:rsidRDefault="00F021BF" w:rsidP="006F27ED">
      <w:pPr>
        <w:numPr>
          <w:ilvl w:val="0"/>
          <w:numId w:val="19"/>
        </w:numPr>
        <w:tabs>
          <w:tab w:val="left" w:pos="1418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ความตั้งมั่นในความซื่อสัตย์สุจริตอย่างมั่นคง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การปฏิบัติตนด้วยความยึดมั่น </w:t>
      </w:r>
    </w:p>
    <w:p w14:paraId="499A6994" w14:textId="77777777" w:rsidR="00F021BF" w:rsidRPr="00CA575A" w:rsidRDefault="00F021BF" w:rsidP="00F021BF">
      <w:pPr>
        <w:tabs>
          <w:tab w:val="left" w:pos="1418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ถือมั่นในความซื่อสัตย์สุจริตอย่างมั่นคง หรือการไม่อ่อนไหวต่อสิ่งยั่วยุหรือแรงกดดันใด ๆ อันก่อให้เกิด</w:t>
      </w:r>
    </w:p>
    <w:p w14:paraId="43D120C4" w14:textId="77777777" w:rsidR="00F021BF" w:rsidRPr="00CA575A" w:rsidRDefault="00F021BF" w:rsidP="00F021BF">
      <w:pPr>
        <w:tabs>
          <w:tab w:val="left" w:pos="1418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การกระทำทุจริตหรือประพฤติไม่ชอบ และมีพฤติกรรมที่แสดงออกถึงความซื่อสัตย์สุจริต ยึดถือกฎระเบียบ</w:t>
      </w:r>
    </w:p>
    <w:p w14:paraId="48E2DC6A" w14:textId="77777777" w:rsidR="00F021BF" w:rsidRPr="00CA575A" w:rsidRDefault="00F021BF" w:rsidP="00F021BF">
      <w:pPr>
        <w:tabs>
          <w:tab w:val="left" w:pos="1418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แบบแผนอย่างเคร่งครัด โปร่งใส มีวินัย เอื้อเฟื้อเผื่อแผ่ สมถะ รู้จักพึ่งพาตนเอง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="00F321D4" w:rsidRPr="00CA575A">
        <w:rPr>
          <w:rFonts w:ascii="Chulabhorn Likit Text Light๙" w:hAnsi="Chulabhorn Likit Text Light๙" w:cs="Chulabhorn Likit Text Light๙"/>
          <w:szCs w:val="22"/>
        </w:rPr>
        <w:t>4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422EA6D9" w14:textId="77777777" w:rsidR="00F021BF" w:rsidRPr="00CA575A" w:rsidRDefault="00F021BF" w:rsidP="00F021BF">
      <w:pPr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(2) การยืนหยัดต่อสู้ปกป้องเพื่อความซื่อสัตย์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การปฏิบัติตนในการยืนหยัดต่อสู้ปกป้องกับอิทธิพลหรือการกระทำใด ๆ ที่ไม่ถูกต้องอันส่งผลให้เกิดการกระทำทุจริตทั้งต่อตนเองหรือผู้อื่น โดยไม่เกรงกลัวต่อภัยอันตรายหรือปัญหาที่จะเกิดขึ้น ไม่สนับสนุนหรือส่งเสริมการทุจริต รวมถึงการไม่นิ่งเฉยเมื่อพบเห็นการทุจริต โดยแจ้งให้หน่วยงานที่เกี่ยวข้องดำเนินการ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="00F321D4" w:rsidRPr="00CA575A">
        <w:rPr>
          <w:rFonts w:ascii="Chulabhorn Likit Text Light๙" w:hAnsi="Chulabhorn Likit Text Light๙" w:cs="Chulabhorn Likit Text Light๙"/>
          <w:szCs w:val="22"/>
        </w:rPr>
        <w:t>4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12C3B298" w14:textId="77777777" w:rsidR="00F021BF" w:rsidRPr="00CA575A" w:rsidRDefault="00F021BF" w:rsidP="00F021BF">
      <w:pPr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(3) ความพากเพียรมุ่งมั่นให้เกิดความซื่อสัตย์สุจริต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การปฏิบัติตนที่มุ่งมั่นให้ครอบครัว บุคคลรอบข้าง หรือสังคมมีความซื่อสัตย์สุจริต ทำตนเป็นแบบอย่างที่ดี สั่งสอน รวมถึงการมีส่วนร่วม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  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ในการตรวจสอบการใช้อำนาจรัฐ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="00F321D4" w:rsidRPr="00CA575A">
        <w:rPr>
          <w:rFonts w:ascii="Chulabhorn Likit Text Light๙" w:hAnsi="Chulabhorn Likit Text Light๙" w:cs="Chulabhorn Likit Text Light๙"/>
          <w:szCs w:val="22"/>
        </w:rPr>
        <w:t>4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78A729F0" w14:textId="77777777" w:rsidR="00F021BF" w:rsidRPr="00CA575A" w:rsidRDefault="00F021BF" w:rsidP="007035E7">
      <w:pPr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(4) องค์ประกอบอื่น ๆ ที่จะสนับสนุนว่ามีความเหมาะสม ควรแก่การยกย่อง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เช่น การประพฤติปฏิบัติตนเกี่ยวกับเรื่องส่วนตัว ครอบครัว สังคม ประโยชน์สาธารณะ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(</w:t>
      </w:r>
      <w:r w:rsidR="00F321D4" w:rsidRPr="00CA575A">
        <w:rPr>
          <w:rFonts w:ascii="Chulabhorn Likit Text Light๙" w:hAnsi="Chulabhorn Likit Text Light๙" w:cs="Chulabhorn Likit Text Light๙"/>
          <w:szCs w:val="22"/>
        </w:rPr>
        <w:t>4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14:paraId="4000C949" w14:textId="77777777" w:rsidR="00904BA1" w:rsidRPr="00CA575A" w:rsidRDefault="00904BA1" w:rsidP="00904BA1">
      <w:pPr>
        <w:tabs>
          <w:tab w:val="left" w:pos="1418"/>
          <w:tab w:val="left" w:pos="1843"/>
        </w:tabs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(5) การส่งเสริมค่านิยมองค์การ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(4 คะแนน)</w:t>
      </w:r>
    </w:p>
    <w:p w14:paraId="7936BAFA" w14:textId="77777777" w:rsidR="00904BA1" w:rsidRPr="00CA575A" w:rsidRDefault="00904BA1" w:rsidP="00904BA1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การส่งเสริมค่านิยมองค์การ หมายถึง การนำค่านิยมองค์การ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ABC DEF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และ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S&amp;P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ไปใช้ใน</w:t>
      </w:r>
      <w:r w:rsidR="0035105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การดำรงชีวิตและขับเคลื่อนงานจนเกิดผลสำเร็จอย่างเป็นรูปธรรม </w:t>
      </w:r>
    </w:p>
    <w:p w14:paraId="43AFF145" w14:textId="77777777" w:rsidR="00904BA1" w:rsidRPr="00CA575A" w:rsidRDefault="00820B38" w:rsidP="00820B38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</w:p>
    <w:p w14:paraId="4FC7C5FF" w14:textId="77777777" w:rsidR="00904BA1" w:rsidRPr="00CA575A" w:rsidRDefault="00904BA1" w:rsidP="00904BA1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14:paraId="3E03B0FD" w14:textId="77777777" w:rsidR="003A4BC7" w:rsidRDefault="00904BA1" w:rsidP="00904BA1">
      <w:pPr>
        <w:tabs>
          <w:tab w:val="left" w:pos="1701"/>
          <w:tab w:val="left" w:pos="2127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  <w:cs/>
        </w:rPr>
        <w:sectPr w:rsidR="003A4BC7" w:rsidSect="003A4BC7">
          <w:pgSz w:w="11906" w:h="16838"/>
          <w:pgMar w:top="1440" w:right="851" w:bottom="1276" w:left="1531" w:header="706" w:footer="706" w:gutter="0"/>
          <w:cols w:space="708"/>
          <w:docGrid w:linePitch="360"/>
        </w:sect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**********************************</w:t>
      </w:r>
    </w:p>
    <w:p w14:paraId="2EA99C39" w14:textId="77777777" w:rsidR="003A4BC7" w:rsidRDefault="003A4BC7" w:rsidP="00A20BC7">
      <w:pPr>
        <w:spacing w:before="120" w:after="0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1813888" behindDoc="0" locked="0" layoutInCell="1" allowOverlap="1" wp14:anchorId="6F42763B" wp14:editId="63BEACA5">
                <wp:simplePos x="0" y="0"/>
                <wp:positionH relativeFrom="margin">
                  <wp:posOffset>8143875</wp:posOffset>
                </wp:positionH>
                <wp:positionV relativeFrom="paragraph">
                  <wp:posOffset>93345</wp:posOffset>
                </wp:positionV>
                <wp:extent cx="945515" cy="333375"/>
                <wp:effectExtent l="0" t="0" r="26035" b="28575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2A7602" w14:textId="77777777" w:rsidR="00847066" w:rsidRPr="00A72670" w:rsidRDefault="00847066" w:rsidP="003A4BC7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 w:rsidRPr="00A7267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 xml:space="preserve">ภาคผนวก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2763B" id="_x0000_s1037" type="#_x0000_t202" style="position:absolute;margin-left:641.25pt;margin-top:7.35pt;width:74.45pt;height:26.25pt;z-index:251813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P5FEQIAACUEAAAOAAAAZHJzL2Uyb0RvYy54bWysU9tu2zAMfR+wfxD0vjjJ4rU14hRdugwD&#10;ugvQ7QNoWY6FyaImKbG7rx8lu2l2exmmB0EUpcPDQ3J9PXSaHaXzCk3JF7M5Z9IIrJXZl/zL592L&#10;S858AFODRiNL/iA9v948f7bubSGX2KKupWMEYnzR25K3Idgiy7xoZQd+hlYacjboOghkun1WO+gJ&#10;vdPZcj5/lfXoautQSO/p9nZ08k3Cbxopwsem8TIwXXLiFtLu0l7FPdusodg7sK0SEw34BxYdKENB&#10;T1C3EIAdnPoNqlPCoccmzAR2GTaNEjLlQNks5r9kc9+ClSkXEsfbk0z+/8GKD8d7+8mxMLzGgQqY&#10;kvD2DsVXzwxuWzB7eeMc9q2EmgIvomRZb30xfY1S+8JHkKp/jzUVGQ4BE9DQuC6qQnkyQqcCPJxE&#10;l0Nggi6vVnm+yDkT5HpJ6yJPEaB4/GydD28ldiweSu6opgkcjnc+RDJQPD6JsTxqVe+U1slw+2qr&#10;HTsC1X+X1oT+0zNtWE9M8mU+5v9XiHlaf4LoVKBG1qor+eXpERRRtTemTm0WQOnxTJS1mWSMyo0a&#10;hqEamKqJSAwQVa2wfiBdHY59S3NGhxbdd8566tmS+28HcJIz/c5Qba4Wq1Vs8mSs8oslGe7cU517&#10;wAiCKnngbDxuQxqMqJvBG6pho5K+T0wmytSLSfZpbmKzn9vp1dN0b34AAAD//wMAUEsDBBQABgAI&#10;AAAAIQC5RUC84AAAAAsBAAAPAAAAZHJzL2Rvd25yZXYueG1sTI/BTsMwDIbvSLxDZCQuiKXrSltK&#10;0wkhgdgNBoJr1mRtReKUJOvK2+Od4OZf/vT7c72erWGT9mFwKGC5SIBpbJ0asBPw/vZ4XQILUaKS&#10;xqEW8KMDrJvzs1pWyh3xVU/b2DEqwVBJAX2MY8V5aHttZVi4USPt9s5bGSn6jisvj1RuDU+TJOdW&#10;DkgXejnqh163X9uDFVBmz9Nn2KxePtp8b27jVTE9fXshLi/m+ztgUc/xD4aTPqlDQ047d0AVmKGc&#10;lukNsTRlBbATka2WGbCdgLxIgTc1//9D8wsAAP//AwBQSwECLQAUAAYACAAAACEAtoM4kv4AAADh&#10;AQAAEwAAAAAAAAAAAAAAAAAAAAAAW0NvbnRlbnRfVHlwZXNdLnhtbFBLAQItABQABgAIAAAAIQA4&#10;/SH/1gAAAJQBAAALAAAAAAAAAAAAAAAAAC8BAABfcmVscy8ucmVsc1BLAQItABQABgAIAAAAIQA1&#10;sP5FEQIAACUEAAAOAAAAAAAAAAAAAAAAAC4CAABkcnMvZTJvRG9jLnhtbFBLAQItABQABgAIAAAA&#10;IQC5RUC84AAAAAsBAAAPAAAAAAAAAAAAAAAAAGsEAABkcnMvZG93bnJldi54bWxQSwUGAAAAAAQA&#10;BADzAAAAeAUAAAAA&#10;">
                <v:textbox>
                  <w:txbxContent>
                    <w:p w14:paraId="762A7602" w14:textId="77777777" w:rsidR="00847066" w:rsidRPr="00A72670" w:rsidRDefault="00847066" w:rsidP="003A4BC7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</w:rPr>
                      </w:pPr>
                      <w:r w:rsidRPr="00A72670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  <w:cs/>
                        </w:rPr>
                        <w:t xml:space="preserve">ภาคผนวก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32"/>
                          <w:cs/>
                        </w:rPr>
                        <w:t>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BDB0708" w14:textId="145D50E3" w:rsidR="003A4BC7" w:rsidRPr="00CA575A" w:rsidRDefault="003A4BC7" w:rsidP="003A4BC7">
      <w:pPr>
        <w:spacing w:before="120"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แบบสรุปคะแนนการคัดเลือกข้าราชการ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b/>
          <w:bCs/>
          <w:szCs w:val="22"/>
          <w:cs/>
        </w:rPr>
        <w:t>256</w:t>
      </w:r>
      <w:r w:rsidR="00B031CC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7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</w:p>
    <w:p w14:paraId="5CA98CF4" w14:textId="77777777" w:rsidR="003A4BC7" w:rsidRPr="00CA575A" w:rsidRDefault="003A4BC7" w:rsidP="003A4BC7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ประเภท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ผู้อำนวยการกลุ่มงาน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พัฒนาการอำเภอ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วิชาการ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พัฒนากรขวัญใจชุมชน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สนับสนุน </w:t>
      </w:r>
    </w:p>
    <w:p w14:paraId="6F915EAE" w14:textId="77777777" w:rsidR="003A4BC7" w:rsidRPr="00CA575A" w:rsidRDefault="003A4BC7" w:rsidP="003A4BC7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ซื่อสัตย์สุจริต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ลูกจ้างประจำ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พนักงานราชการ</w:t>
      </w:r>
    </w:p>
    <w:p w14:paraId="36EA2496" w14:textId="77777777" w:rsidR="00516054" w:rsidRPr="00516054" w:rsidRDefault="00516054" w:rsidP="003A4BC7">
      <w:pPr>
        <w:spacing w:after="0"/>
        <w:ind w:left="4320" w:firstLine="720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14:paraId="4F8A4D35" w14:textId="77777777" w:rsidR="003A4BC7" w:rsidRPr="00CA575A" w:rsidRDefault="003A4BC7" w:rsidP="00516054">
      <w:pPr>
        <w:spacing w:after="0"/>
        <w:jc w:val="center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เขตตรวจราชการ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ที่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............</w:t>
      </w:r>
      <w:r w:rsidR="00516054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.................................................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.............................................................</w:t>
      </w:r>
    </w:p>
    <w:p w14:paraId="07C0C55F" w14:textId="77777777" w:rsidR="003A4BC7" w:rsidRPr="00CA575A" w:rsidRDefault="003A4BC7" w:rsidP="003A4BC7">
      <w:pPr>
        <w:spacing w:before="120" w:after="12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**********************************</w:t>
      </w:r>
    </w:p>
    <w:tbl>
      <w:tblPr>
        <w:tblW w:w="15310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"/>
        <w:gridCol w:w="2469"/>
        <w:gridCol w:w="2008"/>
        <w:gridCol w:w="1120"/>
        <w:gridCol w:w="1116"/>
        <w:gridCol w:w="1059"/>
        <w:gridCol w:w="1074"/>
        <w:gridCol w:w="2126"/>
        <w:gridCol w:w="1458"/>
        <w:gridCol w:w="908"/>
        <w:gridCol w:w="1462"/>
      </w:tblGrid>
      <w:tr w:rsidR="006F63A7" w:rsidRPr="00CA575A" w14:paraId="263D9A15" w14:textId="77777777" w:rsidTr="006F63A7">
        <w:tc>
          <w:tcPr>
            <w:tcW w:w="510" w:type="dxa"/>
            <w:vMerge w:val="restart"/>
            <w:shd w:val="clear" w:color="auto" w:fill="auto"/>
            <w:vAlign w:val="center"/>
          </w:tcPr>
          <w:p w14:paraId="09607C32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ที่</w:t>
            </w:r>
          </w:p>
        </w:tc>
        <w:tc>
          <w:tcPr>
            <w:tcW w:w="2469" w:type="dxa"/>
            <w:vMerge w:val="restart"/>
            <w:shd w:val="clear" w:color="auto" w:fill="auto"/>
            <w:vAlign w:val="center"/>
          </w:tcPr>
          <w:p w14:paraId="558943DC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ชื่อ – สกุล</w:t>
            </w:r>
          </w:p>
        </w:tc>
        <w:tc>
          <w:tcPr>
            <w:tcW w:w="8503" w:type="dxa"/>
            <w:gridSpan w:val="6"/>
            <w:shd w:val="clear" w:color="auto" w:fill="auto"/>
          </w:tcPr>
          <w:p w14:paraId="0DFD2385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คะแนน (100 คะแนน)</w:t>
            </w:r>
          </w:p>
        </w:tc>
        <w:tc>
          <w:tcPr>
            <w:tcW w:w="1458" w:type="dxa"/>
            <w:vMerge w:val="restart"/>
            <w:vAlign w:val="center"/>
          </w:tcPr>
          <w:p w14:paraId="43485B91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รวมคะแนน</w:t>
            </w:r>
          </w:p>
          <w:p w14:paraId="49ED90A2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(100 คะแนน)</w:t>
            </w:r>
          </w:p>
        </w:tc>
        <w:tc>
          <w:tcPr>
            <w:tcW w:w="908" w:type="dxa"/>
            <w:vMerge w:val="restart"/>
            <w:vAlign w:val="center"/>
          </w:tcPr>
          <w:p w14:paraId="39D27137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ลำดับที่</w:t>
            </w:r>
          </w:p>
        </w:tc>
        <w:tc>
          <w:tcPr>
            <w:tcW w:w="1462" w:type="dxa"/>
            <w:vMerge w:val="restart"/>
            <w:shd w:val="clear" w:color="auto" w:fill="auto"/>
            <w:vAlign w:val="center"/>
          </w:tcPr>
          <w:p w14:paraId="594E2711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หมายเหตุ</w:t>
            </w:r>
          </w:p>
        </w:tc>
      </w:tr>
      <w:tr w:rsidR="006F63A7" w:rsidRPr="00CA575A" w14:paraId="576AF57A" w14:textId="77777777" w:rsidTr="006F63A7">
        <w:tc>
          <w:tcPr>
            <w:tcW w:w="510" w:type="dxa"/>
            <w:vMerge/>
            <w:shd w:val="clear" w:color="auto" w:fill="auto"/>
          </w:tcPr>
          <w:p w14:paraId="244CE87B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2469" w:type="dxa"/>
            <w:vMerge/>
            <w:shd w:val="clear" w:color="auto" w:fill="auto"/>
          </w:tcPr>
          <w:p w14:paraId="357F69C9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3128" w:type="dxa"/>
            <w:gridSpan w:val="2"/>
            <w:shd w:val="clear" w:color="auto" w:fill="auto"/>
          </w:tcPr>
          <w:p w14:paraId="740A1936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ส่วนที่ 1 (40)</w:t>
            </w:r>
          </w:p>
        </w:tc>
        <w:tc>
          <w:tcPr>
            <w:tcW w:w="5375" w:type="dxa"/>
            <w:gridSpan w:val="4"/>
            <w:shd w:val="clear" w:color="auto" w:fill="auto"/>
          </w:tcPr>
          <w:p w14:paraId="42761A9D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ส่วนที่ 2 (60)</w:t>
            </w:r>
          </w:p>
        </w:tc>
        <w:tc>
          <w:tcPr>
            <w:tcW w:w="1458" w:type="dxa"/>
            <w:vMerge/>
          </w:tcPr>
          <w:p w14:paraId="47E7C563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908" w:type="dxa"/>
            <w:vMerge/>
          </w:tcPr>
          <w:p w14:paraId="218C4454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462" w:type="dxa"/>
            <w:vMerge/>
            <w:shd w:val="clear" w:color="auto" w:fill="auto"/>
          </w:tcPr>
          <w:p w14:paraId="1D260A6F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6F63A7" w:rsidRPr="00CA575A" w14:paraId="3BB330EE" w14:textId="77777777" w:rsidTr="006F63A7">
        <w:tc>
          <w:tcPr>
            <w:tcW w:w="510" w:type="dxa"/>
            <w:vMerge/>
            <w:shd w:val="clear" w:color="auto" w:fill="auto"/>
          </w:tcPr>
          <w:p w14:paraId="3D582927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2469" w:type="dxa"/>
            <w:vMerge/>
            <w:shd w:val="clear" w:color="auto" w:fill="auto"/>
          </w:tcPr>
          <w:p w14:paraId="7A2FA338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14:paraId="10958452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ผลการประเมิน 4 รอบ</w:t>
            </w:r>
          </w:p>
          <w:p w14:paraId="530203B2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(20)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0F54AF90" w14:textId="77777777"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ผลงานดีเด่น</w:t>
            </w:r>
          </w:p>
          <w:p w14:paraId="3EDFF05E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  <w:p w14:paraId="301523CF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(20)</w:t>
            </w:r>
          </w:p>
        </w:tc>
        <w:tc>
          <w:tcPr>
            <w:tcW w:w="1116" w:type="dxa"/>
            <w:shd w:val="clear" w:color="auto" w:fill="auto"/>
            <w:vAlign w:val="center"/>
          </w:tcPr>
          <w:p w14:paraId="360B97FD" w14:textId="77777777"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ครองตน</w:t>
            </w:r>
          </w:p>
          <w:p w14:paraId="75D28BF0" w14:textId="77777777"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  <w:p w14:paraId="294F7DE2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  <w:p w14:paraId="699D1F24" w14:textId="77777777" w:rsidR="006F63A7" w:rsidRPr="006F63A7" w:rsidRDefault="006F63A7" w:rsidP="006F63A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</w:t>
            </w:r>
            <w:r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15</w:t>
            </w: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)</w:t>
            </w:r>
          </w:p>
        </w:tc>
        <w:tc>
          <w:tcPr>
            <w:tcW w:w="1059" w:type="dxa"/>
            <w:shd w:val="clear" w:color="auto" w:fill="auto"/>
            <w:vAlign w:val="center"/>
          </w:tcPr>
          <w:p w14:paraId="4BC09253" w14:textId="77777777"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ครองคน</w:t>
            </w:r>
          </w:p>
          <w:p w14:paraId="35BA69B9" w14:textId="77777777"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  <w:p w14:paraId="4B76A371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  <w:p w14:paraId="2168F999" w14:textId="77777777" w:rsidR="006F63A7" w:rsidRPr="006F63A7" w:rsidRDefault="006F63A7" w:rsidP="006F63A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</w:t>
            </w:r>
            <w:r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15</w:t>
            </w: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)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533C2A5D" w14:textId="77777777"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 w:val="20"/>
                <w:szCs w:val="20"/>
                <w:cs/>
              </w:rPr>
              <w:t>ครองงาน</w:t>
            </w:r>
          </w:p>
          <w:p w14:paraId="46320C13" w14:textId="77777777"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 w:val="20"/>
                <w:szCs w:val="20"/>
              </w:rPr>
            </w:pPr>
          </w:p>
          <w:p w14:paraId="09060A06" w14:textId="77777777"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 w:val="20"/>
                <w:szCs w:val="20"/>
              </w:rPr>
            </w:pPr>
          </w:p>
          <w:p w14:paraId="47BB48D8" w14:textId="77777777" w:rsidR="006F63A7" w:rsidRPr="006F63A7" w:rsidRDefault="006F63A7" w:rsidP="006F63A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</w:t>
            </w:r>
            <w:r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15</w:t>
            </w: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)</w:t>
            </w:r>
          </w:p>
        </w:tc>
        <w:tc>
          <w:tcPr>
            <w:tcW w:w="2126" w:type="dxa"/>
          </w:tcPr>
          <w:p w14:paraId="76E656F0" w14:textId="77777777" w:rsidR="006F63A7" w:rsidRDefault="006F63A7" w:rsidP="006F63A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824243"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การปฏิบัติตามมาตรฐานทางจริยธรรมของข้าราชการ</w:t>
            </w: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</w:t>
            </w:r>
          </w:p>
          <w:p w14:paraId="7DA23889" w14:textId="77777777" w:rsidR="006F63A7" w:rsidRPr="006F63A7" w:rsidRDefault="006F63A7" w:rsidP="006F63A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6F63A7">
              <w:rPr>
                <w:rFonts w:ascii="Chulabhorn Likit Text Light๙" w:hAnsi="Chulabhorn Likit Text Light๙" w:cs="Chulabhorn Likit Text Light๙" w:hint="cs"/>
                <w:b/>
                <w:bCs/>
                <w:color w:val="000000"/>
                <w:sz w:val="20"/>
                <w:szCs w:val="20"/>
                <w:cs/>
              </w:rPr>
              <w:t>(15)</w:t>
            </w:r>
          </w:p>
        </w:tc>
        <w:tc>
          <w:tcPr>
            <w:tcW w:w="1458" w:type="dxa"/>
            <w:vMerge/>
          </w:tcPr>
          <w:p w14:paraId="535FC9A4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908" w:type="dxa"/>
            <w:vMerge/>
          </w:tcPr>
          <w:p w14:paraId="1CC78BBF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462" w:type="dxa"/>
            <w:vMerge/>
            <w:shd w:val="clear" w:color="auto" w:fill="auto"/>
          </w:tcPr>
          <w:p w14:paraId="2E48D8D5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6F63A7" w:rsidRPr="00CA575A" w14:paraId="7B964FCA" w14:textId="77777777" w:rsidTr="006F63A7">
        <w:tc>
          <w:tcPr>
            <w:tcW w:w="510" w:type="dxa"/>
            <w:shd w:val="clear" w:color="auto" w:fill="auto"/>
          </w:tcPr>
          <w:p w14:paraId="6468F439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14:paraId="296E1FC7" w14:textId="77777777" w:rsidR="006F63A7" w:rsidRPr="00CA575A" w:rsidRDefault="006F63A7" w:rsidP="00146ADB">
            <w:pPr>
              <w:tabs>
                <w:tab w:val="left" w:pos="709"/>
                <w:tab w:val="left" w:pos="1276"/>
                <w:tab w:val="left" w:pos="1560"/>
              </w:tabs>
              <w:spacing w:after="0" w:line="228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14:paraId="00C5CC72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14:paraId="3F40D8E7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14:paraId="35CDE532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14:paraId="36DE74D9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14:paraId="0F357FD4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2126" w:type="dxa"/>
          </w:tcPr>
          <w:p w14:paraId="12759713" w14:textId="77777777"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1458" w:type="dxa"/>
          </w:tcPr>
          <w:p w14:paraId="44316A13" w14:textId="77777777"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908" w:type="dxa"/>
          </w:tcPr>
          <w:p w14:paraId="36BF4141" w14:textId="77777777"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1462" w:type="dxa"/>
            <w:shd w:val="clear" w:color="auto" w:fill="auto"/>
          </w:tcPr>
          <w:p w14:paraId="62373919" w14:textId="77777777"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6F63A7" w:rsidRPr="00CA575A" w14:paraId="65C3B45D" w14:textId="77777777" w:rsidTr="006F63A7">
        <w:tc>
          <w:tcPr>
            <w:tcW w:w="510" w:type="dxa"/>
            <w:shd w:val="clear" w:color="auto" w:fill="auto"/>
          </w:tcPr>
          <w:p w14:paraId="5080052C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14:paraId="5A534E83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14:paraId="48F7D626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14:paraId="66DF527C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14:paraId="206C415B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14:paraId="7413FF85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14:paraId="3E3E8BC0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126" w:type="dxa"/>
          </w:tcPr>
          <w:p w14:paraId="0084171A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58" w:type="dxa"/>
          </w:tcPr>
          <w:p w14:paraId="6676E575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908" w:type="dxa"/>
          </w:tcPr>
          <w:p w14:paraId="7A4DAF5D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62" w:type="dxa"/>
            <w:shd w:val="clear" w:color="auto" w:fill="auto"/>
          </w:tcPr>
          <w:p w14:paraId="114D83BD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6F63A7" w:rsidRPr="00CA575A" w14:paraId="1DAA1C06" w14:textId="77777777" w:rsidTr="006F63A7">
        <w:tc>
          <w:tcPr>
            <w:tcW w:w="510" w:type="dxa"/>
            <w:shd w:val="clear" w:color="auto" w:fill="auto"/>
          </w:tcPr>
          <w:p w14:paraId="1FEB314C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14:paraId="1CCEFE76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14:paraId="4C04C424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14:paraId="6DE579A9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14:paraId="17792768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14:paraId="1DE9808C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14:paraId="21F54471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126" w:type="dxa"/>
          </w:tcPr>
          <w:p w14:paraId="594F64C3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58" w:type="dxa"/>
          </w:tcPr>
          <w:p w14:paraId="55D97224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908" w:type="dxa"/>
          </w:tcPr>
          <w:p w14:paraId="11FCBF19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62" w:type="dxa"/>
            <w:shd w:val="clear" w:color="auto" w:fill="auto"/>
          </w:tcPr>
          <w:p w14:paraId="283BEAC4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6F63A7" w:rsidRPr="00CA575A" w14:paraId="7E613920" w14:textId="77777777" w:rsidTr="006F63A7">
        <w:tc>
          <w:tcPr>
            <w:tcW w:w="510" w:type="dxa"/>
            <w:shd w:val="clear" w:color="auto" w:fill="auto"/>
          </w:tcPr>
          <w:p w14:paraId="2201DC36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14:paraId="3C69C8C7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14:paraId="414846DF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14:paraId="0CD3A4EB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14:paraId="2E6A7EEC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14:paraId="4693FC60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14:paraId="3645C425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126" w:type="dxa"/>
          </w:tcPr>
          <w:p w14:paraId="2D828E0B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58" w:type="dxa"/>
          </w:tcPr>
          <w:p w14:paraId="0490043B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908" w:type="dxa"/>
          </w:tcPr>
          <w:p w14:paraId="23FF02CF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62" w:type="dxa"/>
            <w:shd w:val="clear" w:color="auto" w:fill="auto"/>
          </w:tcPr>
          <w:p w14:paraId="091B7B98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6F63A7" w:rsidRPr="00CA575A" w14:paraId="2F0C57D8" w14:textId="77777777" w:rsidTr="006F63A7">
        <w:tc>
          <w:tcPr>
            <w:tcW w:w="510" w:type="dxa"/>
            <w:shd w:val="clear" w:color="auto" w:fill="auto"/>
          </w:tcPr>
          <w:p w14:paraId="72D988B1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14:paraId="1E5DE91C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14:paraId="13C4A5ED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14:paraId="7A1E24E6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14:paraId="717A8769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14:paraId="04A9AABA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14:paraId="7C07647A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126" w:type="dxa"/>
          </w:tcPr>
          <w:p w14:paraId="42A6A464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58" w:type="dxa"/>
          </w:tcPr>
          <w:p w14:paraId="0DFD64C7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908" w:type="dxa"/>
          </w:tcPr>
          <w:p w14:paraId="4D0FCE9B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62" w:type="dxa"/>
            <w:shd w:val="clear" w:color="auto" w:fill="auto"/>
          </w:tcPr>
          <w:p w14:paraId="7275DF81" w14:textId="77777777"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6F63A7" w:rsidRPr="00CA575A" w14:paraId="774B0BAA" w14:textId="77777777" w:rsidTr="006F63A7">
        <w:tc>
          <w:tcPr>
            <w:tcW w:w="510" w:type="dxa"/>
            <w:shd w:val="clear" w:color="auto" w:fill="auto"/>
          </w:tcPr>
          <w:p w14:paraId="0792B63D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14:paraId="2266018D" w14:textId="77777777" w:rsidR="006F63A7" w:rsidRPr="00CA575A" w:rsidRDefault="006F63A7" w:rsidP="00146ADB">
            <w:pPr>
              <w:tabs>
                <w:tab w:val="left" w:pos="709"/>
                <w:tab w:val="left" w:pos="1276"/>
                <w:tab w:val="left" w:pos="1560"/>
              </w:tabs>
              <w:spacing w:after="0" w:line="228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14:paraId="3E564B53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14:paraId="0F948579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14:paraId="4FD13006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14:paraId="272C3172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14:paraId="65719F07" w14:textId="77777777"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2126" w:type="dxa"/>
          </w:tcPr>
          <w:p w14:paraId="52EECDB9" w14:textId="77777777"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1458" w:type="dxa"/>
          </w:tcPr>
          <w:p w14:paraId="2E57078D" w14:textId="77777777"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908" w:type="dxa"/>
          </w:tcPr>
          <w:p w14:paraId="5BC981CA" w14:textId="77777777"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1462" w:type="dxa"/>
            <w:shd w:val="clear" w:color="auto" w:fill="auto"/>
          </w:tcPr>
          <w:p w14:paraId="5C850CDB" w14:textId="77777777"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</w:tbl>
    <w:p w14:paraId="150B7E5C" w14:textId="77777777" w:rsidR="003A4BC7" w:rsidRPr="00CA575A" w:rsidRDefault="003A4BC7" w:rsidP="003A4BC7">
      <w:pPr>
        <w:spacing w:before="240"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FFFFFF" w:themeColor="background1"/>
          <w:szCs w:val="22"/>
          <w:cs/>
        </w:rPr>
        <w:t>หมายเหตุ : ส่งกองการเจ้าหน้าที่ 31 พฤษภาคม 2563</w:t>
      </w:r>
      <w:r w:rsidR="00A20BC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20BC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20BC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20BC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20BC7">
        <w:rPr>
          <w:rFonts w:ascii="Chulabhorn Likit Text Light๙" w:hAnsi="Chulabhorn Likit Text Light๙" w:cs="Chulabhorn Likit Text Light๙"/>
          <w:szCs w:val="22"/>
          <w:cs/>
        </w:rPr>
        <w:tab/>
        <w:t>(ลงชื่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อ)...........................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.............................. </w:t>
      </w:r>
    </w:p>
    <w:p w14:paraId="74FB3DCD" w14:textId="77777777" w:rsidR="003A4BC7" w:rsidRPr="00CA575A" w:rsidRDefault="003A4BC7" w:rsidP="003A4BC7">
      <w:pPr>
        <w:spacing w:before="120" w:after="0"/>
        <w:ind w:left="792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(............................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...........................)</w:t>
      </w:r>
    </w:p>
    <w:p w14:paraId="657ECC05" w14:textId="77777777" w:rsidR="003A4BC7" w:rsidRPr="00014DDD" w:rsidRDefault="003A4BC7" w:rsidP="003A4BC7">
      <w:pPr>
        <w:spacing w:before="120"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014DDD">
        <w:rPr>
          <w:rFonts w:ascii="Chulabhorn Likit Text Light๙" w:hAnsi="Chulabhorn Likit Text Light๙" w:cs="Chulabhorn Likit Text Light๙"/>
          <w:szCs w:val="22"/>
          <w:cs/>
        </w:rPr>
        <w:t>ประธานคณะกรรมการคัดเลือกข้าราชการ ลูกจ้างประจำ และพนักงานราชการดีเด่น</w:t>
      </w:r>
    </w:p>
    <w:p w14:paraId="4C65C10B" w14:textId="7B28BFE9" w:rsidR="00C71FA5" w:rsidRPr="00014DDD" w:rsidRDefault="003A4BC7" w:rsidP="00C71FA5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  <w:cs/>
        </w:rPr>
        <w:sectPr w:rsidR="00C71FA5" w:rsidRPr="00014DDD" w:rsidSect="003A4BC7">
          <w:pgSz w:w="16838" w:h="11906" w:orient="landscape"/>
          <w:pgMar w:top="851" w:right="1276" w:bottom="1531" w:left="1440" w:header="706" w:footer="706" w:gutter="0"/>
          <w:cols w:space="708"/>
          <w:docGrid w:linePitch="360"/>
        </w:sectPr>
      </w:pPr>
      <w:r w:rsidRPr="00014DDD">
        <w:rPr>
          <w:rFonts w:ascii="Chulabhorn Likit Text Light๙" w:hAnsi="Chulabhorn Likit Text Light๙" w:cs="Chulabhorn Likit Text Light๙"/>
          <w:szCs w:val="22"/>
          <w:cs/>
        </w:rPr>
        <w:t>กรมการพัฒนาชุมชน</w:t>
      </w:r>
      <w:r w:rsidR="00516054" w:rsidRPr="00014DDD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014DDD">
        <w:rPr>
          <w:rFonts w:ascii="Chulabhorn Likit Text Light๙" w:hAnsi="Chulabhorn Likit Text Light๙" w:cs="Chulabhorn Likit Text Light๙"/>
          <w:szCs w:val="22"/>
          <w:cs/>
        </w:rPr>
        <w:t xml:space="preserve">ประจำปี พ.ศ. </w:t>
      </w:r>
      <w:r w:rsidR="00F07BB5" w:rsidRPr="00014DDD">
        <w:rPr>
          <w:rFonts w:ascii="Chulabhorn Likit Text Light๙" w:hAnsi="Chulabhorn Likit Text Light๙" w:cs="Chulabhorn Likit Text Light๙"/>
          <w:szCs w:val="22"/>
          <w:cs/>
        </w:rPr>
        <w:t>256</w:t>
      </w:r>
      <w:r w:rsidR="00B031CC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 w:rsidR="00014DDD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F66F65" w:rsidRPr="00014DDD">
        <w:rPr>
          <w:rFonts w:ascii="Chulabhorn Likit Text Light๙" w:hAnsi="Chulabhorn Likit Text Light๙" w:cs="Chulabhorn Likit Text Light๙"/>
          <w:szCs w:val="22"/>
          <w:cs/>
        </w:rPr>
        <w:t>ระดับ</w:t>
      </w:r>
      <w:r w:rsidR="00014DDD">
        <w:rPr>
          <w:rFonts w:ascii="Chulabhorn Likit Text Light๙" w:hAnsi="Chulabhorn Likit Text Light๙" w:cs="Chulabhorn Likit Text Light๙" w:hint="cs"/>
          <w:szCs w:val="22"/>
          <w:cs/>
        </w:rPr>
        <w:t>เขตตรวจราชการ</w:t>
      </w:r>
    </w:p>
    <w:p w14:paraId="76ABAC0B" w14:textId="77777777" w:rsidR="00836C27" w:rsidRPr="00CA575A" w:rsidRDefault="00516054" w:rsidP="00516054">
      <w:pPr>
        <w:tabs>
          <w:tab w:val="left" w:pos="603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lastRenderedPageBreak/>
        <w:tab/>
      </w:r>
    </w:p>
    <w:sectPr w:rsidR="00836C27" w:rsidRPr="00CA575A" w:rsidSect="00C71FA5">
      <w:pgSz w:w="11906" w:h="16838"/>
      <w:pgMar w:top="1440" w:right="851" w:bottom="1276" w:left="153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9093F9" w14:textId="77777777" w:rsidR="00F909C6" w:rsidRDefault="00F909C6">
      <w:pPr>
        <w:spacing w:after="0" w:line="240" w:lineRule="auto"/>
      </w:pPr>
      <w:r>
        <w:separator/>
      </w:r>
    </w:p>
  </w:endnote>
  <w:endnote w:type="continuationSeparator" w:id="0">
    <w:p w14:paraId="1A58D0A4" w14:textId="77777777" w:rsidR="00F909C6" w:rsidRDefault="00F909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Chulabhorn Likit Text Light๙">
    <w:panose1 w:val="00000400000000000000"/>
    <w:charset w:val="00"/>
    <w:family w:val="auto"/>
    <w:pitch w:val="variable"/>
    <w:sig w:usb0="01000003" w:usb1="1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+mn-ea">
    <w:panose1 w:val="00000000000000000000"/>
    <w:charset w:val="00"/>
    <w:family w:val="roman"/>
    <w:notTrueType/>
    <w:pitch w:val="default"/>
  </w:font>
  <w:font w:name="Chulabhorn Likit Text Light">
    <w:panose1 w:val="00000400000000000000"/>
    <w:charset w:val="00"/>
    <w:family w:val="modern"/>
    <w:notTrueType/>
    <w:pitch w:val="variable"/>
    <w:sig w:usb0="01000003" w:usb1="1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6F753C" w14:textId="77777777" w:rsidR="00847066" w:rsidRDefault="00847066" w:rsidP="00081B3B">
    <w:pPr>
      <w:pStyle w:val="a9"/>
      <w:jc w:val="right"/>
      <w:rPr>
        <w:rFonts w:ascii="TH SarabunPSK" w:hAnsi="TH SarabunPSK" w:cs="TH SarabunPSK"/>
        <w:b/>
        <w:bCs/>
      </w:rPr>
    </w:pPr>
  </w:p>
  <w:p w14:paraId="68F16406" w14:textId="77777777" w:rsidR="00847066" w:rsidRPr="00081B3B" w:rsidRDefault="00847066" w:rsidP="00081B3B">
    <w:pPr>
      <w:pStyle w:val="a9"/>
      <w:jc w:val="center"/>
      <w:rPr>
        <w:rFonts w:ascii="TH SarabunPSK" w:hAnsi="TH SarabunPSK" w:cs="TH SarabunPSK"/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6BE323" w14:textId="77777777" w:rsidR="00F909C6" w:rsidRDefault="00F909C6">
      <w:pPr>
        <w:spacing w:after="0" w:line="240" w:lineRule="auto"/>
      </w:pPr>
      <w:r>
        <w:separator/>
      </w:r>
    </w:p>
  </w:footnote>
  <w:footnote w:type="continuationSeparator" w:id="0">
    <w:p w14:paraId="1410B724" w14:textId="77777777" w:rsidR="00F909C6" w:rsidRDefault="00F909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743ED6"/>
    <w:multiLevelType w:val="hybridMultilevel"/>
    <w:tmpl w:val="C0B807CA"/>
    <w:lvl w:ilvl="0" w:tplc="881AB560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 w15:restartNumberingAfterBreak="0">
    <w:nsid w:val="08A0177F"/>
    <w:multiLevelType w:val="hybridMultilevel"/>
    <w:tmpl w:val="3A7034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A06AF"/>
    <w:multiLevelType w:val="hybridMultilevel"/>
    <w:tmpl w:val="BC08EF14"/>
    <w:lvl w:ilvl="0" w:tplc="1B22318A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" w15:restartNumberingAfterBreak="0">
    <w:nsid w:val="0D13543E"/>
    <w:multiLevelType w:val="hybridMultilevel"/>
    <w:tmpl w:val="0FD4B052"/>
    <w:lvl w:ilvl="0" w:tplc="D74E7B84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" w15:restartNumberingAfterBreak="0">
    <w:nsid w:val="0D2A260B"/>
    <w:multiLevelType w:val="hybridMultilevel"/>
    <w:tmpl w:val="36B87F5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E47202"/>
    <w:multiLevelType w:val="hybridMultilevel"/>
    <w:tmpl w:val="AB44CBBC"/>
    <w:lvl w:ilvl="0" w:tplc="E75C3556">
      <w:start w:val="2"/>
      <w:numFmt w:val="bullet"/>
      <w:lvlText w:val="-"/>
      <w:lvlJc w:val="left"/>
      <w:pPr>
        <w:ind w:left="900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6" w15:restartNumberingAfterBreak="0">
    <w:nsid w:val="1A253F81"/>
    <w:multiLevelType w:val="hybridMultilevel"/>
    <w:tmpl w:val="FA9E0738"/>
    <w:lvl w:ilvl="0" w:tplc="04090011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7" w15:restartNumberingAfterBreak="0">
    <w:nsid w:val="1BA83948"/>
    <w:multiLevelType w:val="hybridMultilevel"/>
    <w:tmpl w:val="8ABA88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D425FD"/>
    <w:multiLevelType w:val="multilevel"/>
    <w:tmpl w:val="4A2E2F0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065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  <w:b/>
      </w:rPr>
    </w:lvl>
  </w:abstractNum>
  <w:abstractNum w:abstractNumId="9" w15:restartNumberingAfterBreak="0">
    <w:nsid w:val="22A37C0A"/>
    <w:multiLevelType w:val="hybridMultilevel"/>
    <w:tmpl w:val="0634600A"/>
    <w:lvl w:ilvl="0" w:tplc="ED9AEFE6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0" w15:restartNumberingAfterBreak="0">
    <w:nsid w:val="26A25F8E"/>
    <w:multiLevelType w:val="hybridMultilevel"/>
    <w:tmpl w:val="15805890"/>
    <w:lvl w:ilvl="0" w:tplc="47981028">
      <w:start w:val="1"/>
      <w:numFmt w:val="decimal"/>
      <w:lvlText w:val="%1)"/>
      <w:lvlJc w:val="left"/>
      <w:pPr>
        <w:ind w:left="78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1" w15:restartNumberingAfterBreak="0">
    <w:nsid w:val="26ED04EA"/>
    <w:multiLevelType w:val="hybridMultilevel"/>
    <w:tmpl w:val="F6B03FEA"/>
    <w:lvl w:ilvl="0" w:tplc="885CCA66">
      <w:start w:val="1"/>
      <w:numFmt w:val="decimal"/>
      <w:lvlText w:val="%1)"/>
      <w:lvlJc w:val="left"/>
      <w:pPr>
        <w:ind w:left="6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0" w:hanging="360"/>
      </w:pPr>
    </w:lvl>
    <w:lvl w:ilvl="2" w:tplc="0409001B" w:tentative="1">
      <w:start w:val="1"/>
      <w:numFmt w:val="lowerRoman"/>
      <w:lvlText w:val="%3."/>
      <w:lvlJc w:val="right"/>
      <w:pPr>
        <w:ind w:left="2130" w:hanging="180"/>
      </w:pPr>
    </w:lvl>
    <w:lvl w:ilvl="3" w:tplc="0409000F" w:tentative="1">
      <w:start w:val="1"/>
      <w:numFmt w:val="decimal"/>
      <w:lvlText w:val="%4."/>
      <w:lvlJc w:val="left"/>
      <w:pPr>
        <w:ind w:left="2850" w:hanging="360"/>
      </w:pPr>
    </w:lvl>
    <w:lvl w:ilvl="4" w:tplc="04090019" w:tentative="1">
      <w:start w:val="1"/>
      <w:numFmt w:val="lowerLetter"/>
      <w:lvlText w:val="%5."/>
      <w:lvlJc w:val="left"/>
      <w:pPr>
        <w:ind w:left="3570" w:hanging="360"/>
      </w:pPr>
    </w:lvl>
    <w:lvl w:ilvl="5" w:tplc="0409001B" w:tentative="1">
      <w:start w:val="1"/>
      <w:numFmt w:val="lowerRoman"/>
      <w:lvlText w:val="%6."/>
      <w:lvlJc w:val="right"/>
      <w:pPr>
        <w:ind w:left="4290" w:hanging="180"/>
      </w:pPr>
    </w:lvl>
    <w:lvl w:ilvl="6" w:tplc="0409000F" w:tentative="1">
      <w:start w:val="1"/>
      <w:numFmt w:val="decimal"/>
      <w:lvlText w:val="%7."/>
      <w:lvlJc w:val="left"/>
      <w:pPr>
        <w:ind w:left="5010" w:hanging="360"/>
      </w:pPr>
    </w:lvl>
    <w:lvl w:ilvl="7" w:tplc="04090019" w:tentative="1">
      <w:start w:val="1"/>
      <w:numFmt w:val="lowerLetter"/>
      <w:lvlText w:val="%8."/>
      <w:lvlJc w:val="left"/>
      <w:pPr>
        <w:ind w:left="5730" w:hanging="360"/>
      </w:pPr>
    </w:lvl>
    <w:lvl w:ilvl="8" w:tplc="040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2" w15:restartNumberingAfterBreak="0">
    <w:nsid w:val="296C4B84"/>
    <w:multiLevelType w:val="hybridMultilevel"/>
    <w:tmpl w:val="53FC665E"/>
    <w:lvl w:ilvl="0" w:tplc="885CCA66">
      <w:start w:val="1"/>
      <w:numFmt w:val="decimal"/>
      <w:lvlText w:val="%1)"/>
      <w:lvlJc w:val="left"/>
      <w:pPr>
        <w:ind w:left="6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0" w:hanging="360"/>
      </w:pPr>
    </w:lvl>
    <w:lvl w:ilvl="2" w:tplc="0409001B" w:tentative="1">
      <w:start w:val="1"/>
      <w:numFmt w:val="lowerRoman"/>
      <w:lvlText w:val="%3."/>
      <w:lvlJc w:val="right"/>
      <w:pPr>
        <w:ind w:left="2130" w:hanging="180"/>
      </w:pPr>
    </w:lvl>
    <w:lvl w:ilvl="3" w:tplc="0409000F" w:tentative="1">
      <w:start w:val="1"/>
      <w:numFmt w:val="decimal"/>
      <w:lvlText w:val="%4."/>
      <w:lvlJc w:val="left"/>
      <w:pPr>
        <w:ind w:left="2850" w:hanging="360"/>
      </w:pPr>
    </w:lvl>
    <w:lvl w:ilvl="4" w:tplc="04090019" w:tentative="1">
      <w:start w:val="1"/>
      <w:numFmt w:val="lowerLetter"/>
      <w:lvlText w:val="%5."/>
      <w:lvlJc w:val="left"/>
      <w:pPr>
        <w:ind w:left="3570" w:hanging="360"/>
      </w:pPr>
    </w:lvl>
    <w:lvl w:ilvl="5" w:tplc="0409001B" w:tentative="1">
      <w:start w:val="1"/>
      <w:numFmt w:val="lowerRoman"/>
      <w:lvlText w:val="%6."/>
      <w:lvlJc w:val="right"/>
      <w:pPr>
        <w:ind w:left="4290" w:hanging="180"/>
      </w:pPr>
    </w:lvl>
    <w:lvl w:ilvl="6" w:tplc="0409000F" w:tentative="1">
      <w:start w:val="1"/>
      <w:numFmt w:val="decimal"/>
      <w:lvlText w:val="%7."/>
      <w:lvlJc w:val="left"/>
      <w:pPr>
        <w:ind w:left="5010" w:hanging="360"/>
      </w:pPr>
    </w:lvl>
    <w:lvl w:ilvl="7" w:tplc="04090019" w:tentative="1">
      <w:start w:val="1"/>
      <w:numFmt w:val="lowerLetter"/>
      <w:lvlText w:val="%8."/>
      <w:lvlJc w:val="left"/>
      <w:pPr>
        <w:ind w:left="5730" w:hanging="360"/>
      </w:pPr>
    </w:lvl>
    <w:lvl w:ilvl="8" w:tplc="040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3" w15:restartNumberingAfterBreak="0">
    <w:nsid w:val="2B2F5F4C"/>
    <w:multiLevelType w:val="hybridMultilevel"/>
    <w:tmpl w:val="BC08EF14"/>
    <w:lvl w:ilvl="0" w:tplc="1B22318A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4" w15:restartNumberingAfterBreak="0">
    <w:nsid w:val="39CC762A"/>
    <w:multiLevelType w:val="hybridMultilevel"/>
    <w:tmpl w:val="0444150E"/>
    <w:lvl w:ilvl="0" w:tplc="04090011">
      <w:start w:val="1"/>
      <w:numFmt w:val="decimal"/>
      <w:lvlText w:val="%1)"/>
      <w:lvlJc w:val="left"/>
      <w:pPr>
        <w:ind w:left="78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5" w15:restartNumberingAfterBreak="0">
    <w:nsid w:val="44C169AF"/>
    <w:multiLevelType w:val="hybridMultilevel"/>
    <w:tmpl w:val="31B41652"/>
    <w:lvl w:ilvl="0" w:tplc="72F475BC">
      <w:start w:val="1"/>
      <w:numFmt w:val="decimal"/>
      <w:lvlText w:val="(%1)"/>
      <w:lvlJc w:val="left"/>
      <w:pPr>
        <w:ind w:left="29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33" w:hanging="360"/>
      </w:pPr>
    </w:lvl>
    <w:lvl w:ilvl="2" w:tplc="0409001B" w:tentative="1">
      <w:start w:val="1"/>
      <w:numFmt w:val="lowerRoman"/>
      <w:lvlText w:val="%3."/>
      <w:lvlJc w:val="right"/>
      <w:pPr>
        <w:ind w:left="4353" w:hanging="180"/>
      </w:pPr>
    </w:lvl>
    <w:lvl w:ilvl="3" w:tplc="0409000F" w:tentative="1">
      <w:start w:val="1"/>
      <w:numFmt w:val="decimal"/>
      <w:lvlText w:val="%4."/>
      <w:lvlJc w:val="left"/>
      <w:pPr>
        <w:ind w:left="5073" w:hanging="360"/>
      </w:pPr>
    </w:lvl>
    <w:lvl w:ilvl="4" w:tplc="04090019" w:tentative="1">
      <w:start w:val="1"/>
      <w:numFmt w:val="lowerLetter"/>
      <w:lvlText w:val="%5."/>
      <w:lvlJc w:val="left"/>
      <w:pPr>
        <w:ind w:left="5793" w:hanging="360"/>
      </w:pPr>
    </w:lvl>
    <w:lvl w:ilvl="5" w:tplc="0409001B" w:tentative="1">
      <w:start w:val="1"/>
      <w:numFmt w:val="lowerRoman"/>
      <w:lvlText w:val="%6."/>
      <w:lvlJc w:val="right"/>
      <w:pPr>
        <w:ind w:left="6513" w:hanging="180"/>
      </w:pPr>
    </w:lvl>
    <w:lvl w:ilvl="6" w:tplc="0409000F" w:tentative="1">
      <w:start w:val="1"/>
      <w:numFmt w:val="decimal"/>
      <w:lvlText w:val="%7."/>
      <w:lvlJc w:val="left"/>
      <w:pPr>
        <w:ind w:left="7233" w:hanging="360"/>
      </w:pPr>
    </w:lvl>
    <w:lvl w:ilvl="7" w:tplc="04090019" w:tentative="1">
      <w:start w:val="1"/>
      <w:numFmt w:val="lowerLetter"/>
      <w:lvlText w:val="%8."/>
      <w:lvlJc w:val="left"/>
      <w:pPr>
        <w:ind w:left="7953" w:hanging="360"/>
      </w:pPr>
    </w:lvl>
    <w:lvl w:ilvl="8" w:tplc="0409001B" w:tentative="1">
      <w:start w:val="1"/>
      <w:numFmt w:val="lowerRoman"/>
      <w:lvlText w:val="%9."/>
      <w:lvlJc w:val="right"/>
      <w:pPr>
        <w:ind w:left="8673" w:hanging="180"/>
      </w:pPr>
    </w:lvl>
  </w:abstractNum>
  <w:abstractNum w:abstractNumId="16" w15:restartNumberingAfterBreak="0">
    <w:nsid w:val="4F541819"/>
    <w:multiLevelType w:val="hybridMultilevel"/>
    <w:tmpl w:val="A76AF628"/>
    <w:lvl w:ilvl="0" w:tplc="F2E25EB4">
      <w:start w:val="1"/>
      <w:numFmt w:val="decimal"/>
      <w:lvlText w:val="%1)"/>
      <w:lvlJc w:val="left"/>
      <w:pPr>
        <w:ind w:left="78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7" w15:restartNumberingAfterBreak="0">
    <w:nsid w:val="50550576"/>
    <w:multiLevelType w:val="hybridMultilevel"/>
    <w:tmpl w:val="3D9866CA"/>
    <w:lvl w:ilvl="0" w:tplc="107A6CFA">
      <w:start w:val="1"/>
      <w:numFmt w:val="decimal"/>
      <w:lvlText w:val="%1)"/>
      <w:lvlJc w:val="left"/>
      <w:pPr>
        <w:ind w:left="7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55" w:hanging="360"/>
      </w:pPr>
    </w:lvl>
    <w:lvl w:ilvl="2" w:tplc="0409001B" w:tentative="1">
      <w:start w:val="1"/>
      <w:numFmt w:val="lowerRoman"/>
      <w:lvlText w:val="%3."/>
      <w:lvlJc w:val="right"/>
      <w:pPr>
        <w:ind w:left="2175" w:hanging="180"/>
      </w:pPr>
    </w:lvl>
    <w:lvl w:ilvl="3" w:tplc="0409000F" w:tentative="1">
      <w:start w:val="1"/>
      <w:numFmt w:val="decimal"/>
      <w:lvlText w:val="%4."/>
      <w:lvlJc w:val="left"/>
      <w:pPr>
        <w:ind w:left="2895" w:hanging="360"/>
      </w:pPr>
    </w:lvl>
    <w:lvl w:ilvl="4" w:tplc="04090019" w:tentative="1">
      <w:start w:val="1"/>
      <w:numFmt w:val="lowerLetter"/>
      <w:lvlText w:val="%5."/>
      <w:lvlJc w:val="left"/>
      <w:pPr>
        <w:ind w:left="3615" w:hanging="360"/>
      </w:pPr>
    </w:lvl>
    <w:lvl w:ilvl="5" w:tplc="0409001B" w:tentative="1">
      <w:start w:val="1"/>
      <w:numFmt w:val="lowerRoman"/>
      <w:lvlText w:val="%6."/>
      <w:lvlJc w:val="right"/>
      <w:pPr>
        <w:ind w:left="4335" w:hanging="180"/>
      </w:pPr>
    </w:lvl>
    <w:lvl w:ilvl="6" w:tplc="0409000F" w:tentative="1">
      <w:start w:val="1"/>
      <w:numFmt w:val="decimal"/>
      <w:lvlText w:val="%7."/>
      <w:lvlJc w:val="left"/>
      <w:pPr>
        <w:ind w:left="5055" w:hanging="360"/>
      </w:pPr>
    </w:lvl>
    <w:lvl w:ilvl="7" w:tplc="04090019" w:tentative="1">
      <w:start w:val="1"/>
      <w:numFmt w:val="lowerLetter"/>
      <w:lvlText w:val="%8."/>
      <w:lvlJc w:val="left"/>
      <w:pPr>
        <w:ind w:left="5775" w:hanging="360"/>
      </w:pPr>
    </w:lvl>
    <w:lvl w:ilvl="8" w:tplc="040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8" w15:restartNumberingAfterBreak="0">
    <w:nsid w:val="50B46152"/>
    <w:multiLevelType w:val="hybridMultilevel"/>
    <w:tmpl w:val="6DF604F6"/>
    <w:lvl w:ilvl="0" w:tplc="1B22318A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9" w15:restartNumberingAfterBreak="0">
    <w:nsid w:val="55975716"/>
    <w:multiLevelType w:val="hybridMultilevel"/>
    <w:tmpl w:val="0634600A"/>
    <w:lvl w:ilvl="0" w:tplc="ED9AEFE6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0" w15:restartNumberingAfterBreak="0">
    <w:nsid w:val="5D8158AA"/>
    <w:multiLevelType w:val="hybridMultilevel"/>
    <w:tmpl w:val="15805890"/>
    <w:lvl w:ilvl="0" w:tplc="47981028">
      <w:start w:val="1"/>
      <w:numFmt w:val="decimal"/>
      <w:lvlText w:val="%1)"/>
      <w:lvlJc w:val="left"/>
      <w:pPr>
        <w:ind w:left="78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1" w15:restartNumberingAfterBreak="0">
    <w:nsid w:val="6407207B"/>
    <w:multiLevelType w:val="hybridMultilevel"/>
    <w:tmpl w:val="AB8204C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44B5037"/>
    <w:multiLevelType w:val="hybridMultilevel"/>
    <w:tmpl w:val="8ABA88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C77EC0"/>
    <w:multiLevelType w:val="hybridMultilevel"/>
    <w:tmpl w:val="A76AF628"/>
    <w:lvl w:ilvl="0" w:tplc="F2E25EB4">
      <w:start w:val="1"/>
      <w:numFmt w:val="decimal"/>
      <w:lvlText w:val="%1)"/>
      <w:lvlJc w:val="left"/>
      <w:pPr>
        <w:ind w:left="78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4" w15:restartNumberingAfterBreak="0">
    <w:nsid w:val="65E42C3A"/>
    <w:multiLevelType w:val="hybridMultilevel"/>
    <w:tmpl w:val="3B548058"/>
    <w:lvl w:ilvl="0" w:tplc="C25E43B0">
      <w:start w:val="1"/>
      <w:numFmt w:val="decimal"/>
      <w:lvlText w:val="(%1)"/>
      <w:lvlJc w:val="left"/>
      <w:pPr>
        <w:ind w:left="1830" w:hanging="39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678C3534"/>
    <w:multiLevelType w:val="hybridMultilevel"/>
    <w:tmpl w:val="9E0CCFFA"/>
    <w:lvl w:ilvl="0" w:tplc="1B22318A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6" w15:restartNumberingAfterBreak="0">
    <w:nsid w:val="6BCB078B"/>
    <w:multiLevelType w:val="hybridMultilevel"/>
    <w:tmpl w:val="C0B807CA"/>
    <w:lvl w:ilvl="0" w:tplc="881AB560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7" w15:restartNumberingAfterBreak="0">
    <w:nsid w:val="6CA015BC"/>
    <w:multiLevelType w:val="hybridMultilevel"/>
    <w:tmpl w:val="A5BE0F90"/>
    <w:lvl w:ilvl="0" w:tplc="1B22318A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8" w15:restartNumberingAfterBreak="0">
    <w:nsid w:val="7664253F"/>
    <w:multiLevelType w:val="multilevel"/>
    <w:tmpl w:val="1D161C5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5"/>
      <w:numFmt w:val="decimal"/>
      <w:lvlText w:val="%1.%2"/>
      <w:lvlJc w:val="left"/>
      <w:pPr>
        <w:ind w:left="1065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  <w:b/>
      </w:rPr>
    </w:lvl>
  </w:abstractNum>
  <w:abstractNum w:abstractNumId="29" w15:restartNumberingAfterBreak="0">
    <w:nsid w:val="7B232E1B"/>
    <w:multiLevelType w:val="hybridMultilevel"/>
    <w:tmpl w:val="B3DCAEF2"/>
    <w:lvl w:ilvl="0" w:tplc="4754B5EC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7DEA3E24"/>
    <w:multiLevelType w:val="hybridMultilevel"/>
    <w:tmpl w:val="479470E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4058693">
    <w:abstractNumId w:val="29"/>
  </w:num>
  <w:num w:numId="2" w16cid:durableId="2058623672">
    <w:abstractNumId w:val="15"/>
  </w:num>
  <w:num w:numId="3" w16cid:durableId="1056473073">
    <w:abstractNumId w:val="13"/>
  </w:num>
  <w:num w:numId="4" w16cid:durableId="1207642506">
    <w:abstractNumId w:val="23"/>
  </w:num>
  <w:num w:numId="5" w16cid:durableId="634601494">
    <w:abstractNumId w:val="18"/>
  </w:num>
  <w:num w:numId="6" w16cid:durableId="1683235983">
    <w:abstractNumId w:val="27"/>
  </w:num>
  <w:num w:numId="7" w16cid:durableId="1476216992">
    <w:abstractNumId w:val="25"/>
  </w:num>
  <w:num w:numId="8" w16cid:durableId="454983200">
    <w:abstractNumId w:val="26"/>
  </w:num>
  <w:num w:numId="9" w16cid:durableId="1530022549">
    <w:abstractNumId w:val="9"/>
  </w:num>
  <w:num w:numId="10" w16cid:durableId="1933272449">
    <w:abstractNumId w:val="20"/>
  </w:num>
  <w:num w:numId="11" w16cid:durableId="406853418">
    <w:abstractNumId w:val="22"/>
  </w:num>
  <w:num w:numId="12" w16cid:durableId="1160659847">
    <w:abstractNumId w:val="0"/>
  </w:num>
  <w:num w:numId="13" w16cid:durableId="417215661">
    <w:abstractNumId w:val="19"/>
  </w:num>
  <w:num w:numId="14" w16cid:durableId="581064211">
    <w:abstractNumId w:val="10"/>
  </w:num>
  <w:num w:numId="15" w16cid:durableId="969943656">
    <w:abstractNumId w:val="2"/>
  </w:num>
  <w:num w:numId="16" w16cid:durableId="707948434">
    <w:abstractNumId w:val="11"/>
  </w:num>
  <w:num w:numId="17" w16cid:durableId="1800762001">
    <w:abstractNumId w:val="12"/>
  </w:num>
  <w:num w:numId="18" w16cid:durableId="1930232887">
    <w:abstractNumId w:val="7"/>
  </w:num>
  <w:num w:numId="19" w16cid:durableId="1077895032">
    <w:abstractNumId w:val="24"/>
  </w:num>
  <w:num w:numId="20" w16cid:durableId="1725789034">
    <w:abstractNumId w:val="28"/>
  </w:num>
  <w:num w:numId="21" w16cid:durableId="1261646163">
    <w:abstractNumId w:val="8"/>
  </w:num>
  <w:num w:numId="22" w16cid:durableId="1730379456">
    <w:abstractNumId w:val="5"/>
  </w:num>
  <w:num w:numId="23" w16cid:durableId="1205829300">
    <w:abstractNumId w:val="3"/>
  </w:num>
  <w:num w:numId="24" w16cid:durableId="1556895955">
    <w:abstractNumId w:val="17"/>
  </w:num>
  <w:num w:numId="25" w16cid:durableId="1009602598">
    <w:abstractNumId w:val="1"/>
  </w:num>
  <w:num w:numId="26" w16cid:durableId="856163186">
    <w:abstractNumId w:val="4"/>
  </w:num>
  <w:num w:numId="27" w16cid:durableId="422726040">
    <w:abstractNumId w:val="30"/>
  </w:num>
  <w:num w:numId="28" w16cid:durableId="1474180165">
    <w:abstractNumId w:val="21"/>
  </w:num>
  <w:num w:numId="29" w16cid:durableId="1099526441">
    <w:abstractNumId w:val="6"/>
  </w:num>
  <w:num w:numId="30" w16cid:durableId="639842778">
    <w:abstractNumId w:val="14"/>
  </w:num>
  <w:num w:numId="31" w16cid:durableId="1427069990">
    <w:abstractNumId w:val="16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1BF"/>
    <w:rsid w:val="000013BE"/>
    <w:rsid w:val="00001B14"/>
    <w:rsid w:val="0000263F"/>
    <w:rsid w:val="0000278B"/>
    <w:rsid w:val="00002A10"/>
    <w:rsid w:val="00002F39"/>
    <w:rsid w:val="00003A3E"/>
    <w:rsid w:val="00003A70"/>
    <w:rsid w:val="00007126"/>
    <w:rsid w:val="000079F8"/>
    <w:rsid w:val="00010487"/>
    <w:rsid w:val="000105E9"/>
    <w:rsid w:val="00010960"/>
    <w:rsid w:val="00011E81"/>
    <w:rsid w:val="00013B17"/>
    <w:rsid w:val="0001447C"/>
    <w:rsid w:val="000149E4"/>
    <w:rsid w:val="00014DDD"/>
    <w:rsid w:val="0001527D"/>
    <w:rsid w:val="0001786D"/>
    <w:rsid w:val="00017FC0"/>
    <w:rsid w:val="00020F3D"/>
    <w:rsid w:val="00022A23"/>
    <w:rsid w:val="00023B12"/>
    <w:rsid w:val="00024710"/>
    <w:rsid w:val="00024ADB"/>
    <w:rsid w:val="00024B23"/>
    <w:rsid w:val="00025D9A"/>
    <w:rsid w:val="000260F4"/>
    <w:rsid w:val="00026E2A"/>
    <w:rsid w:val="0003006C"/>
    <w:rsid w:val="000306AF"/>
    <w:rsid w:val="00030929"/>
    <w:rsid w:val="00031385"/>
    <w:rsid w:val="00032FBA"/>
    <w:rsid w:val="00034672"/>
    <w:rsid w:val="00034730"/>
    <w:rsid w:val="00035491"/>
    <w:rsid w:val="00036FC3"/>
    <w:rsid w:val="00037B0B"/>
    <w:rsid w:val="00040D04"/>
    <w:rsid w:val="00042745"/>
    <w:rsid w:val="000449F9"/>
    <w:rsid w:val="00044A98"/>
    <w:rsid w:val="00044FF1"/>
    <w:rsid w:val="00045DAF"/>
    <w:rsid w:val="000460A4"/>
    <w:rsid w:val="000471AD"/>
    <w:rsid w:val="000472C4"/>
    <w:rsid w:val="000501EB"/>
    <w:rsid w:val="00050B90"/>
    <w:rsid w:val="00050CFE"/>
    <w:rsid w:val="00053718"/>
    <w:rsid w:val="00053844"/>
    <w:rsid w:val="00054E16"/>
    <w:rsid w:val="00055E80"/>
    <w:rsid w:val="000561AC"/>
    <w:rsid w:val="0005660A"/>
    <w:rsid w:val="00056B13"/>
    <w:rsid w:val="00057151"/>
    <w:rsid w:val="0005719C"/>
    <w:rsid w:val="00060491"/>
    <w:rsid w:val="00060789"/>
    <w:rsid w:val="000620D0"/>
    <w:rsid w:val="0006248E"/>
    <w:rsid w:val="00062FC0"/>
    <w:rsid w:val="0006397F"/>
    <w:rsid w:val="000649BF"/>
    <w:rsid w:val="00064B37"/>
    <w:rsid w:val="000675B6"/>
    <w:rsid w:val="00070A32"/>
    <w:rsid w:val="00070CEB"/>
    <w:rsid w:val="00071C90"/>
    <w:rsid w:val="00072A60"/>
    <w:rsid w:val="00073763"/>
    <w:rsid w:val="00073FF8"/>
    <w:rsid w:val="00076C1E"/>
    <w:rsid w:val="00081B3B"/>
    <w:rsid w:val="000821E4"/>
    <w:rsid w:val="00082C01"/>
    <w:rsid w:val="00082F5B"/>
    <w:rsid w:val="00085360"/>
    <w:rsid w:val="000871C0"/>
    <w:rsid w:val="000875DD"/>
    <w:rsid w:val="00091499"/>
    <w:rsid w:val="00091D6B"/>
    <w:rsid w:val="00093A9F"/>
    <w:rsid w:val="000947B0"/>
    <w:rsid w:val="00096172"/>
    <w:rsid w:val="0009712A"/>
    <w:rsid w:val="000A091F"/>
    <w:rsid w:val="000A3E4C"/>
    <w:rsid w:val="000A3FA0"/>
    <w:rsid w:val="000A46C2"/>
    <w:rsid w:val="000A4845"/>
    <w:rsid w:val="000A5121"/>
    <w:rsid w:val="000A5D97"/>
    <w:rsid w:val="000A63C8"/>
    <w:rsid w:val="000A7B75"/>
    <w:rsid w:val="000B0188"/>
    <w:rsid w:val="000B13C1"/>
    <w:rsid w:val="000B1C9D"/>
    <w:rsid w:val="000B2B65"/>
    <w:rsid w:val="000B358C"/>
    <w:rsid w:val="000B36E1"/>
    <w:rsid w:val="000B62E3"/>
    <w:rsid w:val="000B6388"/>
    <w:rsid w:val="000C010B"/>
    <w:rsid w:val="000C091F"/>
    <w:rsid w:val="000C152F"/>
    <w:rsid w:val="000C3432"/>
    <w:rsid w:val="000C352F"/>
    <w:rsid w:val="000C42A9"/>
    <w:rsid w:val="000C4FC0"/>
    <w:rsid w:val="000C597F"/>
    <w:rsid w:val="000C5ACB"/>
    <w:rsid w:val="000C6AEF"/>
    <w:rsid w:val="000D2304"/>
    <w:rsid w:val="000D2EF3"/>
    <w:rsid w:val="000D3517"/>
    <w:rsid w:val="000D3F6C"/>
    <w:rsid w:val="000D6062"/>
    <w:rsid w:val="000D62FF"/>
    <w:rsid w:val="000D6AB5"/>
    <w:rsid w:val="000D6B0F"/>
    <w:rsid w:val="000D788A"/>
    <w:rsid w:val="000D7DA8"/>
    <w:rsid w:val="000D7DCB"/>
    <w:rsid w:val="000E00E6"/>
    <w:rsid w:val="000E0866"/>
    <w:rsid w:val="000E2D3D"/>
    <w:rsid w:val="000E6247"/>
    <w:rsid w:val="000E639E"/>
    <w:rsid w:val="000E65E3"/>
    <w:rsid w:val="000E7373"/>
    <w:rsid w:val="000E7598"/>
    <w:rsid w:val="000E793C"/>
    <w:rsid w:val="000F1DCB"/>
    <w:rsid w:val="000F243E"/>
    <w:rsid w:val="000F5490"/>
    <w:rsid w:val="000F62AF"/>
    <w:rsid w:val="000F6A03"/>
    <w:rsid w:val="000F79FF"/>
    <w:rsid w:val="00100E2B"/>
    <w:rsid w:val="00101167"/>
    <w:rsid w:val="00101DDB"/>
    <w:rsid w:val="00103C1F"/>
    <w:rsid w:val="00103D37"/>
    <w:rsid w:val="00106A18"/>
    <w:rsid w:val="0010716E"/>
    <w:rsid w:val="00107B8B"/>
    <w:rsid w:val="00110683"/>
    <w:rsid w:val="00110B46"/>
    <w:rsid w:val="00110F3E"/>
    <w:rsid w:val="001110A8"/>
    <w:rsid w:val="00111CAF"/>
    <w:rsid w:val="00111DD3"/>
    <w:rsid w:val="0011363F"/>
    <w:rsid w:val="001157F7"/>
    <w:rsid w:val="00115955"/>
    <w:rsid w:val="0011656F"/>
    <w:rsid w:val="00117233"/>
    <w:rsid w:val="0011731C"/>
    <w:rsid w:val="00117775"/>
    <w:rsid w:val="00120398"/>
    <w:rsid w:val="001223E8"/>
    <w:rsid w:val="00124ACC"/>
    <w:rsid w:val="00125123"/>
    <w:rsid w:val="00126B49"/>
    <w:rsid w:val="00127703"/>
    <w:rsid w:val="00130CB2"/>
    <w:rsid w:val="001323DD"/>
    <w:rsid w:val="0013344F"/>
    <w:rsid w:val="0013505C"/>
    <w:rsid w:val="0013531F"/>
    <w:rsid w:val="0013740B"/>
    <w:rsid w:val="0013760B"/>
    <w:rsid w:val="00141A86"/>
    <w:rsid w:val="0014216A"/>
    <w:rsid w:val="00143A38"/>
    <w:rsid w:val="0014445E"/>
    <w:rsid w:val="001444FE"/>
    <w:rsid w:val="0014492D"/>
    <w:rsid w:val="00146ADB"/>
    <w:rsid w:val="00147A97"/>
    <w:rsid w:val="0015018F"/>
    <w:rsid w:val="00150DE3"/>
    <w:rsid w:val="00153802"/>
    <w:rsid w:val="001542E2"/>
    <w:rsid w:val="001543D2"/>
    <w:rsid w:val="00154F2D"/>
    <w:rsid w:val="00155AA8"/>
    <w:rsid w:val="0015699F"/>
    <w:rsid w:val="0015701D"/>
    <w:rsid w:val="00157292"/>
    <w:rsid w:val="00157788"/>
    <w:rsid w:val="00161C18"/>
    <w:rsid w:val="001656A3"/>
    <w:rsid w:val="00165E5F"/>
    <w:rsid w:val="001663AB"/>
    <w:rsid w:val="0016667E"/>
    <w:rsid w:val="00170686"/>
    <w:rsid w:val="00170B3F"/>
    <w:rsid w:val="001712F2"/>
    <w:rsid w:val="001713F7"/>
    <w:rsid w:val="00172D69"/>
    <w:rsid w:val="00172F46"/>
    <w:rsid w:val="00174035"/>
    <w:rsid w:val="00181225"/>
    <w:rsid w:val="00181DF4"/>
    <w:rsid w:val="00182B62"/>
    <w:rsid w:val="0018491B"/>
    <w:rsid w:val="001854CE"/>
    <w:rsid w:val="001854EE"/>
    <w:rsid w:val="001864D2"/>
    <w:rsid w:val="00186A6E"/>
    <w:rsid w:val="00191BB0"/>
    <w:rsid w:val="0019328E"/>
    <w:rsid w:val="00195AB0"/>
    <w:rsid w:val="00195EC2"/>
    <w:rsid w:val="0019751F"/>
    <w:rsid w:val="00197F46"/>
    <w:rsid w:val="001A0353"/>
    <w:rsid w:val="001A2571"/>
    <w:rsid w:val="001A3EDC"/>
    <w:rsid w:val="001A4E8B"/>
    <w:rsid w:val="001A53F9"/>
    <w:rsid w:val="001A5EDE"/>
    <w:rsid w:val="001A6EAB"/>
    <w:rsid w:val="001A7735"/>
    <w:rsid w:val="001B0DEA"/>
    <w:rsid w:val="001B14EE"/>
    <w:rsid w:val="001B182F"/>
    <w:rsid w:val="001B2852"/>
    <w:rsid w:val="001B2CAC"/>
    <w:rsid w:val="001B41CE"/>
    <w:rsid w:val="001B42F4"/>
    <w:rsid w:val="001B73F1"/>
    <w:rsid w:val="001C0D2A"/>
    <w:rsid w:val="001C147D"/>
    <w:rsid w:val="001C17C2"/>
    <w:rsid w:val="001C1FB7"/>
    <w:rsid w:val="001C282D"/>
    <w:rsid w:val="001C4DC7"/>
    <w:rsid w:val="001C5332"/>
    <w:rsid w:val="001C6331"/>
    <w:rsid w:val="001D097E"/>
    <w:rsid w:val="001D0CCA"/>
    <w:rsid w:val="001D2039"/>
    <w:rsid w:val="001D2D7F"/>
    <w:rsid w:val="001D3DDC"/>
    <w:rsid w:val="001D5888"/>
    <w:rsid w:val="001D59D3"/>
    <w:rsid w:val="001D5ABA"/>
    <w:rsid w:val="001D66B4"/>
    <w:rsid w:val="001D709F"/>
    <w:rsid w:val="001D758C"/>
    <w:rsid w:val="001D7846"/>
    <w:rsid w:val="001E0978"/>
    <w:rsid w:val="001E12CA"/>
    <w:rsid w:val="001E1817"/>
    <w:rsid w:val="001E2C7C"/>
    <w:rsid w:val="001E316E"/>
    <w:rsid w:val="001E31B5"/>
    <w:rsid w:val="001E3751"/>
    <w:rsid w:val="001E41B3"/>
    <w:rsid w:val="001E4C6F"/>
    <w:rsid w:val="001E4CEC"/>
    <w:rsid w:val="001E53DF"/>
    <w:rsid w:val="001E57AA"/>
    <w:rsid w:val="001E7E65"/>
    <w:rsid w:val="001F1D67"/>
    <w:rsid w:val="001F2FC5"/>
    <w:rsid w:val="001F66F4"/>
    <w:rsid w:val="001F77F6"/>
    <w:rsid w:val="001F7E80"/>
    <w:rsid w:val="0020031C"/>
    <w:rsid w:val="00200BFF"/>
    <w:rsid w:val="002010E8"/>
    <w:rsid w:val="002017CA"/>
    <w:rsid w:val="00201B11"/>
    <w:rsid w:val="00201C3D"/>
    <w:rsid w:val="0020322E"/>
    <w:rsid w:val="00204243"/>
    <w:rsid w:val="00204796"/>
    <w:rsid w:val="002065C7"/>
    <w:rsid w:val="0020677A"/>
    <w:rsid w:val="002067A0"/>
    <w:rsid w:val="00207069"/>
    <w:rsid w:val="00207651"/>
    <w:rsid w:val="0020766D"/>
    <w:rsid w:val="00207F34"/>
    <w:rsid w:val="00212C2D"/>
    <w:rsid w:val="002135C7"/>
    <w:rsid w:val="0021380B"/>
    <w:rsid w:val="0021473E"/>
    <w:rsid w:val="00214D6C"/>
    <w:rsid w:val="002154EA"/>
    <w:rsid w:val="00221B39"/>
    <w:rsid w:val="00221C7E"/>
    <w:rsid w:val="0022348E"/>
    <w:rsid w:val="00223EE8"/>
    <w:rsid w:val="00225437"/>
    <w:rsid w:val="00226437"/>
    <w:rsid w:val="00226E86"/>
    <w:rsid w:val="00231C31"/>
    <w:rsid w:val="002324FB"/>
    <w:rsid w:val="00232F16"/>
    <w:rsid w:val="00236389"/>
    <w:rsid w:val="002367AF"/>
    <w:rsid w:val="00236B32"/>
    <w:rsid w:val="00241D70"/>
    <w:rsid w:val="00242F53"/>
    <w:rsid w:val="0024430E"/>
    <w:rsid w:val="0024501E"/>
    <w:rsid w:val="00246BFB"/>
    <w:rsid w:val="00247F7F"/>
    <w:rsid w:val="00250EC5"/>
    <w:rsid w:val="00251CB8"/>
    <w:rsid w:val="00254E24"/>
    <w:rsid w:val="00254ECB"/>
    <w:rsid w:val="00255233"/>
    <w:rsid w:val="00255603"/>
    <w:rsid w:val="00255EE9"/>
    <w:rsid w:val="00256687"/>
    <w:rsid w:val="002575D1"/>
    <w:rsid w:val="002577EB"/>
    <w:rsid w:val="002578FC"/>
    <w:rsid w:val="00257CCE"/>
    <w:rsid w:val="00260CBA"/>
    <w:rsid w:val="00262817"/>
    <w:rsid w:val="00263AE8"/>
    <w:rsid w:val="002652E1"/>
    <w:rsid w:val="0026583C"/>
    <w:rsid w:val="00266A76"/>
    <w:rsid w:val="00267CF2"/>
    <w:rsid w:val="00270EF6"/>
    <w:rsid w:val="00271691"/>
    <w:rsid w:val="0027286D"/>
    <w:rsid w:val="0027307A"/>
    <w:rsid w:val="0027399B"/>
    <w:rsid w:val="002742E4"/>
    <w:rsid w:val="002763B6"/>
    <w:rsid w:val="00276864"/>
    <w:rsid w:val="00282B56"/>
    <w:rsid w:val="002833FC"/>
    <w:rsid w:val="00283820"/>
    <w:rsid w:val="002839A6"/>
    <w:rsid w:val="002878A8"/>
    <w:rsid w:val="00287954"/>
    <w:rsid w:val="00287F9C"/>
    <w:rsid w:val="00290D08"/>
    <w:rsid w:val="002938D7"/>
    <w:rsid w:val="00293A07"/>
    <w:rsid w:val="0029699B"/>
    <w:rsid w:val="00297C55"/>
    <w:rsid w:val="002A0BBB"/>
    <w:rsid w:val="002A2A06"/>
    <w:rsid w:val="002A3D85"/>
    <w:rsid w:val="002A4350"/>
    <w:rsid w:val="002A44C1"/>
    <w:rsid w:val="002A4F3F"/>
    <w:rsid w:val="002A5C3D"/>
    <w:rsid w:val="002A6FC4"/>
    <w:rsid w:val="002B2981"/>
    <w:rsid w:val="002B2B31"/>
    <w:rsid w:val="002B3325"/>
    <w:rsid w:val="002B3DC2"/>
    <w:rsid w:val="002B4013"/>
    <w:rsid w:val="002B4624"/>
    <w:rsid w:val="002B5359"/>
    <w:rsid w:val="002B5517"/>
    <w:rsid w:val="002B6E0E"/>
    <w:rsid w:val="002C0677"/>
    <w:rsid w:val="002C2224"/>
    <w:rsid w:val="002C250F"/>
    <w:rsid w:val="002C26D2"/>
    <w:rsid w:val="002C3D74"/>
    <w:rsid w:val="002C4891"/>
    <w:rsid w:val="002C4AF9"/>
    <w:rsid w:val="002C527E"/>
    <w:rsid w:val="002C5B25"/>
    <w:rsid w:val="002C66CA"/>
    <w:rsid w:val="002D062C"/>
    <w:rsid w:val="002D0D6D"/>
    <w:rsid w:val="002D0E4B"/>
    <w:rsid w:val="002D15BC"/>
    <w:rsid w:val="002D266B"/>
    <w:rsid w:val="002D2E42"/>
    <w:rsid w:val="002D3859"/>
    <w:rsid w:val="002D4EB8"/>
    <w:rsid w:val="002D6DE8"/>
    <w:rsid w:val="002D787B"/>
    <w:rsid w:val="002E28BE"/>
    <w:rsid w:val="002E46D8"/>
    <w:rsid w:val="002E6C4D"/>
    <w:rsid w:val="002E746A"/>
    <w:rsid w:val="002E76D1"/>
    <w:rsid w:val="002E78EB"/>
    <w:rsid w:val="002F0C0B"/>
    <w:rsid w:val="002F30AC"/>
    <w:rsid w:val="002F4D93"/>
    <w:rsid w:val="002F577D"/>
    <w:rsid w:val="002F6C49"/>
    <w:rsid w:val="002F7451"/>
    <w:rsid w:val="002F7C6D"/>
    <w:rsid w:val="00300A2F"/>
    <w:rsid w:val="00303A19"/>
    <w:rsid w:val="0030622C"/>
    <w:rsid w:val="00310D1E"/>
    <w:rsid w:val="00314393"/>
    <w:rsid w:val="003145FD"/>
    <w:rsid w:val="00314693"/>
    <w:rsid w:val="00316CBD"/>
    <w:rsid w:val="00323034"/>
    <w:rsid w:val="0032412B"/>
    <w:rsid w:val="00326F78"/>
    <w:rsid w:val="00327AA9"/>
    <w:rsid w:val="003312E5"/>
    <w:rsid w:val="00332019"/>
    <w:rsid w:val="00332A35"/>
    <w:rsid w:val="00334249"/>
    <w:rsid w:val="00336A4C"/>
    <w:rsid w:val="00336A97"/>
    <w:rsid w:val="00337798"/>
    <w:rsid w:val="003377CD"/>
    <w:rsid w:val="00337F38"/>
    <w:rsid w:val="00340ACE"/>
    <w:rsid w:val="00340D76"/>
    <w:rsid w:val="00342D55"/>
    <w:rsid w:val="00344200"/>
    <w:rsid w:val="003466A8"/>
    <w:rsid w:val="00346D5C"/>
    <w:rsid w:val="003472F5"/>
    <w:rsid w:val="00351050"/>
    <w:rsid w:val="00351982"/>
    <w:rsid w:val="00353454"/>
    <w:rsid w:val="00353AB2"/>
    <w:rsid w:val="003570DC"/>
    <w:rsid w:val="00357767"/>
    <w:rsid w:val="003578A4"/>
    <w:rsid w:val="003619E5"/>
    <w:rsid w:val="003624F4"/>
    <w:rsid w:val="003628C7"/>
    <w:rsid w:val="003628F5"/>
    <w:rsid w:val="00363E7B"/>
    <w:rsid w:val="00367DD4"/>
    <w:rsid w:val="00367E32"/>
    <w:rsid w:val="0037154D"/>
    <w:rsid w:val="003728E0"/>
    <w:rsid w:val="00373CD2"/>
    <w:rsid w:val="00373DE3"/>
    <w:rsid w:val="003740F6"/>
    <w:rsid w:val="0037523D"/>
    <w:rsid w:val="00377712"/>
    <w:rsid w:val="00382369"/>
    <w:rsid w:val="003825D1"/>
    <w:rsid w:val="00382CD5"/>
    <w:rsid w:val="00383731"/>
    <w:rsid w:val="00384DAE"/>
    <w:rsid w:val="003854C7"/>
    <w:rsid w:val="003857BA"/>
    <w:rsid w:val="0038652A"/>
    <w:rsid w:val="00391CB8"/>
    <w:rsid w:val="003922E9"/>
    <w:rsid w:val="00393A21"/>
    <w:rsid w:val="0039479D"/>
    <w:rsid w:val="00394881"/>
    <w:rsid w:val="003965A1"/>
    <w:rsid w:val="00396758"/>
    <w:rsid w:val="003968ED"/>
    <w:rsid w:val="00397B5A"/>
    <w:rsid w:val="00397BDE"/>
    <w:rsid w:val="003A1D61"/>
    <w:rsid w:val="003A246F"/>
    <w:rsid w:val="003A40F2"/>
    <w:rsid w:val="003A4BC7"/>
    <w:rsid w:val="003A5B84"/>
    <w:rsid w:val="003A65EA"/>
    <w:rsid w:val="003B051F"/>
    <w:rsid w:val="003B0E77"/>
    <w:rsid w:val="003B2263"/>
    <w:rsid w:val="003B2F79"/>
    <w:rsid w:val="003B303C"/>
    <w:rsid w:val="003B47F2"/>
    <w:rsid w:val="003B7980"/>
    <w:rsid w:val="003C07BA"/>
    <w:rsid w:val="003C23E6"/>
    <w:rsid w:val="003C55FA"/>
    <w:rsid w:val="003C5A23"/>
    <w:rsid w:val="003C6727"/>
    <w:rsid w:val="003C6899"/>
    <w:rsid w:val="003C7164"/>
    <w:rsid w:val="003C7940"/>
    <w:rsid w:val="003D07E3"/>
    <w:rsid w:val="003D1808"/>
    <w:rsid w:val="003D1A07"/>
    <w:rsid w:val="003D2108"/>
    <w:rsid w:val="003D32B7"/>
    <w:rsid w:val="003D3329"/>
    <w:rsid w:val="003D35D7"/>
    <w:rsid w:val="003D370F"/>
    <w:rsid w:val="003D3FCC"/>
    <w:rsid w:val="003E0069"/>
    <w:rsid w:val="003E05D8"/>
    <w:rsid w:val="003E3626"/>
    <w:rsid w:val="003E503B"/>
    <w:rsid w:val="003F3037"/>
    <w:rsid w:val="003F4D75"/>
    <w:rsid w:val="003F5807"/>
    <w:rsid w:val="003F6CD9"/>
    <w:rsid w:val="003F773E"/>
    <w:rsid w:val="0040010C"/>
    <w:rsid w:val="0040119A"/>
    <w:rsid w:val="00403144"/>
    <w:rsid w:val="00403506"/>
    <w:rsid w:val="00403A8F"/>
    <w:rsid w:val="004107D3"/>
    <w:rsid w:val="004141F4"/>
    <w:rsid w:val="004156AD"/>
    <w:rsid w:val="004158AE"/>
    <w:rsid w:val="0041703A"/>
    <w:rsid w:val="004200B5"/>
    <w:rsid w:val="00420943"/>
    <w:rsid w:val="004211A1"/>
    <w:rsid w:val="004231CB"/>
    <w:rsid w:val="00423354"/>
    <w:rsid w:val="00423A17"/>
    <w:rsid w:val="00423C69"/>
    <w:rsid w:val="00424FDD"/>
    <w:rsid w:val="00425227"/>
    <w:rsid w:val="004265C6"/>
    <w:rsid w:val="00426E45"/>
    <w:rsid w:val="004302CE"/>
    <w:rsid w:val="0043067D"/>
    <w:rsid w:val="00430CDF"/>
    <w:rsid w:val="00431B11"/>
    <w:rsid w:val="00432189"/>
    <w:rsid w:val="004325F3"/>
    <w:rsid w:val="0043353C"/>
    <w:rsid w:val="0043443E"/>
    <w:rsid w:val="004371A8"/>
    <w:rsid w:val="004404FA"/>
    <w:rsid w:val="0044057E"/>
    <w:rsid w:val="0044126B"/>
    <w:rsid w:val="00441D88"/>
    <w:rsid w:val="00441FBA"/>
    <w:rsid w:val="0044281F"/>
    <w:rsid w:val="00443F9F"/>
    <w:rsid w:val="004443BF"/>
    <w:rsid w:val="00444C55"/>
    <w:rsid w:val="00446B1D"/>
    <w:rsid w:val="0045034E"/>
    <w:rsid w:val="00451208"/>
    <w:rsid w:val="00451D05"/>
    <w:rsid w:val="00453584"/>
    <w:rsid w:val="00453CA5"/>
    <w:rsid w:val="00454599"/>
    <w:rsid w:val="00454AE5"/>
    <w:rsid w:val="00454B44"/>
    <w:rsid w:val="00454F40"/>
    <w:rsid w:val="004551B0"/>
    <w:rsid w:val="00464F50"/>
    <w:rsid w:val="00464F86"/>
    <w:rsid w:val="004666A2"/>
    <w:rsid w:val="00466882"/>
    <w:rsid w:val="00467F74"/>
    <w:rsid w:val="00470161"/>
    <w:rsid w:val="00470487"/>
    <w:rsid w:val="00470981"/>
    <w:rsid w:val="00470A13"/>
    <w:rsid w:val="00471A15"/>
    <w:rsid w:val="00473BD7"/>
    <w:rsid w:val="004744B9"/>
    <w:rsid w:val="00474919"/>
    <w:rsid w:val="0047641F"/>
    <w:rsid w:val="00476563"/>
    <w:rsid w:val="0047713B"/>
    <w:rsid w:val="00482EEA"/>
    <w:rsid w:val="00483015"/>
    <w:rsid w:val="004830F9"/>
    <w:rsid w:val="00483167"/>
    <w:rsid w:val="00483547"/>
    <w:rsid w:val="004836D1"/>
    <w:rsid w:val="00483A40"/>
    <w:rsid w:val="00485290"/>
    <w:rsid w:val="004852A5"/>
    <w:rsid w:val="00486D32"/>
    <w:rsid w:val="00490572"/>
    <w:rsid w:val="0049173D"/>
    <w:rsid w:val="00491E7F"/>
    <w:rsid w:val="00492D01"/>
    <w:rsid w:val="0049425D"/>
    <w:rsid w:val="00494AE2"/>
    <w:rsid w:val="004959CE"/>
    <w:rsid w:val="004979BE"/>
    <w:rsid w:val="004A1ED4"/>
    <w:rsid w:val="004A3945"/>
    <w:rsid w:val="004A476D"/>
    <w:rsid w:val="004A593E"/>
    <w:rsid w:val="004A7CAC"/>
    <w:rsid w:val="004B0004"/>
    <w:rsid w:val="004B0AD5"/>
    <w:rsid w:val="004B22D9"/>
    <w:rsid w:val="004B2BAE"/>
    <w:rsid w:val="004B6110"/>
    <w:rsid w:val="004B7F0F"/>
    <w:rsid w:val="004C15C7"/>
    <w:rsid w:val="004C1F0F"/>
    <w:rsid w:val="004C1F10"/>
    <w:rsid w:val="004C2BBF"/>
    <w:rsid w:val="004C2D05"/>
    <w:rsid w:val="004C2DA2"/>
    <w:rsid w:val="004C2F46"/>
    <w:rsid w:val="004C4AE9"/>
    <w:rsid w:val="004C5886"/>
    <w:rsid w:val="004C7038"/>
    <w:rsid w:val="004D0081"/>
    <w:rsid w:val="004D1D81"/>
    <w:rsid w:val="004D1F34"/>
    <w:rsid w:val="004D1FB7"/>
    <w:rsid w:val="004D3084"/>
    <w:rsid w:val="004D53DF"/>
    <w:rsid w:val="004D54A3"/>
    <w:rsid w:val="004D55E2"/>
    <w:rsid w:val="004D5D24"/>
    <w:rsid w:val="004E1E4B"/>
    <w:rsid w:val="004E2CA9"/>
    <w:rsid w:val="004E3341"/>
    <w:rsid w:val="004E418B"/>
    <w:rsid w:val="004E5E1C"/>
    <w:rsid w:val="004E6027"/>
    <w:rsid w:val="004E6E97"/>
    <w:rsid w:val="004E72DB"/>
    <w:rsid w:val="004E795A"/>
    <w:rsid w:val="004F215A"/>
    <w:rsid w:val="004F3AA9"/>
    <w:rsid w:val="004F44EB"/>
    <w:rsid w:val="004F4B41"/>
    <w:rsid w:val="004F7084"/>
    <w:rsid w:val="004F71EA"/>
    <w:rsid w:val="004F7343"/>
    <w:rsid w:val="0050465E"/>
    <w:rsid w:val="0050497C"/>
    <w:rsid w:val="00504B3A"/>
    <w:rsid w:val="00505153"/>
    <w:rsid w:val="00505971"/>
    <w:rsid w:val="005067FE"/>
    <w:rsid w:val="00506853"/>
    <w:rsid w:val="0050769A"/>
    <w:rsid w:val="00507832"/>
    <w:rsid w:val="0051186A"/>
    <w:rsid w:val="005120E0"/>
    <w:rsid w:val="005127AC"/>
    <w:rsid w:val="00512FFF"/>
    <w:rsid w:val="0051450C"/>
    <w:rsid w:val="00516054"/>
    <w:rsid w:val="00516C83"/>
    <w:rsid w:val="0051752C"/>
    <w:rsid w:val="00517AD6"/>
    <w:rsid w:val="005201D8"/>
    <w:rsid w:val="005203B2"/>
    <w:rsid w:val="00520B41"/>
    <w:rsid w:val="00521DCC"/>
    <w:rsid w:val="00523FF6"/>
    <w:rsid w:val="005260CA"/>
    <w:rsid w:val="005262CC"/>
    <w:rsid w:val="005276FB"/>
    <w:rsid w:val="00527E1D"/>
    <w:rsid w:val="00527E30"/>
    <w:rsid w:val="0053004A"/>
    <w:rsid w:val="00530B55"/>
    <w:rsid w:val="00531215"/>
    <w:rsid w:val="0053254B"/>
    <w:rsid w:val="00532CBD"/>
    <w:rsid w:val="00533B21"/>
    <w:rsid w:val="005349F0"/>
    <w:rsid w:val="0053575B"/>
    <w:rsid w:val="00535E25"/>
    <w:rsid w:val="00536069"/>
    <w:rsid w:val="00536C11"/>
    <w:rsid w:val="00537E35"/>
    <w:rsid w:val="00541E4E"/>
    <w:rsid w:val="00542E6B"/>
    <w:rsid w:val="00543510"/>
    <w:rsid w:val="005436FE"/>
    <w:rsid w:val="00544A6D"/>
    <w:rsid w:val="005476D5"/>
    <w:rsid w:val="0054775F"/>
    <w:rsid w:val="00547C70"/>
    <w:rsid w:val="0055087E"/>
    <w:rsid w:val="005508F7"/>
    <w:rsid w:val="00550E76"/>
    <w:rsid w:val="005514FB"/>
    <w:rsid w:val="00553CE5"/>
    <w:rsid w:val="00556ED5"/>
    <w:rsid w:val="0055739B"/>
    <w:rsid w:val="005578AF"/>
    <w:rsid w:val="0056032C"/>
    <w:rsid w:val="00560417"/>
    <w:rsid w:val="00561673"/>
    <w:rsid w:val="005616E4"/>
    <w:rsid w:val="005618CF"/>
    <w:rsid w:val="00562F68"/>
    <w:rsid w:val="00563560"/>
    <w:rsid w:val="005648E6"/>
    <w:rsid w:val="0056556E"/>
    <w:rsid w:val="0056625A"/>
    <w:rsid w:val="00566A0A"/>
    <w:rsid w:val="005676FE"/>
    <w:rsid w:val="00567E68"/>
    <w:rsid w:val="005701C1"/>
    <w:rsid w:val="00572027"/>
    <w:rsid w:val="005727AE"/>
    <w:rsid w:val="00573700"/>
    <w:rsid w:val="0057419E"/>
    <w:rsid w:val="00575BCA"/>
    <w:rsid w:val="00576678"/>
    <w:rsid w:val="0057673C"/>
    <w:rsid w:val="0057790E"/>
    <w:rsid w:val="00580332"/>
    <w:rsid w:val="00580508"/>
    <w:rsid w:val="00580F21"/>
    <w:rsid w:val="00583755"/>
    <w:rsid w:val="00585586"/>
    <w:rsid w:val="005864D4"/>
    <w:rsid w:val="00591499"/>
    <w:rsid w:val="005930EB"/>
    <w:rsid w:val="005944F2"/>
    <w:rsid w:val="00595AD1"/>
    <w:rsid w:val="0059619C"/>
    <w:rsid w:val="005A1A07"/>
    <w:rsid w:val="005A1DA1"/>
    <w:rsid w:val="005A29B5"/>
    <w:rsid w:val="005A2ADE"/>
    <w:rsid w:val="005A3030"/>
    <w:rsid w:val="005A52EF"/>
    <w:rsid w:val="005A5766"/>
    <w:rsid w:val="005A596D"/>
    <w:rsid w:val="005A634D"/>
    <w:rsid w:val="005A68A1"/>
    <w:rsid w:val="005B1B9B"/>
    <w:rsid w:val="005B30B6"/>
    <w:rsid w:val="005B5AD6"/>
    <w:rsid w:val="005B7507"/>
    <w:rsid w:val="005B7AD1"/>
    <w:rsid w:val="005C04BE"/>
    <w:rsid w:val="005C0A9F"/>
    <w:rsid w:val="005C0E9F"/>
    <w:rsid w:val="005C1170"/>
    <w:rsid w:val="005C168B"/>
    <w:rsid w:val="005C2116"/>
    <w:rsid w:val="005C26EF"/>
    <w:rsid w:val="005C2EC5"/>
    <w:rsid w:val="005D0BAF"/>
    <w:rsid w:val="005D2EBB"/>
    <w:rsid w:val="005D2FC4"/>
    <w:rsid w:val="005D3DE4"/>
    <w:rsid w:val="005D4C05"/>
    <w:rsid w:val="005D5907"/>
    <w:rsid w:val="005D5AEB"/>
    <w:rsid w:val="005D62D4"/>
    <w:rsid w:val="005D6C7E"/>
    <w:rsid w:val="005D7EA7"/>
    <w:rsid w:val="005E080D"/>
    <w:rsid w:val="005E1550"/>
    <w:rsid w:val="005E172B"/>
    <w:rsid w:val="005E44F5"/>
    <w:rsid w:val="005E66C2"/>
    <w:rsid w:val="005E66F9"/>
    <w:rsid w:val="005F0E27"/>
    <w:rsid w:val="005F12CB"/>
    <w:rsid w:val="005F15B1"/>
    <w:rsid w:val="005F305E"/>
    <w:rsid w:val="005F3AC7"/>
    <w:rsid w:val="005F4629"/>
    <w:rsid w:val="005F53B4"/>
    <w:rsid w:val="005F58EB"/>
    <w:rsid w:val="005F5FE3"/>
    <w:rsid w:val="005F666E"/>
    <w:rsid w:val="005F6792"/>
    <w:rsid w:val="005F6FA9"/>
    <w:rsid w:val="005F79A8"/>
    <w:rsid w:val="005F7A3C"/>
    <w:rsid w:val="006006A6"/>
    <w:rsid w:val="0060099B"/>
    <w:rsid w:val="006018A9"/>
    <w:rsid w:val="0060224F"/>
    <w:rsid w:val="006035CD"/>
    <w:rsid w:val="00604122"/>
    <w:rsid w:val="00604AC3"/>
    <w:rsid w:val="00605522"/>
    <w:rsid w:val="00605565"/>
    <w:rsid w:val="00605847"/>
    <w:rsid w:val="006060C7"/>
    <w:rsid w:val="0061142C"/>
    <w:rsid w:val="00612096"/>
    <w:rsid w:val="006127E7"/>
    <w:rsid w:val="00612B66"/>
    <w:rsid w:val="006158F9"/>
    <w:rsid w:val="006172FD"/>
    <w:rsid w:val="00617E59"/>
    <w:rsid w:val="0062030F"/>
    <w:rsid w:val="006216E4"/>
    <w:rsid w:val="00621BAF"/>
    <w:rsid w:val="0062216A"/>
    <w:rsid w:val="00623102"/>
    <w:rsid w:val="006234FD"/>
    <w:rsid w:val="00623C3B"/>
    <w:rsid w:val="0062409B"/>
    <w:rsid w:val="00625338"/>
    <w:rsid w:val="00625F32"/>
    <w:rsid w:val="00626A63"/>
    <w:rsid w:val="00631069"/>
    <w:rsid w:val="0063451F"/>
    <w:rsid w:val="00635FBC"/>
    <w:rsid w:val="0063611D"/>
    <w:rsid w:val="00637989"/>
    <w:rsid w:val="00640355"/>
    <w:rsid w:val="00640963"/>
    <w:rsid w:val="00641EE8"/>
    <w:rsid w:val="00642126"/>
    <w:rsid w:val="0064228B"/>
    <w:rsid w:val="006432A8"/>
    <w:rsid w:val="00644039"/>
    <w:rsid w:val="0064473C"/>
    <w:rsid w:val="00644C59"/>
    <w:rsid w:val="00644F69"/>
    <w:rsid w:val="00645FB9"/>
    <w:rsid w:val="00646EEE"/>
    <w:rsid w:val="00647EE3"/>
    <w:rsid w:val="00650CC6"/>
    <w:rsid w:val="00651495"/>
    <w:rsid w:val="006514DF"/>
    <w:rsid w:val="006536F2"/>
    <w:rsid w:val="00653B34"/>
    <w:rsid w:val="006600E8"/>
    <w:rsid w:val="0066115D"/>
    <w:rsid w:val="006612CE"/>
    <w:rsid w:val="00661578"/>
    <w:rsid w:val="00662FC5"/>
    <w:rsid w:val="0066346C"/>
    <w:rsid w:val="00663CAD"/>
    <w:rsid w:val="0066422D"/>
    <w:rsid w:val="0066653C"/>
    <w:rsid w:val="0066730E"/>
    <w:rsid w:val="0066790A"/>
    <w:rsid w:val="00667D80"/>
    <w:rsid w:val="00670480"/>
    <w:rsid w:val="00670959"/>
    <w:rsid w:val="0067132F"/>
    <w:rsid w:val="00671C9F"/>
    <w:rsid w:val="00671F5B"/>
    <w:rsid w:val="0067200E"/>
    <w:rsid w:val="00672651"/>
    <w:rsid w:val="00673386"/>
    <w:rsid w:val="00673C19"/>
    <w:rsid w:val="00674232"/>
    <w:rsid w:val="0067427E"/>
    <w:rsid w:val="0067791F"/>
    <w:rsid w:val="00682607"/>
    <w:rsid w:val="00682DF9"/>
    <w:rsid w:val="00683C92"/>
    <w:rsid w:val="00683FDB"/>
    <w:rsid w:val="00684CBA"/>
    <w:rsid w:val="00685C1B"/>
    <w:rsid w:val="00685F14"/>
    <w:rsid w:val="00686265"/>
    <w:rsid w:val="00692102"/>
    <w:rsid w:val="006936F9"/>
    <w:rsid w:val="0069426B"/>
    <w:rsid w:val="00694274"/>
    <w:rsid w:val="0069530A"/>
    <w:rsid w:val="0069662B"/>
    <w:rsid w:val="006A2ADF"/>
    <w:rsid w:val="006A2F03"/>
    <w:rsid w:val="006A4A5D"/>
    <w:rsid w:val="006A586A"/>
    <w:rsid w:val="006B046D"/>
    <w:rsid w:val="006B063E"/>
    <w:rsid w:val="006B09BA"/>
    <w:rsid w:val="006B1B9F"/>
    <w:rsid w:val="006B2312"/>
    <w:rsid w:val="006B2340"/>
    <w:rsid w:val="006B3AD0"/>
    <w:rsid w:val="006B5A9A"/>
    <w:rsid w:val="006B7129"/>
    <w:rsid w:val="006B737C"/>
    <w:rsid w:val="006B7D3B"/>
    <w:rsid w:val="006B7E2E"/>
    <w:rsid w:val="006B7E85"/>
    <w:rsid w:val="006C0513"/>
    <w:rsid w:val="006C11BB"/>
    <w:rsid w:val="006C1CB1"/>
    <w:rsid w:val="006C204A"/>
    <w:rsid w:val="006C2683"/>
    <w:rsid w:val="006C2ED5"/>
    <w:rsid w:val="006C54C0"/>
    <w:rsid w:val="006C5A5B"/>
    <w:rsid w:val="006C685C"/>
    <w:rsid w:val="006C6AAB"/>
    <w:rsid w:val="006C7456"/>
    <w:rsid w:val="006D017C"/>
    <w:rsid w:val="006D064A"/>
    <w:rsid w:val="006D259C"/>
    <w:rsid w:val="006D2E68"/>
    <w:rsid w:val="006D3679"/>
    <w:rsid w:val="006D3F79"/>
    <w:rsid w:val="006D466D"/>
    <w:rsid w:val="006D4ED9"/>
    <w:rsid w:val="006D5912"/>
    <w:rsid w:val="006D6100"/>
    <w:rsid w:val="006D6AA2"/>
    <w:rsid w:val="006E0C43"/>
    <w:rsid w:val="006E1001"/>
    <w:rsid w:val="006E116E"/>
    <w:rsid w:val="006E143A"/>
    <w:rsid w:val="006E24B5"/>
    <w:rsid w:val="006E32CA"/>
    <w:rsid w:val="006E35E0"/>
    <w:rsid w:val="006E5DE8"/>
    <w:rsid w:val="006E65E5"/>
    <w:rsid w:val="006E7214"/>
    <w:rsid w:val="006F0A29"/>
    <w:rsid w:val="006F1E04"/>
    <w:rsid w:val="006F27ED"/>
    <w:rsid w:val="006F434C"/>
    <w:rsid w:val="006F475F"/>
    <w:rsid w:val="006F4F2A"/>
    <w:rsid w:val="006F4FF7"/>
    <w:rsid w:val="006F63A7"/>
    <w:rsid w:val="006F6411"/>
    <w:rsid w:val="007004E2"/>
    <w:rsid w:val="00700C94"/>
    <w:rsid w:val="00700E8B"/>
    <w:rsid w:val="00701342"/>
    <w:rsid w:val="00701731"/>
    <w:rsid w:val="00701E72"/>
    <w:rsid w:val="00701F88"/>
    <w:rsid w:val="00702982"/>
    <w:rsid w:val="007035E7"/>
    <w:rsid w:val="007073F7"/>
    <w:rsid w:val="0071056E"/>
    <w:rsid w:val="00711847"/>
    <w:rsid w:val="00711DBD"/>
    <w:rsid w:val="007122BE"/>
    <w:rsid w:val="00712BE4"/>
    <w:rsid w:val="0071478C"/>
    <w:rsid w:val="00714ECC"/>
    <w:rsid w:val="007165D9"/>
    <w:rsid w:val="00716797"/>
    <w:rsid w:val="00716C93"/>
    <w:rsid w:val="00716E89"/>
    <w:rsid w:val="007210BF"/>
    <w:rsid w:val="00721302"/>
    <w:rsid w:val="00721F29"/>
    <w:rsid w:val="007226BC"/>
    <w:rsid w:val="00722A15"/>
    <w:rsid w:val="00722B9A"/>
    <w:rsid w:val="00722D32"/>
    <w:rsid w:val="00724643"/>
    <w:rsid w:val="00724E40"/>
    <w:rsid w:val="007257B9"/>
    <w:rsid w:val="00726126"/>
    <w:rsid w:val="00730894"/>
    <w:rsid w:val="00731541"/>
    <w:rsid w:val="007316B2"/>
    <w:rsid w:val="00732C93"/>
    <w:rsid w:val="007338D1"/>
    <w:rsid w:val="00735235"/>
    <w:rsid w:val="007378D7"/>
    <w:rsid w:val="007409FA"/>
    <w:rsid w:val="00741D8E"/>
    <w:rsid w:val="007427C9"/>
    <w:rsid w:val="00743219"/>
    <w:rsid w:val="007445E9"/>
    <w:rsid w:val="00744ECD"/>
    <w:rsid w:val="007450DC"/>
    <w:rsid w:val="0074611C"/>
    <w:rsid w:val="007475B4"/>
    <w:rsid w:val="0074781E"/>
    <w:rsid w:val="00747D5D"/>
    <w:rsid w:val="007503CD"/>
    <w:rsid w:val="00750DA3"/>
    <w:rsid w:val="00751166"/>
    <w:rsid w:val="007518FC"/>
    <w:rsid w:val="00752BF2"/>
    <w:rsid w:val="0075482E"/>
    <w:rsid w:val="00754B95"/>
    <w:rsid w:val="00755056"/>
    <w:rsid w:val="00757D07"/>
    <w:rsid w:val="007609FF"/>
    <w:rsid w:val="00761BF1"/>
    <w:rsid w:val="00762065"/>
    <w:rsid w:val="00762832"/>
    <w:rsid w:val="007636D3"/>
    <w:rsid w:val="007639C5"/>
    <w:rsid w:val="0076553F"/>
    <w:rsid w:val="00765E0E"/>
    <w:rsid w:val="00766463"/>
    <w:rsid w:val="007667F9"/>
    <w:rsid w:val="0076683E"/>
    <w:rsid w:val="00766E5A"/>
    <w:rsid w:val="00767693"/>
    <w:rsid w:val="007700C5"/>
    <w:rsid w:val="007707C5"/>
    <w:rsid w:val="00772F43"/>
    <w:rsid w:val="00775011"/>
    <w:rsid w:val="00775503"/>
    <w:rsid w:val="007801BC"/>
    <w:rsid w:val="00780DE8"/>
    <w:rsid w:val="00782314"/>
    <w:rsid w:val="007827B4"/>
    <w:rsid w:val="0078404B"/>
    <w:rsid w:val="007840C4"/>
    <w:rsid w:val="0078481C"/>
    <w:rsid w:val="00784D47"/>
    <w:rsid w:val="00785356"/>
    <w:rsid w:val="00785C8D"/>
    <w:rsid w:val="0078609E"/>
    <w:rsid w:val="00787C77"/>
    <w:rsid w:val="00787CCB"/>
    <w:rsid w:val="00790E03"/>
    <w:rsid w:val="00792696"/>
    <w:rsid w:val="007937D4"/>
    <w:rsid w:val="00793CCB"/>
    <w:rsid w:val="007941FC"/>
    <w:rsid w:val="00794D8D"/>
    <w:rsid w:val="00794EA6"/>
    <w:rsid w:val="00795B3F"/>
    <w:rsid w:val="007969B5"/>
    <w:rsid w:val="00796A33"/>
    <w:rsid w:val="0079708E"/>
    <w:rsid w:val="00797644"/>
    <w:rsid w:val="007A0D30"/>
    <w:rsid w:val="007A168A"/>
    <w:rsid w:val="007A27D0"/>
    <w:rsid w:val="007A48EE"/>
    <w:rsid w:val="007A59C3"/>
    <w:rsid w:val="007A6456"/>
    <w:rsid w:val="007A6720"/>
    <w:rsid w:val="007B0A5D"/>
    <w:rsid w:val="007B1374"/>
    <w:rsid w:val="007B46F2"/>
    <w:rsid w:val="007B53A9"/>
    <w:rsid w:val="007B5CF1"/>
    <w:rsid w:val="007B6AE9"/>
    <w:rsid w:val="007B76F0"/>
    <w:rsid w:val="007C16A6"/>
    <w:rsid w:val="007C1845"/>
    <w:rsid w:val="007C18C2"/>
    <w:rsid w:val="007C381A"/>
    <w:rsid w:val="007C5014"/>
    <w:rsid w:val="007C65A7"/>
    <w:rsid w:val="007C772F"/>
    <w:rsid w:val="007D0446"/>
    <w:rsid w:val="007D1D3E"/>
    <w:rsid w:val="007D249D"/>
    <w:rsid w:val="007D2930"/>
    <w:rsid w:val="007D3812"/>
    <w:rsid w:val="007D3E12"/>
    <w:rsid w:val="007D79DB"/>
    <w:rsid w:val="007E0EA8"/>
    <w:rsid w:val="007E17EE"/>
    <w:rsid w:val="007E2262"/>
    <w:rsid w:val="007E2DEF"/>
    <w:rsid w:val="007E363F"/>
    <w:rsid w:val="007E36BF"/>
    <w:rsid w:val="007E4CD0"/>
    <w:rsid w:val="007E57E8"/>
    <w:rsid w:val="007E6B33"/>
    <w:rsid w:val="007F11C3"/>
    <w:rsid w:val="007F1428"/>
    <w:rsid w:val="007F3D1E"/>
    <w:rsid w:val="007F53BB"/>
    <w:rsid w:val="007F6AFA"/>
    <w:rsid w:val="0080051A"/>
    <w:rsid w:val="00801151"/>
    <w:rsid w:val="00802061"/>
    <w:rsid w:val="00802752"/>
    <w:rsid w:val="0080492D"/>
    <w:rsid w:val="00805C35"/>
    <w:rsid w:val="00806DCE"/>
    <w:rsid w:val="00807683"/>
    <w:rsid w:val="00810473"/>
    <w:rsid w:val="0081144A"/>
    <w:rsid w:val="00811F7B"/>
    <w:rsid w:val="008128AB"/>
    <w:rsid w:val="00812DDB"/>
    <w:rsid w:val="00813B89"/>
    <w:rsid w:val="00815AE8"/>
    <w:rsid w:val="00815FCE"/>
    <w:rsid w:val="0081719D"/>
    <w:rsid w:val="00820B38"/>
    <w:rsid w:val="00820ECB"/>
    <w:rsid w:val="00823FC9"/>
    <w:rsid w:val="00824243"/>
    <w:rsid w:val="00826A05"/>
    <w:rsid w:val="00826CDB"/>
    <w:rsid w:val="008315C7"/>
    <w:rsid w:val="00831F49"/>
    <w:rsid w:val="00832F6B"/>
    <w:rsid w:val="008331F5"/>
    <w:rsid w:val="00834402"/>
    <w:rsid w:val="00835A47"/>
    <w:rsid w:val="008364BA"/>
    <w:rsid w:val="00836C27"/>
    <w:rsid w:val="00837E5B"/>
    <w:rsid w:val="008402BD"/>
    <w:rsid w:val="00840500"/>
    <w:rsid w:val="00840E49"/>
    <w:rsid w:val="00841256"/>
    <w:rsid w:val="00842C05"/>
    <w:rsid w:val="00843FF3"/>
    <w:rsid w:val="00845D5A"/>
    <w:rsid w:val="00846426"/>
    <w:rsid w:val="00847066"/>
    <w:rsid w:val="00850093"/>
    <w:rsid w:val="00850776"/>
    <w:rsid w:val="0085128C"/>
    <w:rsid w:val="00853A48"/>
    <w:rsid w:val="00853DA0"/>
    <w:rsid w:val="00856291"/>
    <w:rsid w:val="00856E8A"/>
    <w:rsid w:val="00862372"/>
    <w:rsid w:val="0086256E"/>
    <w:rsid w:val="00862FBE"/>
    <w:rsid w:val="00863E6F"/>
    <w:rsid w:val="00865CDB"/>
    <w:rsid w:val="0086600A"/>
    <w:rsid w:val="00867B81"/>
    <w:rsid w:val="0087115B"/>
    <w:rsid w:val="0087384C"/>
    <w:rsid w:val="008740CD"/>
    <w:rsid w:val="008746B0"/>
    <w:rsid w:val="00874874"/>
    <w:rsid w:val="00875143"/>
    <w:rsid w:val="0087559F"/>
    <w:rsid w:val="0087576D"/>
    <w:rsid w:val="00875F79"/>
    <w:rsid w:val="00876DA9"/>
    <w:rsid w:val="00877CF8"/>
    <w:rsid w:val="00877E1C"/>
    <w:rsid w:val="008820D8"/>
    <w:rsid w:val="00882422"/>
    <w:rsid w:val="0088346B"/>
    <w:rsid w:val="008841FE"/>
    <w:rsid w:val="00884D2F"/>
    <w:rsid w:val="00887AFF"/>
    <w:rsid w:val="008931E8"/>
    <w:rsid w:val="00893253"/>
    <w:rsid w:val="00893341"/>
    <w:rsid w:val="00893AA3"/>
    <w:rsid w:val="00894501"/>
    <w:rsid w:val="00894B8B"/>
    <w:rsid w:val="00894E3A"/>
    <w:rsid w:val="0089646C"/>
    <w:rsid w:val="00896B82"/>
    <w:rsid w:val="008A0F12"/>
    <w:rsid w:val="008A3FBF"/>
    <w:rsid w:val="008A51FE"/>
    <w:rsid w:val="008A5AEB"/>
    <w:rsid w:val="008A6A58"/>
    <w:rsid w:val="008A6C8E"/>
    <w:rsid w:val="008B0786"/>
    <w:rsid w:val="008B07CC"/>
    <w:rsid w:val="008B0CEC"/>
    <w:rsid w:val="008B3058"/>
    <w:rsid w:val="008B3997"/>
    <w:rsid w:val="008B495B"/>
    <w:rsid w:val="008B6578"/>
    <w:rsid w:val="008B78C2"/>
    <w:rsid w:val="008B7AAD"/>
    <w:rsid w:val="008C12D6"/>
    <w:rsid w:val="008C1F08"/>
    <w:rsid w:val="008C3D47"/>
    <w:rsid w:val="008C3EEE"/>
    <w:rsid w:val="008C61DE"/>
    <w:rsid w:val="008C662C"/>
    <w:rsid w:val="008C6D84"/>
    <w:rsid w:val="008D6712"/>
    <w:rsid w:val="008D7230"/>
    <w:rsid w:val="008E1525"/>
    <w:rsid w:val="008E1A49"/>
    <w:rsid w:val="008E2557"/>
    <w:rsid w:val="008E494A"/>
    <w:rsid w:val="008E4E9B"/>
    <w:rsid w:val="008E55E5"/>
    <w:rsid w:val="008E5E0C"/>
    <w:rsid w:val="008E64EF"/>
    <w:rsid w:val="008E770F"/>
    <w:rsid w:val="008F0984"/>
    <w:rsid w:val="008F21B4"/>
    <w:rsid w:val="008F2857"/>
    <w:rsid w:val="008F3BA8"/>
    <w:rsid w:val="008F7D1C"/>
    <w:rsid w:val="009009A8"/>
    <w:rsid w:val="009028C8"/>
    <w:rsid w:val="00902E15"/>
    <w:rsid w:val="00902E47"/>
    <w:rsid w:val="00904338"/>
    <w:rsid w:val="00904448"/>
    <w:rsid w:val="009047AD"/>
    <w:rsid w:val="00904BA1"/>
    <w:rsid w:val="00906D6A"/>
    <w:rsid w:val="00910578"/>
    <w:rsid w:val="00910769"/>
    <w:rsid w:val="00910A66"/>
    <w:rsid w:val="0091146F"/>
    <w:rsid w:val="00915A68"/>
    <w:rsid w:val="00915DA7"/>
    <w:rsid w:val="00917147"/>
    <w:rsid w:val="009171F7"/>
    <w:rsid w:val="009211CC"/>
    <w:rsid w:val="00921513"/>
    <w:rsid w:val="00921F96"/>
    <w:rsid w:val="00923BF5"/>
    <w:rsid w:val="0092445F"/>
    <w:rsid w:val="00924615"/>
    <w:rsid w:val="009247D3"/>
    <w:rsid w:val="00930CB3"/>
    <w:rsid w:val="00930CE0"/>
    <w:rsid w:val="00932B51"/>
    <w:rsid w:val="00932E04"/>
    <w:rsid w:val="00933CEE"/>
    <w:rsid w:val="00934185"/>
    <w:rsid w:val="009343A2"/>
    <w:rsid w:val="009346F9"/>
    <w:rsid w:val="00934E3B"/>
    <w:rsid w:val="009361D2"/>
    <w:rsid w:val="0093737E"/>
    <w:rsid w:val="0094019C"/>
    <w:rsid w:val="0094039E"/>
    <w:rsid w:val="00940BEE"/>
    <w:rsid w:val="00944076"/>
    <w:rsid w:val="00944480"/>
    <w:rsid w:val="00944AA6"/>
    <w:rsid w:val="00944BBA"/>
    <w:rsid w:val="00945B6E"/>
    <w:rsid w:val="00947FC1"/>
    <w:rsid w:val="00951190"/>
    <w:rsid w:val="009553AC"/>
    <w:rsid w:val="0095603B"/>
    <w:rsid w:val="00956125"/>
    <w:rsid w:val="00956E6F"/>
    <w:rsid w:val="009603B1"/>
    <w:rsid w:val="00961C00"/>
    <w:rsid w:val="00962A44"/>
    <w:rsid w:val="009632AD"/>
    <w:rsid w:val="00964ADC"/>
    <w:rsid w:val="00965B86"/>
    <w:rsid w:val="00966536"/>
    <w:rsid w:val="009700D7"/>
    <w:rsid w:val="00970C60"/>
    <w:rsid w:val="009732E1"/>
    <w:rsid w:val="0097363D"/>
    <w:rsid w:val="00973A34"/>
    <w:rsid w:val="00976211"/>
    <w:rsid w:val="009764A3"/>
    <w:rsid w:val="00976850"/>
    <w:rsid w:val="009776C2"/>
    <w:rsid w:val="00977B4A"/>
    <w:rsid w:val="00980B57"/>
    <w:rsid w:val="00981010"/>
    <w:rsid w:val="0098134A"/>
    <w:rsid w:val="0098324B"/>
    <w:rsid w:val="0098342F"/>
    <w:rsid w:val="009836D1"/>
    <w:rsid w:val="00983E6E"/>
    <w:rsid w:val="00984D00"/>
    <w:rsid w:val="00984D2B"/>
    <w:rsid w:val="00985D4B"/>
    <w:rsid w:val="00986EFD"/>
    <w:rsid w:val="009870B2"/>
    <w:rsid w:val="00990401"/>
    <w:rsid w:val="00991261"/>
    <w:rsid w:val="00992341"/>
    <w:rsid w:val="009927C3"/>
    <w:rsid w:val="00994020"/>
    <w:rsid w:val="00995FB8"/>
    <w:rsid w:val="009976A0"/>
    <w:rsid w:val="009A13A8"/>
    <w:rsid w:val="009A1934"/>
    <w:rsid w:val="009A2B62"/>
    <w:rsid w:val="009A4C99"/>
    <w:rsid w:val="009A6929"/>
    <w:rsid w:val="009A6BFA"/>
    <w:rsid w:val="009A703C"/>
    <w:rsid w:val="009A7CA3"/>
    <w:rsid w:val="009B0EC9"/>
    <w:rsid w:val="009B1C63"/>
    <w:rsid w:val="009B5678"/>
    <w:rsid w:val="009B5806"/>
    <w:rsid w:val="009B5D08"/>
    <w:rsid w:val="009B607F"/>
    <w:rsid w:val="009B65A3"/>
    <w:rsid w:val="009B6C9D"/>
    <w:rsid w:val="009B6F0E"/>
    <w:rsid w:val="009B76AF"/>
    <w:rsid w:val="009B76F9"/>
    <w:rsid w:val="009B774E"/>
    <w:rsid w:val="009B7A96"/>
    <w:rsid w:val="009B7E7A"/>
    <w:rsid w:val="009C16CD"/>
    <w:rsid w:val="009C1B8A"/>
    <w:rsid w:val="009C2B12"/>
    <w:rsid w:val="009C3C29"/>
    <w:rsid w:val="009C481F"/>
    <w:rsid w:val="009C4891"/>
    <w:rsid w:val="009C4F2F"/>
    <w:rsid w:val="009C5F2F"/>
    <w:rsid w:val="009C606A"/>
    <w:rsid w:val="009C6B82"/>
    <w:rsid w:val="009D02CB"/>
    <w:rsid w:val="009D137E"/>
    <w:rsid w:val="009D320C"/>
    <w:rsid w:val="009D3C41"/>
    <w:rsid w:val="009D3DA7"/>
    <w:rsid w:val="009D401D"/>
    <w:rsid w:val="009D519D"/>
    <w:rsid w:val="009D59ED"/>
    <w:rsid w:val="009D5CB5"/>
    <w:rsid w:val="009D62CC"/>
    <w:rsid w:val="009D7578"/>
    <w:rsid w:val="009D7B72"/>
    <w:rsid w:val="009E000F"/>
    <w:rsid w:val="009E026C"/>
    <w:rsid w:val="009E0882"/>
    <w:rsid w:val="009E1701"/>
    <w:rsid w:val="009E1DE2"/>
    <w:rsid w:val="009E1F21"/>
    <w:rsid w:val="009E2C63"/>
    <w:rsid w:val="009E2DE5"/>
    <w:rsid w:val="009E2FBF"/>
    <w:rsid w:val="009E39C5"/>
    <w:rsid w:val="009E65AE"/>
    <w:rsid w:val="009E7066"/>
    <w:rsid w:val="009F033B"/>
    <w:rsid w:val="009F07EB"/>
    <w:rsid w:val="009F1FE2"/>
    <w:rsid w:val="009F53EF"/>
    <w:rsid w:val="009F6086"/>
    <w:rsid w:val="009F7C04"/>
    <w:rsid w:val="00A00549"/>
    <w:rsid w:val="00A00D3A"/>
    <w:rsid w:val="00A035B9"/>
    <w:rsid w:val="00A03A1D"/>
    <w:rsid w:val="00A03C81"/>
    <w:rsid w:val="00A03D2B"/>
    <w:rsid w:val="00A04512"/>
    <w:rsid w:val="00A04D7D"/>
    <w:rsid w:val="00A0581B"/>
    <w:rsid w:val="00A0666F"/>
    <w:rsid w:val="00A07D54"/>
    <w:rsid w:val="00A101C6"/>
    <w:rsid w:val="00A108DF"/>
    <w:rsid w:val="00A11210"/>
    <w:rsid w:val="00A11A9E"/>
    <w:rsid w:val="00A12024"/>
    <w:rsid w:val="00A137DE"/>
    <w:rsid w:val="00A13E51"/>
    <w:rsid w:val="00A14C76"/>
    <w:rsid w:val="00A15600"/>
    <w:rsid w:val="00A1641D"/>
    <w:rsid w:val="00A16D0E"/>
    <w:rsid w:val="00A17133"/>
    <w:rsid w:val="00A20BC7"/>
    <w:rsid w:val="00A21D8C"/>
    <w:rsid w:val="00A222F3"/>
    <w:rsid w:val="00A22C49"/>
    <w:rsid w:val="00A23E93"/>
    <w:rsid w:val="00A241E8"/>
    <w:rsid w:val="00A2709B"/>
    <w:rsid w:val="00A27BA1"/>
    <w:rsid w:val="00A27FF1"/>
    <w:rsid w:val="00A3134E"/>
    <w:rsid w:val="00A32E82"/>
    <w:rsid w:val="00A33600"/>
    <w:rsid w:val="00A35274"/>
    <w:rsid w:val="00A35C61"/>
    <w:rsid w:val="00A35F5D"/>
    <w:rsid w:val="00A36684"/>
    <w:rsid w:val="00A36864"/>
    <w:rsid w:val="00A368A4"/>
    <w:rsid w:val="00A3761F"/>
    <w:rsid w:val="00A37A57"/>
    <w:rsid w:val="00A37D42"/>
    <w:rsid w:val="00A425EF"/>
    <w:rsid w:val="00A46448"/>
    <w:rsid w:val="00A46D0B"/>
    <w:rsid w:val="00A47C31"/>
    <w:rsid w:val="00A52363"/>
    <w:rsid w:val="00A5251B"/>
    <w:rsid w:val="00A532DA"/>
    <w:rsid w:val="00A5529E"/>
    <w:rsid w:val="00A55CAF"/>
    <w:rsid w:val="00A56337"/>
    <w:rsid w:val="00A64D5C"/>
    <w:rsid w:val="00A654AF"/>
    <w:rsid w:val="00A65E13"/>
    <w:rsid w:val="00A660A6"/>
    <w:rsid w:val="00A67238"/>
    <w:rsid w:val="00A67F64"/>
    <w:rsid w:val="00A704D7"/>
    <w:rsid w:val="00A719F8"/>
    <w:rsid w:val="00A72670"/>
    <w:rsid w:val="00A73A9B"/>
    <w:rsid w:val="00A73E7E"/>
    <w:rsid w:val="00A7540A"/>
    <w:rsid w:val="00A75945"/>
    <w:rsid w:val="00A76B0C"/>
    <w:rsid w:val="00A76F58"/>
    <w:rsid w:val="00A770F6"/>
    <w:rsid w:val="00A77821"/>
    <w:rsid w:val="00A80CC6"/>
    <w:rsid w:val="00A8241C"/>
    <w:rsid w:val="00A83002"/>
    <w:rsid w:val="00A86BF5"/>
    <w:rsid w:val="00A871F7"/>
    <w:rsid w:val="00A904CF"/>
    <w:rsid w:val="00A90EB5"/>
    <w:rsid w:val="00A91381"/>
    <w:rsid w:val="00A91781"/>
    <w:rsid w:val="00A91D58"/>
    <w:rsid w:val="00A9503D"/>
    <w:rsid w:val="00A9697D"/>
    <w:rsid w:val="00AA26E5"/>
    <w:rsid w:val="00AA31EF"/>
    <w:rsid w:val="00AA44D0"/>
    <w:rsid w:val="00AA510B"/>
    <w:rsid w:val="00AA52C2"/>
    <w:rsid w:val="00AA74C4"/>
    <w:rsid w:val="00AB03A0"/>
    <w:rsid w:val="00AB131A"/>
    <w:rsid w:val="00AB1A62"/>
    <w:rsid w:val="00AB2176"/>
    <w:rsid w:val="00AB2AE5"/>
    <w:rsid w:val="00AB3BD7"/>
    <w:rsid w:val="00AB3E8A"/>
    <w:rsid w:val="00AB4E69"/>
    <w:rsid w:val="00AB51B8"/>
    <w:rsid w:val="00AC0068"/>
    <w:rsid w:val="00AC13BE"/>
    <w:rsid w:val="00AC17C7"/>
    <w:rsid w:val="00AC2885"/>
    <w:rsid w:val="00AC42A2"/>
    <w:rsid w:val="00AC4906"/>
    <w:rsid w:val="00AD001F"/>
    <w:rsid w:val="00AD0D0A"/>
    <w:rsid w:val="00AD3E79"/>
    <w:rsid w:val="00AD4495"/>
    <w:rsid w:val="00AD463B"/>
    <w:rsid w:val="00AD4B8E"/>
    <w:rsid w:val="00AD4BCF"/>
    <w:rsid w:val="00AD54EE"/>
    <w:rsid w:val="00AD6E56"/>
    <w:rsid w:val="00AD74AD"/>
    <w:rsid w:val="00AD764A"/>
    <w:rsid w:val="00AD7F7E"/>
    <w:rsid w:val="00AE0093"/>
    <w:rsid w:val="00AE0104"/>
    <w:rsid w:val="00AE50D1"/>
    <w:rsid w:val="00AE54F7"/>
    <w:rsid w:val="00AE6986"/>
    <w:rsid w:val="00AF04FF"/>
    <w:rsid w:val="00AF1E53"/>
    <w:rsid w:val="00AF4B92"/>
    <w:rsid w:val="00AF5043"/>
    <w:rsid w:val="00AF7A7B"/>
    <w:rsid w:val="00AF7C37"/>
    <w:rsid w:val="00B0043D"/>
    <w:rsid w:val="00B00D45"/>
    <w:rsid w:val="00B019FF"/>
    <w:rsid w:val="00B0277F"/>
    <w:rsid w:val="00B031CC"/>
    <w:rsid w:val="00B03E2B"/>
    <w:rsid w:val="00B0653C"/>
    <w:rsid w:val="00B11F46"/>
    <w:rsid w:val="00B1268D"/>
    <w:rsid w:val="00B140C9"/>
    <w:rsid w:val="00B1482E"/>
    <w:rsid w:val="00B14AB6"/>
    <w:rsid w:val="00B1518A"/>
    <w:rsid w:val="00B17CFB"/>
    <w:rsid w:val="00B17E4C"/>
    <w:rsid w:val="00B20038"/>
    <w:rsid w:val="00B20A2B"/>
    <w:rsid w:val="00B21341"/>
    <w:rsid w:val="00B2274A"/>
    <w:rsid w:val="00B22CEE"/>
    <w:rsid w:val="00B22FB5"/>
    <w:rsid w:val="00B234A7"/>
    <w:rsid w:val="00B23878"/>
    <w:rsid w:val="00B239DC"/>
    <w:rsid w:val="00B23E35"/>
    <w:rsid w:val="00B24D98"/>
    <w:rsid w:val="00B2562B"/>
    <w:rsid w:val="00B25F75"/>
    <w:rsid w:val="00B275AA"/>
    <w:rsid w:val="00B2783B"/>
    <w:rsid w:val="00B30F00"/>
    <w:rsid w:val="00B312D5"/>
    <w:rsid w:val="00B34DDD"/>
    <w:rsid w:val="00B34EC1"/>
    <w:rsid w:val="00B356D1"/>
    <w:rsid w:val="00B3681F"/>
    <w:rsid w:val="00B37264"/>
    <w:rsid w:val="00B376BB"/>
    <w:rsid w:val="00B406CC"/>
    <w:rsid w:val="00B406EE"/>
    <w:rsid w:val="00B40774"/>
    <w:rsid w:val="00B41CC5"/>
    <w:rsid w:val="00B423EA"/>
    <w:rsid w:val="00B425AD"/>
    <w:rsid w:val="00B43DEE"/>
    <w:rsid w:val="00B479B5"/>
    <w:rsid w:val="00B51BEE"/>
    <w:rsid w:val="00B53B5E"/>
    <w:rsid w:val="00B5487B"/>
    <w:rsid w:val="00B54CD6"/>
    <w:rsid w:val="00B55ABC"/>
    <w:rsid w:val="00B55DCB"/>
    <w:rsid w:val="00B60661"/>
    <w:rsid w:val="00B60A18"/>
    <w:rsid w:val="00B60D24"/>
    <w:rsid w:val="00B60F0D"/>
    <w:rsid w:val="00B611DA"/>
    <w:rsid w:val="00B615AF"/>
    <w:rsid w:val="00B6218B"/>
    <w:rsid w:val="00B623A8"/>
    <w:rsid w:val="00B62627"/>
    <w:rsid w:val="00B62F1D"/>
    <w:rsid w:val="00B639B3"/>
    <w:rsid w:val="00B6414D"/>
    <w:rsid w:val="00B64639"/>
    <w:rsid w:val="00B6529E"/>
    <w:rsid w:val="00B65FB9"/>
    <w:rsid w:val="00B66273"/>
    <w:rsid w:val="00B70EE6"/>
    <w:rsid w:val="00B724D2"/>
    <w:rsid w:val="00B72DAA"/>
    <w:rsid w:val="00B7638B"/>
    <w:rsid w:val="00B7799B"/>
    <w:rsid w:val="00B77F37"/>
    <w:rsid w:val="00B80DD6"/>
    <w:rsid w:val="00B8255D"/>
    <w:rsid w:val="00B82ABD"/>
    <w:rsid w:val="00B839F0"/>
    <w:rsid w:val="00B85C17"/>
    <w:rsid w:val="00B85EB0"/>
    <w:rsid w:val="00B862E6"/>
    <w:rsid w:val="00B86620"/>
    <w:rsid w:val="00B9003B"/>
    <w:rsid w:val="00B906A2"/>
    <w:rsid w:val="00B91676"/>
    <w:rsid w:val="00B91B1B"/>
    <w:rsid w:val="00B922EA"/>
    <w:rsid w:val="00B92B20"/>
    <w:rsid w:val="00B93742"/>
    <w:rsid w:val="00B95073"/>
    <w:rsid w:val="00B96D77"/>
    <w:rsid w:val="00B9787D"/>
    <w:rsid w:val="00B97C07"/>
    <w:rsid w:val="00BA0293"/>
    <w:rsid w:val="00BA0849"/>
    <w:rsid w:val="00BA1785"/>
    <w:rsid w:val="00BA1990"/>
    <w:rsid w:val="00BA27B9"/>
    <w:rsid w:val="00BA302A"/>
    <w:rsid w:val="00BB0648"/>
    <w:rsid w:val="00BB0CF3"/>
    <w:rsid w:val="00BB0FA5"/>
    <w:rsid w:val="00BB1255"/>
    <w:rsid w:val="00BB1F92"/>
    <w:rsid w:val="00BB37E2"/>
    <w:rsid w:val="00BB4933"/>
    <w:rsid w:val="00BB5550"/>
    <w:rsid w:val="00BB5C0E"/>
    <w:rsid w:val="00BB5FB9"/>
    <w:rsid w:val="00BB66BF"/>
    <w:rsid w:val="00BC1031"/>
    <w:rsid w:val="00BC62F4"/>
    <w:rsid w:val="00BC6CE0"/>
    <w:rsid w:val="00BC6E02"/>
    <w:rsid w:val="00BD44F5"/>
    <w:rsid w:val="00BD5AC1"/>
    <w:rsid w:val="00BD76F9"/>
    <w:rsid w:val="00BE1177"/>
    <w:rsid w:val="00BE1797"/>
    <w:rsid w:val="00BE37C9"/>
    <w:rsid w:val="00BE4096"/>
    <w:rsid w:val="00BE45F8"/>
    <w:rsid w:val="00BE5414"/>
    <w:rsid w:val="00BE5DC5"/>
    <w:rsid w:val="00BE60A3"/>
    <w:rsid w:val="00BE6BAE"/>
    <w:rsid w:val="00BE7451"/>
    <w:rsid w:val="00BF1786"/>
    <w:rsid w:val="00BF2391"/>
    <w:rsid w:val="00BF3488"/>
    <w:rsid w:val="00BF39B7"/>
    <w:rsid w:val="00BF4F5A"/>
    <w:rsid w:val="00C01441"/>
    <w:rsid w:val="00C039E5"/>
    <w:rsid w:val="00C0761B"/>
    <w:rsid w:val="00C07B45"/>
    <w:rsid w:val="00C109B5"/>
    <w:rsid w:val="00C10B71"/>
    <w:rsid w:val="00C1173F"/>
    <w:rsid w:val="00C12C75"/>
    <w:rsid w:val="00C1333F"/>
    <w:rsid w:val="00C13E8C"/>
    <w:rsid w:val="00C142DD"/>
    <w:rsid w:val="00C20E3F"/>
    <w:rsid w:val="00C20E8B"/>
    <w:rsid w:val="00C212F3"/>
    <w:rsid w:val="00C21A23"/>
    <w:rsid w:val="00C22263"/>
    <w:rsid w:val="00C2398D"/>
    <w:rsid w:val="00C23A85"/>
    <w:rsid w:val="00C263D4"/>
    <w:rsid w:val="00C265F0"/>
    <w:rsid w:val="00C301CD"/>
    <w:rsid w:val="00C31988"/>
    <w:rsid w:val="00C32623"/>
    <w:rsid w:val="00C32C88"/>
    <w:rsid w:val="00C33986"/>
    <w:rsid w:val="00C34CB5"/>
    <w:rsid w:val="00C36875"/>
    <w:rsid w:val="00C376D4"/>
    <w:rsid w:val="00C37B7D"/>
    <w:rsid w:val="00C430A8"/>
    <w:rsid w:val="00C438FB"/>
    <w:rsid w:val="00C44A9F"/>
    <w:rsid w:val="00C44F8C"/>
    <w:rsid w:val="00C50B0C"/>
    <w:rsid w:val="00C538CA"/>
    <w:rsid w:val="00C53993"/>
    <w:rsid w:val="00C539CF"/>
    <w:rsid w:val="00C5556D"/>
    <w:rsid w:val="00C55B43"/>
    <w:rsid w:val="00C55BD2"/>
    <w:rsid w:val="00C56532"/>
    <w:rsid w:val="00C56742"/>
    <w:rsid w:val="00C5787F"/>
    <w:rsid w:val="00C62290"/>
    <w:rsid w:val="00C62524"/>
    <w:rsid w:val="00C6254F"/>
    <w:rsid w:val="00C63842"/>
    <w:rsid w:val="00C67601"/>
    <w:rsid w:val="00C71E2F"/>
    <w:rsid w:val="00C71FA5"/>
    <w:rsid w:val="00C72ADF"/>
    <w:rsid w:val="00C72BDD"/>
    <w:rsid w:val="00C7340F"/>
    <w:rsid w:val="00C73FF8"/>
    <w:rsid w:val="00C74EBB"/>
    <w:rsid w:val="00C7613D"/>
    <w:rsid w:val="00C76F03"/>
    <w:rsid w:val="00C80780"/>
    <w:rsid w:val="00C81312"/>
    <w:rsid w:val="00C82A29"/>
    <w:rsid w:val="00C839F7"/>
    <w:rsid w:val="00C85C30"/>
    <w:rsid w:val="00C85F5A"/>
    <w:rsid w:val="00C878EE"/>
    <w:rsid w:val="00C918CD"/>
    <w:rsid w:val="00C91B30"/>
    <w:rsid w:val="00C92959"/>
    <w:rsid w:val="00C93B36"/>
    <w:rsid w:val="00C94270"/>
    <w:rsid w:val="00C95A22"/>
    <w:rsid w:val="00C95AD6"/>
    <w:rsid w:val="00CA1D90"/>
    <w:rsid w:val="00CA1F3E"/>
    <w:rsid w:val="00CA38F4"/>
    <w:rsid w:val="00CA406A"/>
    <w:rsid w:val="00CA4678"/>
    <w:rsid w:val="00CA4D31"/>
    <w:rsid w:val="00CA4FFE"/>
    <w:rsid w:val="00CA575A"/>
    <w:rsid w:val="00CA6577"/>
    <w:rsid w:val="00CA73AB"/>
    <w:rsid w:val="00CA7C18"/>
    <w:rsid w:val="00CB0235"/>
    <w:rsid w:val="00CB0BCD"/>
    <w:rsid w:val="00CB1E6B"/>
    <w:rsid w:val="00CB1F65"/>
    <w:rsid w:val="00CB27CE"/>
    <w:rsid w:val="00CB2AD2"/>
    <w:rsid w:val="00CB513C"/>
    <w:rsid w:val="00CB54E5"/>
    <w:rsid w:val="00CB6770"/>
    <w:rsid w:val="00CB7445"/>
    <w:rsid w:val="00CB7634"/>
    <w:rsid w:val="00CC13B1"/>
    <w:rsid w:val="00CC1809"/>
    <w:rsid w:val="00CC2E46"/>
    <w:rsid w:val="00CC3FF3"/>
    <w:rsid w:val="00CC51F0"/>
    <w:rsid w:val="00CC5CF3"/>
    <w:rsid w:val="00CC6267"/>
    <w:rsid w:val="00CC6DC9"/>
    <w:rsid w:val="00CD0D6F"/>
    <w:rsid w:val="00CD2A85"/>
    <w:rsid w:val="00CD3E72"/>
    <w:rsid w:val="00CD51B7"/>
    <w:rsid w:val="00CD54AA"/>
    <w:rsid w:val="00CD70DF"/>
    <w:rsid w:val="00CD734F"/>
    <w:rsid w:val="00CE1C4A"/>
    <w:rsid w:val="00CE31C7"/>
    <w:rsid w:val="00CF0AE5"/>
    <w:rsid w:val="00CF227C"/>
    <w:rsid w:val="00CF238A"/>
    <w:rsid w:val="00CF2F33"/>
    <w:rsid w:val="00CF5A3C"/>
    <w:rsid w:val="00CF6DFA"/>
    <w:rsid w:val="00D0019D"/>
    <w:rsid w:val="00D00BF9"/>
    <w:rsid w:val="00D01A3E"/>
    <w:rsid w:val="00D01FC9"/>
    <w:rsid w:val="00D03BE7"/>
    <w:rsid w:val="00D03D78"/>
    <w:rsid w:val="00D04BBD"/>
    <w:rsid w:val="00D055AB"/>
    <w:rsid w:val="00D06E7B"/>
    <w:rsid w:val="00D10178"/>
    <w:rsid w:val="00D12A65"/>
    <w:rsid w:val="00D12CD7"/>
    <w:rsid w:val="00D13040"/>
    <w:rsid w:val="00D16E00"/>
    <w:rsid w:val="00D17765"/>
    <w:rsid w:val="00D21340"/>
    <w:rsid w:val="00D22E47"/>
    <w:rsid w:val="00D22EA7"/>
    <w:rsid w:val="00D24AF3"/>
    <w:rsid w:val="00D2558A"/>
    <w:rsid w:val="00D300F3"/>
    <w:rsid w:val="00D302C0"/>
    <w:rsid w:val="00D30C4A"/>
    <w:rsid w:val="00D3171E"/>
    <w:rsid w:val="00D338FD"/>
    <w:rsid w:val="00D34DC7"/>
    <w:rsid w:val="00D353CA"/>
    <w:rsid w:val="00D356C1"/>
    <w:rsid w:val="00D3629A"/>
    <w:rsid w:val="00D40057"/>
    <w:rsid w:val="00D41611"/>
    <w:rsid w:val="00D4288E"/>
    <w:rsid w:val="00D43526"/>
    <w:rsid w:val="00D43873"/>
    <w:rsid w:val="00D44D14"/>
    <w:rsid w:val="00D452E2"/>
    <w:rsid w:val="00D455ED"/>
    <w:rsid w:val="00D45B85"/>
    <w:rsid w:val="00D461EE"/>
    <w:rsid w:val="00D46476"/>
    <w:rsid w:val="00D46EE2"/>
    <w:rsid w:val="00D477FC"/>
    <w:rsid w:val="00D478EB"/>
    <w:rsid w:val="00D47DE0"/>
    <w:rsid w:val="00D47F71"/>
    <w:rsid w:val="00D50A9F"/>
    <w:rsid w:val="00D51E33"/>
    <w:rsid w:val="00D525B2"/>
    <w:rsid w:val="00D5506C"/>
    <w:rsid w:val="00D56041"/>
    <w:rsid w:val="00D56C04"/>
    <w:rsid w:val="00D57123"/>
    <w:rsid w:val="00D572E2"/>
    <w:rsid w:val="00D57587"/>
    <w:rsid w:val="00D578EE"/>
    <w:rsid w:val="00D57C72"/>
    <w:rsid w:val="00D604FA"/>
    <w:rsid w:val="00D60596"/>
    <w:rsid w:val="00D606C3"/>
    <w:rsid w:val="00D61BE3"/>
    <w:rsid w:val="00D61D2E"/>
    <w:rsid w:val="00D625BB"/>
    <w:rsid w:val="00D630CF"/>
    <w:rsid w:val="00D633CA"/>
    <w:rsid w:val="00D63735"/>
    <w:rsid w:val="00D63D84"/>
    <w:rsid w:val="00D701E9"/>
    <w:rsid w:val="00D70B42"/>
    <w:rsid w:val="00D71F9C"/>
    <w:rsid w:val="00D73381"/>
    <w:rsid w:val="00D735AD"/>
    <w:rsid w:val="00D737A8"/>
    <w:rsid w:val="00D73CD8"/>
    <w:rsid w:val="00D73F51"/>
    <w:rsid w:val="00D7492B"/>
    <w:rsid w:val="00D752C8"/>
    <w:rsid w:val="00D75903"/>
    <w:rsid w:val="00D762C5"/>
    <w:rsid w:val="00D77EAB"/>
    <w:rsid w:val="00D814B6"/>
    <w:rsid w:val="00D82AC0"/>
    <w:rsid w:val="00D82CBC"/>
    <w:rsid w:val="00D836F2"/>
    <w:rsid w:val="00D839FF"/>
    <w:rsid w:val="00D83E1D"/>
    <w:rsid w:val="00D84369"/>
    <w:rsid w:val="00D85911"/>
    <w:rsid w:val="00D87F2C"/>
    <w:rsid w:val="00D905E4"/>
    <w:rsid w:val="00D910BF"/>
    <w:rsid w:val="00D913F1"/>
    <w:rsid w:val="00D925AD"/>
    <w:rsid w:val="00D93613"/>
    <w:rsid w:val="00D95A6D"/>
    <w:rsid w:val="00D95E3D"/>
    <w:rsid w:val="00D9611D"/>
    <w:rsid w:val="00D9620D"/>
    <w:rsid w:val="00D9631B"/>
    <w:rsid w:val="00D96504"/>
    <w:rsid w:val="00D97F51"/>
    <w:rsid w:val="00DA0B3F"/>
    <w:rsid w:val="00DA3037"/>
    <w:rsid w:val="00DA31B4"/>
    <w:rsid w:val="00DA5B07"/>
    <w:rsid w:val="00DA62A4"/>
    <w:rsid w:val="00DB0FEC"/>
    <w:rsid w:val="00DB1253"/>
    <w:rsid w:val="00DB2635"/>
    <w:rsid w:val="00DB4718"/>
    <w:rsid w:val="00DB49B7"/>
    <w:rsid w:val="00DC0742"/>
    <w:rsid w:val="00DC0877"/>
    <w:rsid w:val="00DC09CE"/>
    <w:rsid w:val="00DC301A"/>
    <w:rsid w:val="00DC423D"/>
    <w:rsid w:val="00DC5872"/>
    <w:rsid w:val="00DC7DCA"/>
    <w:rsid w:val="00DD0664"/>
    <w:rsid w:val="00DD0856"/>
    <w:rsid w:val="00DD2816"/>
    <w:rsid w:val="00DD4307"/>
    <w:rsid w:val="00DD776E"/>
    <w:rsid w:val="00DE0B35"/>
    <w:rsid w:val="00DE2664"/>
    <w:rsid w:val="00DE4ED4"/>
    <w:rsid w:val="00DE503E"/>
    <w:rsid w:val="00DE5AD3"/>
    <w:rsid w:val="00DE636E"/>
    <w:rsid w:val="00DE75F3"/>
    <w:rsid w:val="00DE7687"/>
    <w:rsid w:val="00DF0517"/>
    <w:rsid w:val="00DF296E"/>
    <w:rsid w:val="00DF2E08"/>
    <w:rsid w:val="00DF41F8"/>
    <w:rsid w:val="00DF4C61"/>
    <w:rsid w:val="00DF4CAD"/>
    <w:rsid w:val="00DF515B"/>
    <w:rsid w:val="00DF5266"/>
    <w:rsid w:val="00DF56E7"/>
    <w:rsid w:val="00DF6515"/>
    <w:rsid w:val="00DF6A3E"/>
    <w:rsid w:val="00DF7E45"/>
    <w:rsid w:val="00E003CC"/>
    <w:rsid w:val="00E01125"/>
    <w:rsid w:val="00E0496D"/>
    <w:rsid w:val="00E05388"/>
    <w:rsid w:val="00E05E09"/>
    <w:rsid w:val="00E069CC"/>
    <w:rsid w:val="00E10101"/>
    <w:rsid w:val="00E10597"/>
    <w:rsid w:val="00E11025"/>
    <w:rsid w:val="00E1105D"/>
    <w:rsid w:val="00E115EF"/>
    <w:rsid w:val="00E1243D"/>
    <w:rsid w:val="00E14E66"/>
    <w:rsid w:val="00E15331"/>
    <w:rsid w:val="00E15588"/>
    <w:rsid w:val="00E15727"/>
    <w:rsid w:val="00E20341"/>
    <w:rsid w:val="00E20791"/>
    <w:rsid w:val="00E23330"/>
    <w:rsid w:val="00E23A44"/>
    <w:rsid w:val="00E246A3"/>
    <w:rsid w:val="00E24A82"/>
    <w:rsid w:val="00E24BBB"/>
    <w:rsid w:val="00E268AB"/>
    <w:rsid w:val="00E2752F"/>
    <w:rsid w:val="00E275E1"/>
    <w:rsid w:val="00E27786"/>
    <w:rsid w:val="00E27C1E"/>
    <w:rsid w:val="00E30FE6"/>
    <w:rsid w:val="00E3373A"/>
    <w:rsid w:val="00E33D63"/>
    <w:rsid w:val="00E346BB"/>
    <w:rsid w:val="00E34937"/>
    <w:rsid w:val="00E34BD4"/>
    <w:rsid w:val="00E3576D"/>
    <w:rsid w:val="00E357DC"/>
    <w:rsid w:val="00E35D81"/>
    <w:rsid w:val="00E369BA"/>
    <w:rsid w:val="00E36F4B"/>
    <w:rsid w:val="00E3718C"/>
    <w:rsid w:val="00E41856"/>
    <w:rsid w:val="00E43D8C"/>
    <w:rsid w:val="00E4416D"/>
    <w:rsid w:val="00E4451E"/>
    <w:rsid w:val="00E470EF"/>
    <w:rsid w:val="00E47B2B"/>
    <w:rsid w:val="00E50400"/>
    <w:rsid w:val="00E5054E"/>
    <w:rsid w:val="00E50B83"/>
    <w:rsid w:val="00E50C9F"/>
    <w:rsid w:val="00E50D97"/>
    <w:rsid w:val="00E51B4F"/>
    <w:rsid w:val="00E529C7"/>
    <w:rsid w:val="00E52BB7"/>
    <w:rsid w:val="00E56ABE"/>
    <w:rsid w:val="00E5709F"/>
    <w:rsid w:val="00E575A0"/>
    <w:rsid w:val="00E57C53"/>
    <w:rsid w:val="00E57DBD"/>
    <w:rsid w:val="00E602DD"/>
    <w:rsid w:val="00E61051"/>
    <w:rsid w:val="00E61C3C"/>
    <w:rsid w:val="00E63423"/>
    <w:rsid w:val="00E650D2"/>
    <w:rsid w:val="00E6622A"/>
    <w:rsid w:val="00E663DB"/>
    <w:rsid w:val="00E70270"/>
    <w:rsid w:val="00E7088A"/>
    <w:rsid w:val="00E7213C"/>
    <w:rsid w:val="00E73282"/>
    <w:rsid w:val="00E747AD"/>
    <w:rsid w:val="00E770CF"/>
    <w:rsid w:val="00E7712D"/>
    <w:rsid w:val="00E82B71"/>
    <w:rsid w:val="00E82BD4"/>
    <w:rsid w:val="00E83146"/>
    <w:rsid w:val="00E837C6"/>
    <w:rsid w:val="00E84525"/>
    <w:rsid w:val="00E85867"/>
    <w:rsid w:val="00E879F6"/>
    <w:rsid w:val="00E87DA0"/>
    <w:rsid w:val="00E91050"/>
    <w:rsid w:val="00E912DE"/>
    <w:rsid w:val="00E91783"/>
    <w:rsid w:val="00E91D7D"/>
    <w:rsid w:val="00E92CFA"/>
    <w:rsid w:val="00E92E57"/>
    <w:rsid w:val="00E936C8"/>
    <w:rsid w:val="00E940F5"/>
    <w:rsid w:val="00E95576"/>
    <w:rsid w:val="00E97BF2"/>
    <w:rsid w:val="00E97C3F"/>
    <w:rsid w:val="00EA2E6B"/>
    <w:rsid w:val="00EA3E4A"/>
    <w:rsid w:val="00EA4F33"/>
    <w:rsid w:val="00EA5386"/>
    <w:rsid w:val="00EA53CB"/>
    <w:rsid w:val="00EA5F2C"/>
    <w:rsid w:val="00EA712F"/>
    <w:rsid w:val="00EB1F00"/>
    <w:rsid w:val="00EB2110"/>
    <w:rsid w:val="00EB4737"/>
    <w:rsid w:val="00EB58D9"/>
    <w:rsid w:val="00EB721D"/>
    <w:rsid w:val="00EB7FD8"/>
    <w:rsid w:val="00EC1EBA"/>
    <w:rsid w:val="00EC2C8B"/>
    <w:rsid w:val="00EC43F1"/>
    <w:rsid w:val="00EC4903"/>
    <w:rsid w:val="00EC65F2"/>
    <w:rsid w:val="00ED2FA1"/>
    <w:rsid w:val="00ED3978"/>
    <w:rsid w:val="00ED42AD"/>
    <w:rsid w:val="00ED4948"/>
    <w:rsid w:val="00EE0267"/>
    <w:rsid w:val="00EE119A"/>
    <w:rsid w:val="00EE1D98"/>
    <w:rsid w:val="00EE1E42"/>
    <w:rsid w:val="00EE1F00"/>
    <w:rsid w:val="00EE36D5"/>
    <w:rsid w:val="00EE5619"/>
    <w:rsid w:val="00EE572C"/>
    <w:rsid w:val="00EE6F8F"/>
    <w:rsid w:val="00EF1141"/>
    <w:rsid w:val="00EF2167"/>
    <w:rsid w:val="00EF2EB7"/>
    <w:rsid w:val="00EF3EC6"/>
    <w:rsid w:val="00EF4F31"/>
    <w:rsid w:val="00EF52B2"/>
    <w:rsid w:val="00EF582A"/>
    <w:rsid w:val="00EF5889"/>
    <w:rsid w:val="00EF5B57"/>
    <w:rsid w:val="00EF5E2A"/>
    <w:rsid w:val="00EF75D7"/>
    <w:rsid w:val="00F01A87"/>
    <w:rsid w:val="00F021BF"/>
    <w:rsid w:val="00F026CE"/>
    <w:rsid w:val="00F0291A"/>
    <w:rsid w:val="00F0312F"/>
    <w:rsid w:val="00F057E8"/>
    <w:rsid w:val="00F0780E"/>
    <w:rsid w:val="00F07BB5"/>
    <w:rsid w:val="00F1009B"/>
    <w:rsid w:val="00F12592"/>
    <w:rsid w:val="00F12C5B"/>
    <w:rsid w:val="00F157B7"/>
    <w:rsid w:val="00F20001"/>
    <w:rsid w:val="00F217CF"/>
    <w:rsid w:val="00F227F8"/>
    <w:rsid w:val="00F25978"/>
    <w:rsid w:val="00F26C7E"/>
    <w:rsid w:val="00F27897"/>
    <w:rsid w:val="00F321D4"/>
    <w:rsid w:val="00F33240"/>
    <w:rsid w:val="00F35FDB"/>
    <w:rsid w:val="00F4009E"/>
    <w:rsid w:val="00F400D4"/>
    <w:rsid w:val="00F40F3D"/>
    <w:rsid w:val="00F4123B"/>
    <w:rsid w:val="00F41C58"/>
    <w:rsid w:val="00F433D0"/>
    <w:rsid w:val="00F43C2D"/>
    <w:rsid w:val="00F453BE"/>
    <w:rsid w:val="00F47A7A"/>
    <w:rsid w:val="00F515A9"/>
    <w:rsid w:val="00F544CA"/>
    <w:rsid w:val="00F54AB9"/>
    <w:rsid w:val="00F560F9"/>
    <w:rsid w:val="00F563BE"/>
    <w:rsid w:val="00F5787F"/>
    <w:rsid w:val="00F578F1"/>
    <w:rsid w:val="00F57A6C"/>
    <w:rsid w:val="00F57AE7"/>
    <w:rsid w:val="00F57F1E"/>
    <w:rsid w:val="00F606E7"/>
    <w:rsid w:val="00F6102D"/>
    <w:rsid w:val="00F610E8"/>
    <w:rsid w:val="00F61BD0"/>
    <w:rsid w:val="00F6241C"/>
    <w:rsid w:val="00F629B0"/>
    <w:rsid w:val="00F64AB9"/>
    <w:rsid w:val="00F64EC3"/>
    <w:rsid w:val="00F65D7C"/>
    <w:rsid w:val="00F6603B"/>
    <w:rsid w:val="00F66F65"/>
    <w:rsid w:val="00F676B6"/>
    <w:rsid w:val="00F679E9"/>
    <w:rsid w:val="00F67D32"/>
    <w:rsid w:val="00F70B0C"/>
    <w:rsid w:val="00F7199D"/>
    <w:rsid w:val="00F72430"/>
    <w:rsid w:val="00F72CC6"/>
    <w:rsid w:val="00F73540"/>
    <w:rsid w:val="00F73C72"/>
    <w:rsid w:val="00F7465E"/>
    <w:rsid w:val="00F74B4A"/>
    <w:rsid w:val="00F752FC"/>
    <w:rsid w:val="00F76034"/>
    <w:rsid w:val="00F76E43"/>
    <w:rsid w:val="00F77431"/>
    <w:rsid w:val="00F77E3F"/>
    <w:rsid w:val="00F81B64"/>
    <w:rsid w:val="00F83449"/>
    <w:rsid w:val="00F84AE0"/>
    <w:rsid w:val="00F8584E"/>
    <w:rsid w:val="00F86497"/>
    <w:rsid w:val="00F869C3"/>
    <w:rsid w:val="00F90292"/>
    <w:rsid w:val="00F909C6"/>
    <w:rsid w:val="00F914AF"/>
    <w:rsid w:val="00F91B24"/>
    <w:rsid w:val="00F91C72"/>
    <w:rsid w:val="00F947A4"/>
    <w:rsid w:val="00F9518E"/>
    <w:rsid w:val="00F951A7"/>
    <w:rsid w:val="00F95B6E"/>
    <w:rsid w:val="00F978AE"/>
    <w:rsid w:val="00F97BB6"/>
    <w:rsid w:val="00FA3723"/>
    <w:rsid w:val="00FA3F80"/>
    <w:rsid w:val="00FA5476"/>
    <w:rsid w:val="00FA62B8"/>
    <w:rsid w:val="00FA6C76"/>
    <w:rsid w:val="00FB0DB0"/>
    <w:rsid w:val="00FB121F"/>
    <w:rsid w:val="00FB2DA9"/>
    <w:rsid w:val="00FB4096"/>
    <w:rsid w:val="00FB60E5"/>
    <w:rsid w:val="00FB69DA"/>
    <w:rsid w:val="00FB7CE8"/>
    <w:rsid w:val="00FC1BD2"/>
    <w:rsid w:val="00FC407E"/>
    <w:rsid w:val="00FC43D1"/>
    <w:rsid w:val="00FC507F"/>
    <w:rsid w:val="00FC7702"/>
    <w:rsid w:val="00FD0C1E"/>
    <w:rsid w:val="00FD0C5F"/>
    <w:rsid w:val="00FD18D5"/>
    <w:rsid w:val="00FD1E77"/>
    <w:rsid w:val="00FD23D6"/>
    <w:rsid w:val="00FD387C"/>
    <w:rsid w:val="00FD44F5"/>
    <w:rsid w:val="00FD5030"/>
    <w:rsid w:val="00FD541C"/>
    <w:rsid w:val="00FD593E"/>
    <w:rsid w:val="00FD6024"/>
    <w:rsid w:val="00FD61CF"/>
    <w:rsid w:val="00FD6328"/>
    <w:rsid w:val="00FD74F0"/>
    <w:rsid w:val="00FE0CFD"/>
    <w:rsid w:val="00FE1AA1"/>
    <w:rsid w:val="00FE231F"/>
    <w:rsid w:val="00FE45B4"/>
    <w:rsid w:val="00FE45E8"/>
    <w:rsid w:val="00FE52D4"/>
    <w:rsid w:val="00FE5D5D"/>
    <w:rsid w:val="00FE71BB"/>
    <w:rsid w:val="00FE783C"/>
    <w:rsid w:val="00FE7F50"/>
    <w:rsid w:val="00FF0CE1"/>
    <w:rsid w:val="00FF0CF2"/>
    <w:rsid w:val="00FF115E"/>
    <w:rsid w:val="00FF2E79"/>
    <w:rsid w:val="00FF48DC"/>
    <w:rsid w:val="00FF6085"/>
    <w:rsid w:val="00FF6D04"/>
    <w:rsid w:val="00FF7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DD4B3A2"/>
  <w15:chartTrackingRefBased/>
  <w15:docId w15:val="{60A6209C-182A-4A1B-A39E-355B059077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1BD2"/>
    <w:rPr>
      <w:rFonts w:ascii="Calibri" w:eastAsia="Calibri" w:hAnsi="Calibri" w:cs="Angsana New"/>
    </w:rPr>
  </w:style>
  <w:style w:type="paragraph" w:styleId="1">
    <w:name w:val="heading 1"/>
    <w:basedOn w:val="a"/>
    <w:next w:val="a"/>
    <w:link w:val="10"/>
    <w:qFormat/>
    <w:rsid w:val="00D24AF3"/>
    <w:pPr>
      <w:keepNext/>
      <w:spacing w:after="0" w:line="240" w:lineRule="auto"/>
      <w:outlineLvl w:val="0"/>
    </w:pPr>
    <w:rPr>
      <w:rFonts w:ascii="BrowalliaUPC" w:eastAsia="Cordia New" w:hAnsi="BrowalliaUPC" w:cs="BrowalliaUPC"/>
      <w:b/>
      <w:bCs/>
      <w:spacing w:val="-1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21BF"/>
    <w:pPr>
      <w:ind w:left="720"/>
      <w:contextualSpacing/>
    </w:pPr>
  </w:style>
  <w:style w:type="paragraph" w:styleId="a4">
    <w:name w:val="Balloon Text"/>
    <w:basedOn w:val="a"/>
    <w:link w:val="a5"/>
    <w:semiHidden/>
    <w:unhideWhenUsed/>
    <w:rsid w:val="00F021BF"/>
    <w:pPr>
      <w:spacing w:after="0" w:line="240" w:lineRule="auto"/>
    </w:pPr>
    <w:rPr>
      <w:rFonts w:ascii="Leelawadee" w:hAnsi="Leelawadee"/>
      <w:sz w:val="18"/>
      <w:szCs w:val="22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F021BF"/>
    <w:rPr>
      <w:rFonts w:ascii="Leelawadee" w:eastAsia="Calibri" w:hAnsi="Leelawadee" w:cs="Angsana New"/>
      <w:sz w:val="18"/>
      <w:szCs w:val="22"/>
    </w:rPr>
  </w:style>
  <w:style w:type="paragraph" w:styleId="a6">
    <w:name w:val="header"/>
    <w:basedOn w:val="a"/>
    <w:link w:val="a7"/>
    <w:rsid w:val="00F021BF"/>
    <w:pPr>
      <w:tabs>
        <w:tab w:val="center" w:pos="4153"/>
        <w:tab w:val="right" w:pos="8306"/>
      </w:tabs>
      <w:spacing w:after="0" w:line="240" w:lineRule="auto"/>
    </w:pPr>
    <w:rPr>
      <w:rFonts w:ascii="Cordia New" w:eastAsia="Cordia New" w:hAnsi="Cordia New" w:cs="Cordia New"/>
      <w:sz w:val="32"/>
      <w:szCs w:val="32"/>
    </w:rPr>
  </w:style>
  <w:style w:type="character" w:customStyle="1" w:styleId="a7">
    <w:name w:val="หัวกระดาษ อักขระ"/>
    <w:basedOn w:val="a0"/>
    <w:link w:val="a6"/>
    <w:rsid w:val="00F021BF"/>
    <w:rPr>
      <w:rFonts w:ascii="Cordia New" w:eastAsia="Cordia New" w:hAnsi="Cordia New" w:cs="Cordia New"/>
      <w:sz w:val="32"/>
      <w:szCs w:val="32"/>
    </w:rPr>
  </w:style>
  <w:style w:type="table" w:styleId="a8">
    <w:name w:val="Table Grid"/>
    <w:basedOn w:val="a1"/>
    <w:rsid w:val="00F021BF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footer"/>
    <w:basedOn w:val="a"/>
    <w:link w:val="aa"/>
    <w:unhideWhenUsed/>
    <w:rsid w:val="00F021BF"/>
    <w:pPr>
      <w:tabs>
        <w:tab w:val="center" w:pos="4513"/>
        <w:tab w:val="right" w:pos="9026"/>
      </w:tabs>
    </w:pPr>
  </w:style>
  <w:style w:type="character" w:customStyle="1" w:styleId="aa">
    <w:name w:val="ท้ายกระดาษ อักขระ"/>
    <w:basedOn w:val="a0"/>
    <w:link w:val="a9"/>
    <w:rsid w:val="00F021BF"/>
    <w:rPr>
      <w:rFonts w:ascii="Calibri" w:eastAsia="Calibri" w:hAnsi="Calibri" w:cs="Angsana New"/>
    </w:rPr>
  </w:style>
  <w:style w:type="character" w:styleId="ab">
    <w:name w:val="Hyperlink"/>
    <w:basedOn w:val="a0"/>
    <w:uiPriority w:val="99"/>
    <w:unhideWhenUsed/>
    <w:rsid w:val="002839A6"/>
    <w:rPr>
      <w:color w:val="0563C1" w:themeColor="hyperlink"/>
      <w:u w:val="single"/>
    </w:rPr>
  </w:style>
  <w:style w:type="character" w:styleId="ac">
    <w:name w:val="Placeholder Text"/>
    <w:basedOn w:val="a0"/>
    <w:uiPriority w:val="99"/>
    <w:semiHidden/>
    <w:rsid w:val="003857BA"/>
    <w:rPr>
      <w:color w:val="808080"/>
    </w:rPr>
  </w:style>
  <w:style w:type="paragraph" w:styleId="ad">
    <w:name w:val="Normal (Web)"/>
    <w:basedOn w:val="a"/>
    <w:uiPriority w:val="99"/>
    <w:unhideWhenUsed/>
    <w:rsid w:val="009B76F9"/>
    <w:pPr>
      <w:spacing w:before="100" w:beforeAutospacing="1" w:after="100" w:afterAutospacing="1" w:line="240" w:lineRule="auto"/>
    </w:pPr>
    <w:rPr>
      <w:rFonts w:ascii="Angsana New" w:eastAsia="Times New Roman" w:hAnsi="Times New Roman"/>
      <w:sz w:val="28"/>
    </w:rPr>
  </w:style>
  <w:style w:type="character" w:customStyle="1" w:styleId="10">
    <w:name w:val="หัวเรื่อง 1 อักขระ"/>
    <w:basedOn w:val="a0"/>
    <w:link w:val="1"/>
    <w:rsid w:val="00D24AF3"/>
    <w:rPr>
      <w:rFonts w:ascii="BrowalliaUPC" w:eastAsia="Cordia New" w:hAnsi="BrowalliaUPC" w:cs="BrowalliaUPC"/>
      <w:b/>
      <w:bCs/>
      <w:spacing w:val="-12"/>
      <w:sz w:val="32"/>
      <w:szCs w:val="32"/>
    </w:rPr>
  </w:style>
  <w:style w:type="paragraph" w:styleId="ae">
    <w:name w:val="Body Text Indent"/>
    <w:basedOn w:val="a"/>
    <w:link w:val="af"/>
    <w:rsid w:val="00D24AF3"/>
    <w:pPr>
      <w:spacing w:after="120" w:line="240" w:lineRule="auto"/>
      <w:ind w:left="283"/>
    </w:pPr>
    <w:rPr>
      <w:rFonts w:ascii="Cordia New" w:eastAsia="Cordia New" w:hAnsi="Cordia New" w:cs="Cordia New"/>
      <w:sz w:val="28"/>
      <w:szCs w:val="32"/>
    </w:rPr>
  </w:style>
  <w:style w:type="character" w:customStyle="1" w:styleId="af">
    <w:name w:val="การเยื้องเนื้อความ อักขระ"/>
    <w:basedOn w:val="a0"/>
    <w:link w:val="ae"/>
    <w:rsid w:val="00D24AF3"/>
    <w:rPr>
      <w:rFonts w:ascii="Cordia New" w:eastAsia="Cordia New" w:hAnsi="Cordia New" w:cs="Cordia New"/>
      <w:sz w:val="28"/>
      <w:szCs w:val="32"/>
    </w:rPr>
  </w:style>
  <w:style w:type="paragraph" w:styleId="af0">
    <w:name w:val="Body Text"/>
    <w:basedOn w:val="a"/>
    <w:link w:val="af1"/>
    <w:rsid w:val="00D24AF3"/>
    <w:pPr>
      <w:spacing w:after="120" w:line="240" w:lineRule="auto"/>
    </w:pPr>
    <w:rPr>
      <w:rFonts w:ascii="Cordia New" w:eastAsia="Cordia New" w:hAnsi="Cordia New" w:cs="Cordia New"/>
      <w:sz w:val="28"/>
    </w:rPr>
  </w:style>
  <w:style w:type="character" w:customStyle="1" w:styleId="af1">
    <w:name w:val="เนื้อความ อักขระ"/>
    <w:basedOn w:val="a0"/>
    <w:link w:val="af0"/>
    <w:rsid w:val="00D24AF3"/>
    <w:rPr>
      <w:rFonts w:ascii="Cordia New" w:eastAsia="Cordia New" w:hAnsi="Cordia New" w:cs="Cordia New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396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3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45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68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B155B1-71FE-4514-9063-1322F7963F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47</Pages>
  <Words>12186</Words>
  <Characters>69461</Characters>
  <Application>Microsoft Office Word</Application>
  <DocSecurity>0</DocSecurity>
  <Lines>578</Lines>
  <Paragraphs>162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81485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vitchapat yakasem</cp:lastModifiedBy>
  <cp:revision>9</cp:revision>
  <cp:lastPrinted>2022-12-14T02:36:00Z</cp:lastPrinted>
  <dcterms:created xsi:type="dcterms:W3CDTF">2022-12-22T07:03:00Z</dcterms:created>
  <dcterms:modified xsi:type="dcterms:W3CDTF">2024-01-08T04:37:00Z</dcterms:modified>
</cp:coreProperties>
</file>